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附件4：</w:t>
      </w:r>
    </w:p>
    <w:p>
      <w:pPr>
        <w:spacing w:before="312" w:beforeLines="100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承诺书</w:t>
      </w:r>
    </w:p>
    <w:p/>
    <w:p>
      <w:pPr>
        <w:ind w:left="141" w:leftChars="67"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身份证号码：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），为202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普通高等院校应届毕业生，现就读于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（学校）的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eastAsia="方正仿宋_GBK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专业。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/>
        </w:rPr>
        <w:t>根据《202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/>
        </w:rPr>
        <w:t>年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下半年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/>
        </w:rPr>
        <w:t>无锡高新区（新吴区）医疗卫生事业单位公开招聘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事业编制工作人员</w:t>
      </w:r>
      <w:r>
        <w:rPr>
          <w:rFonts w:hint="default" w:eastAsia="方正仿宋_GBK" w:cs="Times New Roman"/>
          <w:color w:val="000000"/>
          <w:kern w:val="0"/>
          <w:sz w:val="32"/>
          <w:szCs w:val="32"/>
          <w:lang w:val="en-US" w:eastAsia="zh-CN"/>
        </w:rPr>
        <w:t>公告（长期）》的要求，本人承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年7月31日前取得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报考岗位要求的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学历、学位证书、相应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卫生专业技术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资格证书和岗位要求的其他证书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可提供相应合格成绩单）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，否则同意招聘单位取消聘用资格。</w:t>
      </w:r>
    </w:p>
    <w:p>
      <w:pPr>
        <w:ind w:left="141" w:leftChars="67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同时，本人承诺填报的网上报名信息及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lang w:val="en-US" w:eastAsia="zh-CN"/>
        </w:rPr>
        <w:t>资格复审提交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的佐证材料均真实、有效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且本人不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属于《20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下半年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无锡高新区（新吴区）医疗卫生事业单位公开招聘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事业编制工作人员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  <w:u w:val="none"/>
          <w:lang w:val="en-US" w:eastAsia="zh-CN"/>
        </w:rPr>
        <w:t>公告》第一条“报名条件”第5点中所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列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fill="FFFFFF"/>
          <w:lang w:val="en-US" w:eastAsia="zh-CN"/>
        </w:rPr>
        <w:t>的不得报名对象。</w:t>
      </w:r>
    </w:p>
    <w:p>
      <w:pPr>
        <w:ind w:left="141" w:leftChars="67"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ind w:left="141" w:leftChars="67"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承诺人（手写签名）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：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年   月   日</w:t>
      </w:r>
    </w:p>
    <w:p>
      <w:pPr>
        <w:wordWrap w:val="0"/>
        <w:ind w:right="560" w:firstLine="280" w:firstLineChars="100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ind w:left="141" w:leftChars="67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>
      <w:pPr>
        <w:wordWrap w:val="0"/>
        <w:ind w:left="141" w:leftChars="67" w:right="420" w:firstLine="560" w:firstLineChars="20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kM2Y5MTZkYzk4ZmJkZjZiZmIwMWI2ZTE4NGM0NGQifQ=="/>
  </w:docVars>
  <w:rsids>
    <w:rsidRoot w:val="00860191"/>
    <w:rsid w:val="00056813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63247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  <w:rsid w:val="03265180"/>
    <w:rsid w:val="06E23AB3"/>
    <w:rsid w:val="0854278F"/>
    <w:rsid w:val="097443EA"/>
    <w:rsid w:val="09F935EE"/>
    <w:rsid w:val="0AEA1189"/>
    <w:rsid w:val="19614D0C"/>
    <w:rsid w:val="1987662F"/>
    <w:rsid w:val="1C8E5E18"/>
    <w:rsid w:val="25641E0C"/>
    <w:rsid w:val="26F471BF"/>
    <w:rsid w:val="30D1635F"/>
    <w:rsid w:val="325A6D1C"/>
    <w:rsid w:val="332E1CAB"/>
    <w:rsid w:val="369B6D71"/>
    <w:rsid w:val="37A84017"/>
    <w:rsid w:val="3A483652"/>
    <w:rsid w:val="3C4B5E53"/>
    <w:rsid w:val="3D5B369C"/>
    <w:rsid w:val="444C5572"/>
    <w:rsid w:val="46BA7686"/>
    <w:rsid w:val="498163CC"/>
    <w:rsid w:val="4B2C6678"/>
    <w:rsid w:val="4E0D0575"/>
    <w:rsid w:val="4F2C72C2"/>
    <w:rsid w:val="51654692"/>
    <w:rsid w:val="54DF6509"/>
    <w:rsid w:val="599124C8"/>
    <w:rsid w:val="5A2A6479"/>
    <w:rsid w:val="5BC85F49"/>
    <w:rsid w:val="60914871"/>
    <w:rsid w:val="68A97A41"/>
    <w:rsid w:val="6933628B"/>
    <w:rsid w:val="69D501AF"/>
    <w:rsid w:val="6ACA583A"/>
    <w:rsid w:val="6CE801F9"/>
    <w:rsid w:val="71D21B63"/>
    <w:rsid w:val="7A8E52BF"/>
    <w:rsid w:val="7D303C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297</Words>
  <Characters>310</Characters>
  <Lines>1</Lines>
  <Paragraphs>1</Paragraphs>
  <TotalTime>0</TotalTime>
  <ScaleCrop>false</ScaleCrop>
  <LinksUpToDate>false</LinksUpToDate>
  <CharactersWithSpaces>388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2021-10-11T04:58:00Z</dcterms:created>
  <dc:creator>张荣</dc:creator>
  <cp:lastModifiedBy>仔豚</cp:lastModifiedBy>
  <cp:lastPrinted>2020-07-27T07:30:00Z</cp:lastPrinted>
  <dcterms:modified xsi:type="dcterms:W3CDTF">2023-10-25T10:08:01Z</dcterms:modified>
  <dc:title>承  诺  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D378CCA1EEB24E4F801AA3CD4B14362C</vt:lpwstr>
  </property>
</Properties>
</file>