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21BF" w14:textId="1293F7C2" w:rsidR="00FC467F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E7505"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40F96BF6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14:paraId="3BAF9276" w14:textId="703D6D05" w:rsidR="00FC467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关于同意ⅹⅹⅹ同志参加六安市裕安区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2023年公开引进事业单位高层次和急需紧缺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人才考试</w:t>
      </w:r>
      <w:r w:rsidR="001E7505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的证明</w:t>
      </w:r>
    </w:p>
    <w:p w14:paraId="59928764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4"/>
          <w:szCs w:val="34"/>
        </w:rPr>
      </w:pPr>
    </w:p>
    <w:p w14:paraId="6560EEF4" w14:textId="77777777" w:rsidR="00FC467F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中共</w:t>
      </w:r>
      <w:r>
        <w:rPr>
          <w:rFonts w:eastAsia="仿宋_GB2312"/>
          <w:color w:val="000000"/>
          <w:kern w:val="0"/>
          <w:sz w:val="32"/>
          <w:szCs w:val="32"/>
        </w:rPr>
        <w:t>六安市裕安</w:t>
      </w:r>
      <w:r>
        <w:rPr>
          <w:rFonts w:eastAsia="仿宋_GB2312" w:hint="eastAsia"/>
          <w:color w:val="000000"/>
          <w:kern w:val="0"/>
          <w:sz w:val="32"/>
          <w:szCs w:val="32"/>
        </w:rPr>
        <w:t>区委</w:t>
      </w:r>
      <w:r>
        <w:rPr>
          <w:rFonts w:eastAsia="仿宋_GB2312"/>
          <w:color w:val="000000"/>
          <w:kern w:val="0"/>
          <w:sz w:val="32"/>
          <w:szCs w:val="32"/>
        </w:rPr>
        <w:t>人才</w:t>
      </w:r>
      <w:r>
        <w:rPr>
          <w:rFonts w:eastAsia="仿宋_GB2312" w:hint="eastAsia"/>
          <w:color w:val="000000"/>
          <w:kern w:val="0"/>
          <w:sz w:val="32"/>
          <w:szCs w:val="32"/>
        </w:rPr>
        <w:t>领导小组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2BBE87F" w14:textId="77777777" w:rsidR="00FC467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       同志（身份证号：                   ）</w:t>
      </w:r>
    </w:p>
    <w:p w14:paraId="0DD33285" w14:textId="77777777" w:rsidR="00FC467F" w:rsidRDefault="00000000">
      <w:pPr>
        <w:spacing w:line="56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 月参加工作，现为我单位（1、正式在编在岗人员； 2、“大学生村官”； 3、“三支一扶”高校毕业生； 4、特岗教师； 5、“西部志愿计划”人员），经研究，同意         同志参加六安市裕安区2023年公开引进事业单位高层次和急需紧缺人才考试报名，特此证明，请接洽！</w:t>
      </w:r>
    </w:p>
    <w:p w14:paraId="7A45DEBF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57F3BB2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D2214AC" w14:textId="77777777" w:rsidR="00FC467F" w:rsidRDefault="00000000">
      <w:pPr>
        <w:spacing w:line="560" w:lineRule="exact"/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工作单位（盖章）：       主管部门（盖章）：</w:t>
      </w:r>
    </w:p>
    <w:p w14:paraId="7F7FF1BB" w14:textId="77777777" w:rsidR="00FC467F" w:rsidRDefault="00000000">
      <w:pPr>
        <w:spacing w:line="560" w:lineRule="exact"/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14:paraId="6A699EAC" w14:textId="77777777" w:rsidR="00FC467F" w:rsidRDefault="00FC467F">
      <w:pPr>
        <w:spacing w:line="560" w:lineRule="exact"/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</w:p>
    <w:p w14:paraId="70F9238B" w14:textId="77777777" w:rsidR="00FC467F" w:rsidRDefault="00000000">
      <w:pPr>
        <w:spacing w:line="56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组织人事部门（盖章）：</w:t>
      </w:r>
    </w:p>
    <w:p w14:paraId="20D57D64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381C67" w14:textId="77777777" w:rsidR="00FC467F" w:rsidRDefault="00000000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2023年    月   日</w:t>
      </w:r>
    </w:p>
    <w:p w14:paraId="38A6624D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215F75E" w14:textId="77777777" w:rsidR="00FC467F" w:rsidRDefault="00FC46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FBFB15A" w14:textId="77777777" w:rsidR="00FC467F" w:rsidRDefault="00FC467F"/>
    <w:sectPr w:rsidR="00FC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D2A1" w14:textId="77777777" w:rsidR="0040190A" w:rsidRDefault="0040190A" w:rsidP="001E7505">
      <w:r>
        <w:separator/>
      </w:r>
    </w:p>
  </w:endnote>
  <w:endnote w:type="continuationSeparator" w:id="0">
    <w:p w14:paraId="7E242476" w14:textId="77777777" w:rsidR="0040190A" w:rsidRDefault="0040190A" w:rsidP="001E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49C7" w14:textId="77777777" w:rsidR="0040190A" w:rsidRDefault="0040190A" w:rsidP="001E7505">
      <w:r>
        <w:separator/>
      </w:r>
    </w:p>
  </w:footnote>
  <w:footnote w:type="continuationSeparator" w:id="0">
    <w:p w14:paraId="3A712D40" w14:textId="77777777" w:rsidR="0040190A" w:rsidRDefault="0040190A" w:rsidP="001E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wZGU3MjZkYWU3YzlmNWZhZmIzYThiYzNlNTZmODYifQ=="/>
  </w:docVars>
  <w:rsids>
    <w:rsidRoot w:val="00F0459B"/>
    <w:rsid w:val="001B04D4"/>
    <w:rsid w:val="001E7505"/>
    <w:rsid w:val="0040190A"/>
    <w:rsid w:val="00555BDE"/>
    <w:rsid w:val="00793A68"/>
    <w:rsid w:val="00E61F52"/>
    <w:rsid w:val="00F0459B"/>
    <w:rsid w:val="00FC467F"/>
    <w:rsid w:val="1EF25BB9"/>
    <w:rsid w:val="20186A7C"/>
    <w:rsid w:val="244D55D8"/>
    <w:rsid w:val="30645513"/>
    <w:rsid w:val="4DE113E1"/>
    <w:rsid w:val="503257A6"/>
    <w:rsid w:val="52EC7643"/>
    <w:rsid w:val="794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FD356"/>
  <w15:docId w15:val="{C72F8644-A6F2-4698-97F4-EBB6380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王安乐</dc:creator>
  <cp:lastModifiedBy>lin xia</cp:lastModifiedBy>
  <cp:revision>2</cp:revision>
  <dcterms:created xsi:type="dcterms:W3CDTF">2023-11-02T10:24:00Z</dcterms:created>
  <dcterms:modified xsi:type="dcterms:W3CDTF">2023-11-02T10:24:00Z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230ABF124AD94820B11BC6334DEF75B3</vt:lpwstr>
  </property>
</Properties>
</file>