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eastAsia="方正黑体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简体" w:eastAsia="方正黑体简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简体" w:eastAsia="方正黑体简体"/>
          <w:sz w:val="44"/>
          <w:szCs w:val="44"/>
          <w:lang w:val="en-US" w:eastAsia="zh-CN"/>
        </w:rPr>
      </w:pPr>
      <w:r>
        <w:rPr>
          <w:rFonts w:hint="eastAsia" w:ascii="方正黑体简体" w:eastAsia="方正黑体简体"/>
          <w:sz w:val="44"/>
          <w:szCs w:val="44"/>
          <w:lang w:val="en-US" w:eastAsia="zh-CN"/>
        </w:rPr>
        <w:t>漳州高新区靖圆镇村管理办公室应聘人员报名表</w:t>
      </w:r>
    </w:p>
    <w:tbl>
      <w:tblPr>
        <w:tblStyle w:val="4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674"/>
        <w:gridCol w:w="93"/>
        <w:gridCol w:w="1348"/>
        <w:gridCol w:w="885"/>
        <w:gridCol w:w="675"/>
        <w:gridCol w:w="404"/>
        <w:gridCol w:w="214"/>
        <w:gridCol w:w="358"/>
        <w:gridCol w:w="805"/>
        <w:gridCol w:w="1"/>
        <w:gridCol w:w="309"/>
        <w:gridCol w:w="10"/>
        <w:gridCol w:w="32"/>
        <w:gridCol w:w="293"/>
        <w:gridCol w:w="1030"/>
        <w:gridCol w:w="89"/>
        <w:gridCol w:w="47"/>
        <w:gridCol w:w="373"/>
        <w:gridCol w:w="142"/>
        <w:gridCol w:w="63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时间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</w:t>
            </w:r>
            <w:r>
              <w:rPr>
                <w:rFonts w:hint="eastAsia" w:ascii="宋体"/>
                <w:szCs w:val="21"/>
                <w:lang w:eastAsia="zh-CN"/>
              </w:rPr>
              <w:t>籍</w:t>
            </w: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107" w:type="dxa"/>
            <w:gridSpan w:val="1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职(执)业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资格证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4107" w:type="dxa"/>
            <w:gridSpan w:val="1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常用EMAIL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5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4651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职位（职务）</w:t>
            </w:r>
          </w:p>
        </w:tc>
        <w:tc>
          <w:tcPr>
            <w:tcW w:w="3826" w:type="dxa"/>
            <w:gridSpan w:val="10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66" w:type="dxa"/>
            <w:gridSpan w:val="11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是否同意</w:t>
            </w:r>
          </w:p>
          <w:p>
            <w:pPr>
              <w:ind w:firstLine="105" w:firstLineChars="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岗位调剂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/岗位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3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019" w:type="dxa"/>
            <w:gridSpan w:val="2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_GB2312" w:eastAsia="仿宋_GB2312"/>
                <w:sz w:val="22"/>
              </w:rPr>
              <w:t>（请尽量翔实陈述能够突出您符合所应聘岗位的能力、特长和竞争优势，避免遗漏重要信息）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3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是否存在聘用回避情况，如有，请</w:t>
            </w:r>
            <w:r>
              <w:rPr>
                <w:rFonts w:hint="eastAsia"/>
                <w:lang w:eastAsia="zh-CN"/>
              </w:rPr>
              <w:t>写明姓名、亲属关系、部门及职务</w:t>
            </w:r>
            <w:r>
              <w:rPr>
                <w:rFonts w:hint="eastAsia"/>
              </w:rPr>
              <w:t>；如没有，请填写“否”。</w:t>
            </w:r>
            <w:r>
              <w:rPr>
                <w:rFonts w:hint="eastAsia"/>
              </w:rP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3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1019" w:type="dxa"/>
            <w:gridSpan w:val="23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right="-441" w:rightChars="-210"/>
            </w:pPr>
            <w:r>
              <w:rPr>
                <w:rFonts w:hint="eastAsia"/>
                <w:lang w:val="en-US" w:eastAsia="zh-CN"/>
              </w:rPr>
              <w:t>应聘人签名：</w:t>
            </w:r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7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135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91" w:right="794" w:bottom="1191" w:left="7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WY5Y2ZlNGI5Y2U5ZGQ1OTVhMDJmZGMyNTcxMjYifQ=="/>
  </w:docVars>
  <w:rsids>
    <w:rsidRoot w:val="002929EA"/>
    <w:rsid w:val="001D612A"/>
    <w:rsid w:val="002929EA"/>
    <w:rsid w:val="004F7476"/>
    <w:rsid w:val="00A30724"/>
    <w:rsid w:val="00B46D1F"/>
    <w:rsid w:val="00FE7381"/>
    <w:rsid w:val="02B25E14"/>
    <w:rsid w:val="03DE5472"/>
    <w:rsid w:val="074A1757"/>
    <w:rsid w:val="09E46194"/>
    <w:rsid w:val="0A8543F2"/>
    <w:rsid w:val="0BDA73AF"/>
    <w:rsid w:val="131E1C59"/>
    <w:rsid w:val="134E78FB"/>
    <w:rsid w:val="15966195"/>
    <w:rsid w:val="17344084"/>
    <w:rsid w:val="18625223"/>
    <w:rsid w:val="19235F91"/>
    <w:rsid w:val="1A060042"/>
    <w:rsid w:val="1C394558"/>
    <w:rsid w:val="202116F7"/>
    <w:rsid w:val="21D73DBD"/>
    <w:rsid w:val="28BC5973"/>
    <w:rsid w:val="2E72660D"/>
    <w:rsid w:val="2FC94E4C"/>
    <w:rsid w:val="32725C42"/>
    <w:rsid w:val="34072CFA"/>
    <w:rsid w:val="34185AD7"/>
    <w:rsid w:val="354B366E"/>
    <w:rsid w:val="35927E19"/>
    <w:rsid w:val="37641509"/>
    <w:rsid w:val="3AA51CD6"/>
    <w:rsid w:val="46012CD6"/>
    <w:rsid w:val="4B4C5150"/>
    <w:rsid w:val="4BA82A9B"/>
    <w:rsid w:val="4E945E2F"/>
    <w:rsid w:val="4FD35316"/>
    <w:rsid w:val="4FDC5328"/>
    <w:rsid w:val="53BB7C06"/>
    <w:rsid w:val="5A4D72A1"/>
    <w:rsid w:val="5D574EA6"/>
    <w:rsid w:val="68B910F3"/>
    <w:rsid w:val="69470E85"/>
    <w:rsid w:val="69F44A5D"/>
    <w:rsid w:val="6B7F49ED"/>
    <w:rsid w:val="6CBA368C"/>
    <w:rsid w:val="6F69614A"/>
    <w:rsid w:val="6FB919FB"/>
    <w:rsid w:val="72DF6F65"/>
    <w:rsid w:val="794B7B5C"/>
    <w:rsid w:val="7C7B22E3"/>
    <w:rsid w:val="7D490BFB"/>
    <w:rsid w:val="7D526FE1"/>
    <w:rsid w:val="7E8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2019-10-12T09:08:00Z</dcterms:created>
  <dc:creator>chenyan</dc:creator>
  <cp:lastModifiedBy>Administrator</cp:lastModifiedBy>
  <cp:lastPrinted>2023-10-27T07:09:00Z</cp:lastPrinted>
  <dcterms:modified xsi:type="dcterms:W3CDTF">2023-11-03T10:04:40Z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0866AAFC90554EFAB829EBD8509ED0F0_13</vt:lpwstr>
  </property>
</Properties>
</file>