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10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5"/>
        </w:rPr>
      </w:pPr>
      <w:bookmarkStart w:id="0" w:name="_GoBack"/>
      <w:bookmarkEnd w:id="0"/>
    </w:p>
    <w:p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/>
        </w:rPr>
        <w:t>信</w:t>
      </w:r>
    </w:p>
    <w:p>
      <w:pPr>
        <w:pStyle w:val="2"/>
        <w:rPr>
          <w:rFonts w:ascii="微软雅黑"/>
          <w:b/>
          <w:sz w:val="44"/>
        </w:rPr>
      </w:pPr>
    </w:p>
    <w:p>
      <w:pPr>
        <w:pStyle w:val="2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衡阳技师学院</w:t>
      </w:r>
      <w:r>
        <w:rPr>
          <w:rFonts w:hint="eastAsia"/>
          <w:sz w:val="32"/>
          <w:szCs w:val="32"/>
          <w:lang w:val="en-US"/>
        </w:rPr>
        <w:t>组织人事处</w:t>
      </w:r>
      <w:r>
        <w:rPr>
          <w:rFonts w:hint="eastAsia"/>
          <w:sz w:val="32"/>
          <w:szCs w:val="32"/>
        </w:rPr>
        <w:t>：</w:t>
      </w:r>
    </w:p>
    <w:p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（支部全称）。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>
      <w:pPr>
        <w:pStyle w:val="2"/>
        <w:spacing w:line="560" w:lineRule="exact"/>
        <w:ind w:left="829"/>
        <w:rPr>
          <w:sz w:val="32"/>
          <w:szCs w:val="32"/>
        </w:rPr>
      </w:pPr>
    </w:p>
    <w:p>
      <w:pPr>
        <w:pStyle w:val="2"/>
        <w:spacing w:line="560" w:lineRule="exact"/>
        <w:rPr>
          <w:sz w:val="32"/>
          <w:szCs w:val="32"/>
        </w:rPr>
      </w:pP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党组织书记签名：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联系电话：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党委（党总支）公章</w:t>
      </w:r>
    </w:p>
    <w:p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  </w:t>
      </w:r>
      <w:r>
        <w:rPr>
          <w:rFonts w:hint="eastAsia"/>
          <w:sz w:val="32"/>
          <w:szCs w:val="32"/>
          <w:lang w:val="en-US"/>
        </w:rPr>
        <w:t>2023年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MzMzMxZmIzM2MyZjg3MjdkZmQxZDZjMjE3MWYifQ=="/>
  </w:docVars>
  <w:rsids>
    <w:rsidRoot w:val="00A26D23"/>
    <w:rsid w:val="00050B18"/>
    <w:rsid w:val="004879E9"/>
    <w:rsid w:val="00524C65"/>
    <w:rsid w:val="00A26D23"/>
    <w:rsid w:val="00B62DF5"/>
    <w:rsid w:val="00E10B3A"/>
    <w:rsid w:val="03652EFE"/>
    <w:rsid w:val="102B48C6"/>
    <w:rsid w:val="16307B27"/>
    <w:rsid w:val="23D730DF"/>
    <w:rsid w:val="246909E3"/>
    <w:rsid w:val="27AF36F2"/>
    <w:rsid w:val="2A450777"/>
    <w:rsid w:val="47040901"/>
    <w:rsid w:val="493303AF"/>
    <w:rsid w:val="4C6837F7"/>
    <w:rsid w:val="4D1672AC"/>
    <w:rsid w:val="4DB66245"/>
    <w:rsid w:val="4E6E4653"/>
    <w:rsid w:val="558279CC"/>
    <w:rsid w:val="63B5786F"/>
    <w:rsid w:val="69146C8E"/>
    <w:rsid w:val="6B1808F3"/>
    <w:rsid w:val="6C8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批注框文本 字符"/>
    <w:basedOn w:val="7"/>
    <w:link w:val="3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181</Words>
  <Characters>184</Characters>
  <Lines>2</Lines>
  <Paragraphs>1</Paragraphs>
  <TotalTime>3</TotalTime>
  <ScaleCrop>false</ScaleCrop>
  <LinksUpToDate>false</LinksUpToDate>
  <CharactersWithSpaces>368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1+8人生</cp:lastModifiedBy>
  <cp:lastPrinted>2023-07-26T08:31:48Z</cp:lastPrinted>
  <dcterms:modified xsi:type="dcterms:W3CDTF">2023-07-26T08:31:51Z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2B0537DBD6094A82B072BCC820E0DFA5_13</vt:lpwstr>
  </property>
</Properties>
</file>