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附件：</w:t>
      </w:r>
    </w:p>
    <w:p>
      <w:pPr>
        <w:snapToGrid w:val="0"/>
        <w:jc w:val="center"/>
        <w:rPr>
          <w:rFonts w:hint="eastAsia" w:ascii="宋体" w:hAnsi="宋体"/>
          <w:b/>
          <w:spacing w:val="-6"/>
          <w:kern w:val="0"/>
          <w:sz w:val="36"/>
          <w:szCs w:val="36"/>
          <w:lang w:eastAsia="zh-CN"/>
        </w:rPr>
      </w:pPr>
      <w:r>
        <w:rPr>
          <w:rFonts w:hint="eastAsia" w:ascii="宋体" w:hAnsi="宋体"/>
          <w:b/>
          <w:spacing w:val="-6"/>
          <w:kern w:val="0"/>
          <w:sz w:val="36"/>
          <w:szCs w:val="36"/>
          <w:lang w:eastAsia="zh-CN"/>
        </w:rPr>
        <w:t>烈士纪念设施专职</w:t>
      </w:r>
      <w:r>
        <w:rPr>
          <w:rFonts w:hint="eastAsia" w:ascii="宋体" w:hAnsi="宋体"/>
          <w:b/>
          <w:spacing w:val="-6"/>
          <w:kern w:val="0"/>
          <w:sz w:val="36"/>
          <w:szCs w:val="36"/>
        </w:rPr>
        <w:t>讲解员报名登记表</w:t>
      </w:r>
    </w:p>
    <w:p>
      <w:pPr>
        <w:snapToGrid w:val="0"/>
        <w:jc w:val="center"/>
        <w:rPr>
          <w:rFonts w:ascii="宋体" w:hAnsi="宋体"/>
          <w:b/>
          <w:spacing w:val="-6"/>
          <w:kern w:val="0"/>
          <w:sz w:val="28"/>
          <w:szCs w:val="28"/>
        </w:rPr>
      </w:pPr>
    </w:p>
    <w:p>
      <w:pPr>
        <w:snapToGrid w:val="0"/>
        <w:ind w:firstLine="4480" w:firstLineChars="1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填表日期：    年   月   日</w:t>
      </w:r>
    </w:p>
    <w:tbl>
      <w:tblPr>
        <w:tblStyle w:val="3"/>
        <w:tblW w:w="9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2"/>
        <w:gridCol w:w="537"/>
        <w:gridCol w:w="299"/>
        <w:gridCol w:w="1136"/>
        <w:gridCol w:w="229"/>
        <w:gridCol w:w="825"/>
        <w:gridCol w:w="482"/>
        <w:gridCol w:w="798"/>
        <w:gridCol w:w="541"/>
        <w:gridCol w:w="10"/>
        <w:gridCol w:w="1244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ind w:right="346" w:rightChars="16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default" w:ascii="宋体" w:hAnsi="宋体"/>
                <w:spacing w:val="-6"/>
                <w:sz w:val="24"/>
                <w:lang w:val="en"/>
              </w:rPr>
              <w:t>入</w:t>
            </w:r>
            <w:r>
              <w:rPr>
                <w:rFonts w:hint="eastAsia" w:ascii="宋体" w:hAnsi="宋体"/>
                <w:spacing w:val="-6"/>
                <w:sz w:val="24"/>
              </w:rPr>
              <w:t>党(团)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时 间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居民身份证号码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02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53" w:type="dxa"/>
            <w:gridSpan w:val="12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053" w:type="dxa"/>
            <w:gridSpan w:val="12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 员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资格审查意见</w:t>
            </w:r>
          </w:p>
        </w:tc>
        <w:tc>
          <w:tcPr>
            <w:tcW w:w="7871" w:type="dxa"/>
            <w:gridSpan w:val="11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初审符合应聘条件     □ 初审不符合应聘条件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审查日期：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审查人签名：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2184576" behindDoc="0" locked="0" layoutInCell="1" allowOverlap="1">
              <wp:simplePos x="0" y="0"/>
              <wp:positionH relativeFrom="margin">
                <wp:posOffset>2782570</wp:posOffset>
              </wp:positionH>
              <wp:positionV relativeFrom="paragraph">
                <wp:posOffset>-31115</wp:posOffset>
              </wp:positionV>
              <wp:extent cx="2463165" cy="183896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3165" cy="183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left:219.1pt;margin-top:-2.45pt;height:144.8pt;width:193.95pt;mso-position-horizontal-relative:margin;z-index:252184576;mso-width-relative:page;mso-height-relative:page;" filled="f" stroked="f" coordsize="21600,21600" o:gfxdata="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Il/Zt9sAAAAKAQAADwAAAAAAAAABACAAAAA4AAAAZHJzL2Rvd25yZXYueG1sUEsBAhQAFAAA&#10;AAgAh07iQGqH5/GdAQAALAMAAA4AAAAAAAAAAQAgAAAAQ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7739820"/>
    <w:rsid w:val="1BFFC085"/>
    <w:rsid w:val="1EFD88E3"/>
    <w:rsid w:val="1FFD1197"/>
    <w:rsid w:val="2BBF4F8A"/>
    <w:rsid w:val="2D7EF883"/>
    <w:rsid w:val="2FA72615"/>
    <w:rsid w:val="30DF278D"/>
    <w:rsid w:val="36BF4B0F"/>
    <w:rsid w:val="37F744C0"/>
    <w:rsid w:val="3BFF2FFD"/>
    <w:rsid w:val="3F7DE3EF"/>
    <w:rsid w:val="3FFF5441"/>
    <w:rsid w:val="4BBF35BC"/>
    <w:rsid w:val="53DE9C59"/>
    <w:rsid w:val="5E7D2B96"/>
    <w:rsid w:val="5F3ED2B0"/>
    <w:rsid w:val="5FDF5491"/>
    <w:rsid w:val="65CF887B"/>
    <w:rsid w:val="6BFF8335"/>
    <w:rsid w:val="6DBD4A9E"/>
    <w:rsid w:val="6EFFD7A8"/>
    <w:rsid w:val="6F7EC34D"/>
    <w:rsid w:val="6FBDC90C"/>
    <w:rsid w:val="6FE3DE37"/>
    <w:rsid w:val="71B7C8FF"/>
    <w:rsid w:val="73999792"/>
    <w:rsid w:val="73BC5150"/>
    <w:rsid w:val="76E1DC1B"/>
    <w:rsid w:val="775B30EA"/>
    <w:rsid w:val="77B300AD"/>
    <w:rsid w:val="787DAC99"/>
    <w:rsid w:val="7AEFFDE6"/>
    <w:rsid w:val="7B7EDC9D"/>
    <w:rsid w:val="7BF78688"/>
    <w:rsid w:val="7DCC5A3B"/>
    <w:rsid w:val="7DDF8D75"/>
    <w:rsid w:val="7DFD1951"/>
    <w:rsid w:val="7E59E0F2"/>
    <w:rsid w:val="7EF760B1"/>
    <w:rsid w:val="7F418D56"/>
    <w:rsid w:val="7F547298"/>
    <w:rsid w:val="7FFF6351"/>
    <w:rsid w:val="81FE4BDF"/>
    <w:rsid w:val="A7EE44FB"/>
    <w:rsid w:val="AFDFAABD"/>
    <w:rsid w:val="B6DFF21A"/>
    <w:rsid w:val="BB1B64C7"/>
    <w:rsid w:val="BBFB0CFA"/>
    <w:rsid w:val="BD7AE0B4"/>
    <w:rsid w:val="BDEF9BCC"/>
    <w:rsid w:val="BE371F24"/>
    <w:rsid w:val="BFF600C2"/>
    <w:rsid w:val="CFFE65F6"/>
    <w:rsid w:val="D5CF73D8"/>
    <w:rsid w:val="D90FFDDE"/>
    <w:rsid w:val="DD733448"/>
    <w:rsid w:val="DF7BF460"/>
    <w:rsid w:val="E1721446"/>
    <w:rsid w:val="E787F764"/>
    <w:rsid w:val="EA4ECA40"/>
    <w:rsid w:val="EAFFA004"/>
    <w:rsid w:val="EBFF8CD1"/>
    <w:rsid w:val="EC7FD711"/>
    <w:rsid w:val="EF77F523"/>
    <w:rsid w:val="EF7EAB43"/>
    <w:rsid w:val="EFAB4A22"/>
    <w:rsid w:val="F5CE3039"/>
    <w:rsid w:val="F86B00BD"/>
    <w:rsid w:val="F92E2552"/>
    <w:rsid w:val="FB9C31F1"/>
    <w:rsid w:val="FD3D7344"/>
    <w:rsid w:val="FD4F0EF0"/>
    <w:rsid w:val="FDFFB792"/>
    <w:rsid w:val="FDFFC185"/>
    <w:rsid w:val="FE6B49AC"/>
    <w:rsid w:val="FEE7C804"/>
    <w:rsid w:val="FEEE397B"/>
    <w:rsid w:val="FEFCBD10"/>
    <w:rsid w:val="FEFF08DF"/>
    <w:rsid w:val="FF653E7A"/>
    <w:rsid w:val="FF776F3B"/>
    <w:rsid w:val="FFAB8E0E"/>
    <w:rsid w:val="FFF5F535"/>
    <w:rsid w:val="FFFB8A1D"/>
    <w:rsid w:val="FFFC9503"/>
    <w:rsid w:val="FFFEB984"/>
    <w:rsid w:val="FFFF0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标题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lang w:val="en-US" w:eastAsia="zh-CN"/>
    </w:rPr>
  </w:style>
  <w:style w:type="character" w:customStyle="1" w:styleId="12">
    <w:name w:val="要点1"/>
    <w:basedOn w:val="5"/>
    <w:link w:val="1"/>
    <w:qFormat/>
    <w:uiPriority w:val="0"/>
    <w:rPr>
      <w:b/>
    </w:rPr>
  </w:style>
  <w:style w:type="paragraph" w:customStyle="1" w:styleId="13">
    <w:name w:val="正文-啊"/>
    <w:basedOn w:val="1"/>
    <w:qFormat/>
    <w:uiPriority w:val="0"/>
    <w:pPr>
      <w:spacing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283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2023-11-07T00:28:00Z</dcterms:created>
  <dc:creator>wzs</dc:creator>
  <cp:lastModifiedBy>wzs</cp:lastModifiedBy>
  <cp:lastPrinted>2023-11-07T00:52:00Z</cp:lastPrinted>
  <dcterms:modified xsi:type="dcterms:W3CDTF">2023-11-06T18:21:05Z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