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ascii="黑体" w:hAnsi="黑体" w:eastAsia="黑体"/>
          <w:sz w:val="21"/>
          <w:szCs w:val="21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  <w:lang w:eastAsia="zh-CN"/>
        </w:rPr>
        <w:t>丹江口市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  <w:lang w:eastAsia="zh-CN"/>
        </w:rPr>
        <w:t>公开引进高层次人才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</w:rPr>
        <w:t>报名表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746"/>
        <w:gridCol w:w="458"/>
        <w:gridCol w:w="742"/>
        <w:gridCol w:w="534"/>
        <w:gridCol w:w="337"/>
        <w:gridCol w:w="462"/>
        <w:gridCol w:w="370"/>
        <w:gridCol w:w="1080"/>
        <w:gridCol w:w="884"/>
        <w:gridCol w:w="1402"/>
        <w:gridCol w:w="1547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402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02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971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02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现工作单位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07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应聘岗位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应聘岗位代码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职称评定 情况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现详细住址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470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2947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姓名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注：1、简历从高中学习时填起。2、栏目中无相关内容的填“无”。3、A4正反打印。</w:t>
      </w:r>
    </w:p>
    <w:sectPr>
      <w:headerReference r:id="rId4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YWEyZTg5MDFjYWMyODE3NTcwZGNkNGFmYmFkMDMifQ=="/>
  </w:docVars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4789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46FFB"/>
    <w:rsid w:val="00281241"/>
    <w:rsid w:val="00281485"/>
    <w:rsid w:val="00285B96"/>
    <w:rsid w:val="00286F18"/>
    <w:rsid w:val="00292414"/>
    <w:rsid w:val="00293A30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1503C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A6765"/>
    <w:rsid w:val="004B2F8F"/>
    <w:rsid w:val="004B4E40"/>
    <w:rsid w:val="004C6D3E"/>
    <w:rsid w:val="004D2DEA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B58A1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5330C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61F19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53533F8"/>
    <w:rsid w:val="06746DC0"/>
    <w:rsid w:val="06997492"/>
    <w:rsid w:val="0AB91DFE"/>
    <w:rsid w:val="0DC27C32"/>
    <w:rsid w:val="136F2926"/>
    <w:rsid w:val="15B36CE3"/>
    <w:rsid w:val="2E7A72A8"/>
    <w:rsid w:val="31A54664"/>
    <w:rsid w:val="37CB17CA"/>
    <w:rsid w:val="41A03E24"/>
    <w:rsid w:val="43F62ECA"/>
    <w:rsid w:val="53870A21"/>
    <w:rsid w:val="54890D05"/>
    <w:rsid w:val="57044F87"/>
    <w:rsid w:val="582C6322"/>
    <w:rsid w:val="62745EEC"/>
    <w:rsid w:val="66D3153F"/>
    <w:rsid w:val="688D7BAA"/>
    <w:rsid w:val="784570D7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273</Words>
  <Characters>277</Characters>
  <Lines>4</Lines>
  <Paragraphs>1</Paragraphs>
  <TotalTime>5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2020-06-19T01:41:00Z</dcterms:created>
  <dc:creator>Administrator</dc:creator>
  <cp:lastModifiedBy>伊ぇ人</cp:lastModifiedBy>
  <cp:lastPrinted>2022-05-23T03:07:00Z</cp:lastPrinted>
  <dcterms:modified xsi:type="dcterms:W3CDTF">2023-11-09T07:37:06Z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199184D72D4A4D108C2A9662BE9114A9_13</vt:lpwstr>
  </property>
</Properties>
</file>