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3</w:t>
      </w:r>
    </w:p>
    <w:p>
      <w:pPr>
        <w:widowControl/>
        <w:spacing w:line="4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pacing w:val="8"/>
          <w:sz w:val="44"/>
          <w:szCs w:val="44"/>
        </w:rPr>
        <w:t>诚信承诺书</w:t>
      </w:r>
    </w:p>
    <w:p>
      <w:pPr>
        <w:ind w:firstLine="643" w:firstLineChars="200"/>
        <w:jc w:val="left"/>
        <w:rPr>
          <w:rFonts w:hint="eastAsia" w:ascii="方正仿宋简体" w:eastAsia="方正仿宋简体"/>
          <w:b/>
          <w:sz w:val="32"/>
          <w:szCs w:val="44"/>
        </w:rPr>
      </w:pPr>
    </w:p>
    <w:p>
      <w:pPr>
        <w:ind w:firstLine="675" w:firstLineChars="20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我已仔细阅读《长沙市纪委监委2023年公开招聘普通雇员简章》，清楚并理解其内容。在此我郑重承诺：</w:t>
      </w:r>
    </w:p>
    <w:p>
      <w:pPr>
        <w:ind w:firstLine="675" w:firstLineChars="20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本人已仔细阅读《简章》，承诺所填写的个人信息资料真实准确，并符合岗位的要求，同时准确填写并核对本人有效手机号，并保证在报考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  <w:lang w:eastAsia="zh-CN"/>
        </w:rPr>
        <w:t>期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间通讯畅通；</w:t>
      </w:r>
    </w:p>
    <w:p>
      <w:pPr>
        <w:ind w:firstLine="675" w:firstLineChars="20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本人承诺真实准确地提供本人信息、证件、证明材料等相关材料；</w:t>
      </w:r>
    </w:p>
    <w:p>
      <w:pPr>
        <w:ind w:firstLine="675" w:firstLineChars="20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认真履行报考人的各项义务。</w:t>
      </w:r>
    </w:p>
    <w:p>
      <w:pPr>
        <w:ind w:firstLine="506" w:firstLineChars="15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对违反以上承诺所造成的后果，本人自愿承担相应责任。</w:t>
      </w:r>
    </w:p>
    <w:p>
      <w:pPr>
        <w:ind w:firstLine="506" w:firstLineChars="15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报考人本人电话：</w:t>
      </w:r>
    </w:p>
    <w:p>
      <w:pPr>
        <w:ind w:firstLine="506" w:firstLineChars="15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报考人本人签名：</w:t>
      </w:r>
    </w:p>
    <w:p>
      <w:pPr>
        <w:ind w:firstLine="506" w:firstLineChars="150"/>
        <w:jc w:val="lef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本人身份证号码：</w:t>
      </w:r>
    </w:p>
    <w:p>
      <w:pPr>
        <w:jc w:val="righ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  <w:t>年    月   日</w:t>
      </w:r>
    </w:p>
    <w:p>
      <w:pPr>
        <w:rPr>
          <w:rFonts w:hint="eastAsia" w:ascii="方正仿宋_GBK" w:hAnsi="方正仿宋_GBK" w:eastAsia="方正仿宋_GBK" w:cs="方正仿宋_GBK"/>
          <w:b/>
          <w:bCs w:val="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75" w:firstLineChars="200"/>
        <w:jc w:val="right"/>
        <w:textAlignment w:val="auto"/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8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34925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G+77r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YTdjNjM1ZmE2NzUwNmUyYzk5NjExNDM0YjllZjcifQ=="/>
  </w:docVars>
  <w:rsids>
    <w:rsidRoot w:val="007711FB"/>
    <w:rsid w:val="00003D9E"/>
    <w:rsid w:val="00004886"/>
    <w:rsid w:val="00022C6C"/>
    <w:rsid w:val="0003042D"/>
    <w:rsid w:val="000426AB"/>
    <w:rsid w:val="00045045"/>
    <w:rsid w:val="0006029A"/>
    <w:rsid w:val="000667DD"/>
    <w:rsid w:val="000730C2"/>
    <w:rsid w:val="00075FB8"/>
    <w:rsid w:val="00096857"/>
    <w:rsid w:val="00097669"/>
    <w:rsid w:val="000C00D8"/>
    <w:rsid w:val="000C7099"/>
    <w:rsid w:val="000F1C44"/>
    <w:rsid w:val="0010202C"/>
    <w:rsid w:val="00115EE5"/>
    <w:rsid w:val="00123B15"/>
    <w:rsid w:val="001459FE"/>
    <w:rsid w:val="00152A2A"/>
    <w:rsid w:val="00155093"/>
    <w:rsid w:val="00162E08"/>
    <w:rsid w:val="001716BB"/>
    <w:rsid w:val="00182CE4"/>
    <w:rsid w:val="001A191F"/>
    <w:rsid w:val="001A4393"/>
    <w:rsid w:val="001B4404"/>
    <w:rsid w:val="001C3F23"/>
    <w:rsid w:val="001C45AB"/>
    <w:rsid w:val="001D0BB6"/>
    <w:rsid w:val="001D631B"/>
    <w:rsid w:val="001E4EC0"/>
    <w:rsid w:val="001F5C6C"/>
    <w:rsid w:val="0020302F"/>
    <w:rsid w:val="00205932"/>
    <w:rsid w:val="002277F7"/>
    <w:rsid w:val="002564D7"/>
    <w:rsid w:val="00263950"/>
    <w:rsid w:val="00273348"/>
    <w:rsid w:val="002D39E8"/>
    <w:rsid w:val="002E5B0B"/>
    <w:rsid w:val="002F23F7"/>
    <w:rsid w:val="00314903"/>
    <w:rsid w:val="00331048"/>
    <w:rsid w:val="00335895"/>
    <w:rsid w:val="00342265"/>
    <w:rsid w:val="00356441"/>
    <w:rsid w:val="00366F52"/>
    <w:rsid w:val="003740F4"/>
    <w:rsid w:val="003825D4"/>
    <w:rsid w:val="00391085"/>
    <w:rsid w:val="0039641A"/>
    <w:rsid w:val="003B034D"/>
    <w:rsid w:val="003B1582"/>
    <w:rsid w:val="003C694C"/>
    <w:rsid w:val="003D020B"/>
    <w:rsid w:val="003E04F2"/>
    <w:rsid w:val="003E253B"/>
    <w:rsid w:val="003E7574"/>
    <w:rsid w:val="003F0581"/>
    <w:rsid w:val="00406612"/>
    <w:rsid w:val="004124B8"/>
    <w:rsid w:val="00426F15"/>
    <w:rsid w:val="00433429"/>
    <w:rsid w:val="00434EE1"/>
    <w:rsid w:val="00456ACF"/>
    <w:rsid w:val="00457B6D"/>
    <w:rsid w:val="004669B6"/>
    <w:rsid w:val="00467081"/>
    <w:rsid w:val="00480E99"/>
    <w:rsid w:val="004B0BE7"/>
    <w:rsid w:val="004C0AFA"/>
    <w:rsid w:val="004D5D5E"/>
    <w:rsid w:val="004E1CD8"/>
    <w:rsid w:val="004F0E0A"/>
    <w:rsid w:val="005029F4"/>
    <w:rsid w:val="005150B8"/>
    <w:rsid w:val="00521C38"/>
    <w:rsid w:val="005231A5"/>
    <w:rsid w:val="00530637"/>
    <w:rsid w:val="00541EA3"/>
    <w:rsid w:val="00553163"/>
    <w:rsid w:val="005572B5"/>
    <w:rsid w:val="0056410C"/>
    <w:rsid w:val="00575953"/>
    <w:rsid w:val="005779D0"/>
    <w:rsid w:val="005B2E8B"/>
    <w:rsid w:val="005C5EC1"/>
    <w:rsid w:val="005D0EF3"/>
    <w:rsid w:val="005D211A"/>
    <w:rsid w:val="005F1834"/>
    <w:rsid w:val="00606B9A"/>
    <w:rsid w:val="0065208A"/>
    <w:rsid w:val="00670389"/>
    <w:rsid w:val="00673F00"/>
    <w:rsid w:val="00675722"/>
    <w:rsid w:val="006832BF"/>
    <w:rsid w:val="006A282D"/>
    <w:rsid w:val="006D7AED"/>
    <w:rsid w:val="00703CE9"/>
    <w:rsid w:val="007274C4"/>
    <w:rsid w:val="007478F8"/>
    <w:rsid w:val="00754334"/>
    <w:rsid w:val="00767E9A"/>
    <w:rsid w:val="007711FB"/>
    <w:rsid w:val="00772684"/>
    <w:rsid w:val="007737D8"/>
    <w:rsid w:val="007B3A04"/>
    <w:rsid w:val="007D76BA"/>
    <w:rsid w:val="007F1142"/>
    <w:rsid w:val="007F7E92"/>
    <w:rsid w:val="00807F8A"/>
    <w:rsid w:val="00810FD8"/>
    <w:rsid w:val="00837517"/>
    <w:rsid w:val="0084052C"/>
    <w:rsid w:val="008643F5"/>
    <w:rsid w:val="00874000"/>
    <w:rsid w:val="008842FE"/>
    <w:rsid w:val="0089076B"/>
    <w:rsid w:val="008A23FA"/>
    <w:rsid w:val="008C44D6"/>
    <w:rsid w:val="008F3EFB"/>
    <w:rsid w:val="008F68CB"/>
    <w:rsid w:val="00916797"/>
    <w:rsid w:val="00927F07"/>
    <w:rsid w:val="00953949"/>
    <w:rsid w:val="00960A71"/>
    <w:rsid w:val="00972ED1"/>
    <w:rsid w:val="00974053"/>
    <w:rsid w:val="009814AF"/>
    <w:rsid w:val="00983196"/>
    <w:rsid w:val="0099020A"/>
    <w:rsid w:val="00996583"/>
    <w:rsid w:val="009C7C0B"/>
    <w:rsid w:val="009E0D5F"/>
    <w:rsid w:val="009E586B"/>
    <w:rsid w:val="009F663F"/>
    <w:rsid w:val="00A365F5"/>
    <w:rsid w:val="00A413FF"/>
    <w:rsid w:val="00A42749"/>
    <w:rsid w:val="00A770B2"/>
    <w:rsid w:val="00A84C22"/>
    <w:rsid w:val="00A87ECC"/>
    <w:rsid w:val="00AD3FB6"/>
    <w:rsid w:val="00AE1533"/>
    <w:rsid w:val="00AE4D56"/>
    <w:rsid w:val="00AE59CB"/>
    <w:rsid w:val="00AF32D2"/>
    <w:rsid w:val="00B16148"/>
    <w:rsid w:val="00B16B39"/>
    <w:rsid w:val="00B234AB"/>
    <w:rsid w:val="00B26E5D"/>
    <w:rsid w:val="00B307D1"/>
    <w:rsid w:val="00B37C10"/>
    <w:rsid w:val="00B4204A"/>
    <w:rsid w:val="00B75D44"/>
    <w:rsid w:val="00B83309"/>
    <w:rsid w:val="00B8623C"/>
    <w:rsid w:val="00B94EF2"/>
    <w:rsid w:val="00B95AF3"/>
    <w:rsid w:val="00B97ADD"/>
    <w:rsid w:val="00C02D48"/>
    <w:rsid w:val="00C02EE3"/>
    <w:rsid w:val="00C22E63"/>
    <w:rsid w:val="00C34DFC"/>
    <w:rsid w:val="00C872CE"/>
    <w:rsid w:val="00C876E7"/>
    <w:rsid w:val="00CA506F"/>
    <w:rsid w:val="00CB6DD3"/>
    <w:rsid w:val="00CC0B64"/>
    <w:rsid w:val="00D230CA"/>
    <w:rsid w:val="00D24700"/>
    <w:rsid w:val="00D47EFD"/>
    <w:rsid w:val="00D745F7"/>
    <w:rsid w:val="00D87CF8"/>
    <w:rsid w:val="00DA0098"/>
    <w:rsid w:val="00DA63D3"/>
    <w:rsid w:val="00DA6CEB"/>
    <w:rsid w:val="00DE0ABD"/>
    <w:rsid w:val="00DE734B"/>
    <w:rsid w:val="00E15A52"/>
    <w:rsid w:val="00E358FF"/>
    <w:rsid w:val="00E43F71"/>
    <w:rsid w:val="00E4487F"/>
    <w:rsid w:val="00E54C64"/>
    <w:rsid w:val="00E56986"/>
    <w:rsid w:val="00E674C9"/>
    <w:rsid w:val="00E72387"/>
    <w:rsid w:val="00E73368"/>
    <w:rsid w:val="00E95BA5"/>
    <w:rsid w:val="00E975B3"/>
    <w:rsid w:val="00EA1444"/>
    <w:rsid w:val="00EA1BE4"/>
    <w:rsid w:val="00EB673C"/>
    <w:rsid w:val="00EC79DA"/>
    <w:rsid w:val="00ED30CD"/>
    <w:rsid w:val="00ED54E0"/>
    <w:rsid w:val="00EF0ED6"/>
    <w:rsid w:val="00F04BFE"/>
    <w:rsid w:val="00F07F3C"/>
    <w:rsid w:val="00F12CB1"/>
    <w:rsid w:val="00F161E2"/>
    <w:rsid w:val="00F32731"/>
    <w:rsid w:val="00F44840"/>
    <w:rsid w:val="00F5055F"/>
    <w:rsid w:val="00F6001E"/>
    <w:rsid w:val="00F65D66"/>
    <w:rsid w:val="00F747AB"/>
    <w:rsid w:val="00FA5AAD"/>
    <w:rsid w:val="00FF451B"/>
    <w:rsid w:val="02D06F2C"/>
    <w:rsid w:val="0ACF9ABC"/>
    <w:rsid w:val="0D3B3F1D"/>
    <w:rsid w:val="0D7FB801"/>
    <w:rsid w:val="10CD662D"/>
    <w:rsid w:val="1EFE0AE6"/>
    <w:rsid w:val="2BEFE7AE"/>
    <w:rsid w:val="49D7502C"/>
    <w:rsid w:val="509D6FF7"/>
    <w:rsid w:val="50F04F55"/>
    <w:rsid w:val="51F35D3D"/>
    <w:rsid w:val="533C058F"/>
    <w:rsid w:val="56154DA4"/>
    <w:rsid w:val="5B68D19F"/>
    <w:rsid w:val="5DC11AD0"/>
    <w:rsid w:val="5DF7890F"/>
    <w:rsid w:val="6B3D53DA"/>
    <w:rsid w:val="788F2480"/>
    <w:rsid w:val="7CCD2ACE"/>
    <w:rsid w:val="7CD51B29"/>
    <w:rsid w:val="7F7FC0FC"/>
    <w:rsid w:val="8FDD5451"/>
    <w:rsid w:val="9DE32595"/>
    <w:rsid w:val="9DECD281"/>
    <w:rsid w:val="C7FB918F"/>
    <w:rsid w:val="EB7FE6B1"/>
    <w:rsid w:val="EBFF8D13"/>
    <w:rsid w:val="EDFCD79A"/>
    <w:rsid w:val="EEEF5743"/>
    <w:rsid w:val="EFD507D9"/>
    <w:rsid w:val="EFF835A5"/>
    <w:rsid w:val="F37F7027"/>
    <w:rsid w:val="F77F4672"/>
    <w:rsid w:val="FB188063"/>
    <w:rsid w:val="FF55A75E"/>
    <w:rsid w:val="FFAEF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font41"/>
    <w:basedOn w:val="5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1">
    <w:name w:val="font61"/>
    <w:basedOn w:val="5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3189</Words>
  <Characters>3450</Characters>
  <Lines>20</Lines>
  <Paragraphs>5</Paragraphs>
  <TotalTime>26</TotalTime>
  <ScaleCrop>false</ScaleCrop>
  <LinksUpToDate>false</LinksUpToDate>
  <CharactersWithSpaces>3622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2023-05-10T02:47:00Z</dcterms:created>
  <dc:creator>A</dc:creator>
  <cp:lastModifiedBy>海燕</cp:lastModifiedBy>
  <cp:lastPrinted>2023-10-31T17:16:00Z</cp:lastPrinted>
  <dcterms:modified xsi:type="dcterms:W3CDTF">2023-11-09T02:19:59Z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9E462A7B1DCD46E189864FAC3B2C5169_13</vt:lpwstr>
  </property>
</Properties>
</file>