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7A" w:rsidRDefault="001D77DD">
      <w:pPr>
        <w:spacing w:line="560" w:lineRule="exact"/>
        <w:jc w:val="left"/>
        <w:rPr>
          <w:rFonts w:ascii="黑体" w:eastAsia="黑体" w:hAnsi="Calibri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Calibri" w:cs="Times New Roman" w:hint="eastAsia"/>
          <w:sz w:val="32"/>
          <w:szCs w:val="32"/>
        </w:rPr>
        <w:t>附件</w:t>
      </w:r>
    </w:p>
    <w:p w:rsidR="00B2647A" w:rsidRDefault="001D77DD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微软雅黑" w:hint="eastAsia"/>
          <w:b/>
          <w:spacing w:val="8"/>
          <w:sz w:val="30"/>
          <w:szCs w:val="30"/>
          <w:shd w:val="clear" w:color="auto" w:fill="FFFFFF"/>
        </w:rPr>
        <w:t>温岭市农业农村和水利局公开招聘编外工作人员报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名表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49"/>
        <w:gridCol w:w="685"/>
        <w:gridCol w:w="293"/>
        <w:gridCol w:w="139"/>
        <w:gridCol w:w="711"/>
        <w:gridCol w:w="289"/>
        <w:gridCol w:w="697"/>
        <w:gridCol w:w="157"/>
        <w:gridCol w:w="574"/>
        <w:gridCol w:w="8"/>
        <w:gridCol w:w="567"/>
        <w:gridCol w:w="400"/>
        <w:gridCol w:w="607"/>
        <w:gridCol w:w="136"/>
        <w:gridCol w:w="1000"/>
        <w:gridCol w:w="152"/>
        <w:gridCol w:w="1861"/>
      </w:tblGrid>
      <w:tr w:rsidR="00B2647A">
        <w:trPr>
          <w:cantSplit/>
          <w:trHeight w:val="592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（贴照片处）</w:t>
            </w:r>
          </w:p>
        </w:tc>
      </w:tr>
      <w:tr w:rsidR="00B2647A">
        <w:trPr>
          <w:cantSplit/>
          <w:trHeight w:val="581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3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742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入党时间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婚否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788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健康状况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有何特长</w:t>
            </w:r>
          </w:p>
        </w:tc>
        <w:tc>
          <w:tcPr>
            <w:tcW w:w="3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605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已取得的职业资格</w:t>
            </w:r>
          </w:p>
        </w:tc>
        <w:tc>
          <w:tcPr>
            <w:tcW w:w="3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专业技术</w:t>
            </w:r>
          </w:p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605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现工作</w:t>
            </w:r>
          </w:p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3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参加工</w:t>
            </w:r>
          </w:p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713"/>
        </w:trPr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位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全日制</w:t>
            </w:r>
          </w:p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</w:t>
            </w:r>
          </w:p>
        </w:tc>
        <w:tc>
          <w:tcPr>
            <w:tcW w:w="2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毕业院校、专业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</w:rPr>
              <w:t>毕业时间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851"/>
        </w:trPr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在职</w:t>
            </w:r>
          </w:p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</w:t>
            </w:r>
          </w:p>
        </w:tc>
        <w:tc>
          <w:tcPr>
            <w:tcW w:w="2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毕业院校、专业；毕业时间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667"/>
        </w:trPr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现家庭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住址及邮编</w:t>
            </w:r>
          </w:p>
        </w:tc>
        <w:tc>
          <w:tcPr>
            <w:tcW w:w="4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265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647A" w:rsidRDefault="001D77DD">
            <w:pPr>
              <w:spacing w:line="360" w:lineRule="exact"/>
              <w:ind w:left="113" w:right="11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︵从高中开始填写︶</w:t>
            </w:r>
          </w:p>
          <w:p w:rsidR="00B2647A" w:rsidRDefault="001D77DD">
            <w:pPr>
              <w:spacing w:line="360" w:lineRule="exact"/>
              <w:ind w:left="113" w:right="11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主要简历</w:t>
            </w:r>
          </w:p>
        </w:tc>
        <w:tc>
          <w:tcPr>
            <w:tcW w:w="84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:rsidR="00B2647A" w:rsidRDefault="00B2647A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34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</w:t>
            </w:r>
          </w:p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要成员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关系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</w:t>
            </w:r>
          </w:p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日期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</w:t>
            </w:r>
          </w:p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面貌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工作单位及职务</w:t>
            </w:r>
          </w:p>
        </w:tc>
      </w:tr>
      <w:tr w:rsidR="00B2647A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7A" w:rsidRDefault="00B2647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2647A">
        <w:trPr>
          <w:cantSplit/>
          <w:trHeight w:val="965"/>
        </w:trPr>
        <w:tc>
          <w:tcPr>
            <w:tcW w:w="955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47A" w:rsidRDefault="001D77DD">
            <w:pPr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本人保证上述表格中所填写的内容真实、完整，如有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虚假愿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承担一切责任。</w:t>
            </w:r>
          </w:p>
          <w:p w:rsidR="00B2647A" w:rsidRDefault="00B2647A">
            <w:pPr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B2647A" w:rsidRDefault="001D77DD">
            <w:pPr>
              <w:wordWrap w:val="0"/>
              <w:spacing w:line="320" w:lineRule="exact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签名：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</w:rPr>
              <w:t>联系电话：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24"/>
              </w:rPr>
              <w:t>日期：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:rsidR="00B2647A" w:rsidRDefault="00B2647A"/>
    <w:sectPr w:rsidR="00B2647A">
      <w:pgSz w:w="11906" w:h="16838"/>
      <w:pgMar w:top="1247" w:right="113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NzNmNmVmODJiMzBjZjk1MTMwNjgyZjEzOTI0MjAifQ=="/>
  </w:docVars>
  <w:rsids>
    <w:rsidRoot w:val="004B246C"/>
    <w:rsid w:val="00002A8E"/>
    <w:rsid w:val="00031A48"/>
    <w:rsid w:val="0007799A"/>
    <w:rsid w:val="00167D59"/>
    <w:rsid w:val="001C29F8"/>
    <w:rsid w:val="001D77DD"/>
    <w:rsid w:val="002E1D56"/>
    <w:rsid w:val="003D42ED"/>
    <w:rsid w:val="00470660"/>
    <w:rsid w:val="004B246C"/>
    <w:rsid w:val="004E6F32"/>
    <w:rsid w:val="00570CBD"/>
    <w:rsid w:val="006274BE"/>
    <w:rsid w:val="0068758A"/>
    <w:rsid w:val="00775163"/>
    <w:rsid w:val="007E0328"/>
    <w:rsid w:val="008D5420"/>
    <w:rsid w:val="009716A4"/>
    <w:rsid w:val="009E5776"/>
    <w:rsid w:val="00A64484"/>
    <w:rsid w:val="00A76CEF"/>
    <w:rsid w:val="00A82287"/>
    <w:rsid w:val="00AC2497"/>
    <w:rsid w:val="00B2647A"/>
    <w:rsid w:val="00C41FC3"/>
    <w:rsid w:val="00C61D74"/>
    <w:rsid w:val="00D8376F"/>
    <w:rsid w:val="00DB1805"/>
    <w:rsid w:val="00DE4B69"/>
    <w:rsid w:val="00DE6C13"/>
    <w:rsid w:val="00E00F56"/>
    <w:rsid w:val="00EA3BEE"/>
    <w:rsid w:val="00EC3F41"/>
    <w:rsid w:val="00ED5DF6"/>
    <w:rsid w:val="00F0493F"/>
    <w:rsid w:val="00FA00BF"/>
    <w:rsid w:val="042100AE"/>
    <w:rsid w:val="0F5D0A2F"/>
    <w:rsid w:val="12FC1BB7"/>
    <w:rsid w:val="1B4610FE"/>
    <w:rsid w:val="262346A0"/>
    <w:rsid w:val="27200022"/>
    <w:rsid w:val="27954ED6"/>
    <w:rsid w:val="31A1305C"/>
    <w:rsid w:val="31E14B6B"/>
    <w:rsid w:val="3BFB13F7"/>
    <w:rsid w:val="3C1D6372"/>
    <w:rsid w:val="48915617"/>
    <w:rsid w:val="4CA53861"/>
    <w:rsid w:val="4EDA313C"/>
    <w:rsid w:val="5271112F"/>
    <w:rsid w:val="6EE63F53"/>
    <w:rsid w:val="7D047D91"/>
    <w:rsid w:val="7F1B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Micorosoft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2021-08-11T02:26:00Z</cp:lastPrinted>
  <dcterms:created xsi:type="dcterms:W3CDTF">2023-11-10T01:28:00Z</dcterms:created>
  <dcterms:modified xsi:type="dcterms:W3CDTF">2023-11-10T01:28:00Z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C67A3E2DEDFB4F94BD90A7B7C4DF5AF1</vt:lpwstr>
  </property>
</Properties>
</file>