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7"/>
        <w:gridCol w:w="398"/>
      </w:tblGrid>
      <w:tr w:rsidR="002667E3" w:rsidTr="00961F93">
        <w:trPr>
          <w:trHeight w:val="25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附件2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2667E3" w:rsidRDefault="002667E3" w:rsidP="002667E3">
      <w:pPr>
        <w:adjustRightInd w:val="0"/>
        <w:snapToGrid w:val="0"/>
        <w:spacing w:line="560" w:lineRule="exact"/>
        <w:jc w:val="center"/>
        <w:rPr>
          <w:rFonts w:ascii="方正大标宋简体" w:eastAsia="方正大标宋简体" w:hAnsi="方正大标宋简体" w:cs="宋体"/>
          <w:sz w:val="28"/>
          <w:szCs w:val="28"/>
        </w:rPr>
      </w:pPr>
      <w:bookmarkStart w:id="0" w:name="_GoBack"/>
      <w:r>
        <w:rPr>
          <w:rFonts w:ascii="方正大标宋简体" w:eastAsia="方正大标宋简体" w:hAnsi="方正大标宋简体" w:hint="eastAsia"/>
          <w:sz w:val="28"/>
          <w:szCs w:val="28"/>
        </w:rPr>
        <w:t>2023年大庆市第五医院公开招聘医疗专业工作人员报名表</w:t>
      </w:r>
    </w:p>
    <w:bookmarkEnd w:id="0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67"/>
        <w:gridCol w:w="51"/>
        <w:gridCol w:w="801"/>
        <w:gridCol w:w="475"/>
        <w:gridCol w:w="6"/>
        <w:gridCol w:w="702"/>
        <w:gridCol w:w="1418"/>
        <w:gridCol w:w="763"/>
        <w:gridCol w:w="639"/>
        <w:gridCol w:w="261"/>
        <w:gridCol w:w="1314"/>
      </w:tblGrid>
      <w:tr w:rsidR="002667E3" w:rsidTr="00961F93">
        <w:trPr>
          <w:cantSplit/>
          <w:trHeight w:val="454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2667E3" w:rsidTr="00961F93">
        <w:trPr>
          <w:cantSplit/>
          <w:trHeight w:val="39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  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贴</w:t>
            </w:r>
          </w:p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</w:t>
            </w:r>
          </w:p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片</w:t>
            </w:r>
          </w:p>
        </w:tc>
      </w:tr>
      <w:tr w:rsidR="002667E3" w:rsidTr="00961F93">
        <w:trPr>
          <w:cantSplit/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政治面貌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41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12"/>
                <w:sz w:val="18"/>
                <w:szCs w:val="18"/>
              </w:rPr>
              <w:t>现户籍地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报名</w:t>
            </w:r>
            <w:r>
              <w:rPr>
                <w:rFonts w:ascii="宋体" w:hAnsi="宋体"/>
                <w:sz w:val="18"/>
                <w:szCs w:val="18"/>
              </w:rPr>
              <w:t>岗位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婚姻状况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51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执业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证书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>：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>□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有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 □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无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widowControl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55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专业技术资格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住院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医师规范化培训合格证书：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□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有</w:t>
            </w:r>
            <w:r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 □</w:t>
            </w:r>
            <w:r>
              <w:rPr>
                <w:rFonts w:ascii="宋体" w:hAnsi="宋体"/>
                <w:spacing w:val="-6"/>
                <w:sz w:val="18"/>
                <w:szCs w:val="18"/>
              </w:rPr>
              <w:t>无</w:t>
            </w:r>
          </w:p>
        </w:tc>
      </w:tr>
      <w:tr w:rsidR="002667E3" w:rsidTr="00961F93">
        <w:trPr>
          <w:cantSplit/>
          <w:trHeight w:val="41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是否符合</w:t>
            </w:r>
            <w:r>
              <w:rPr>
                <w:rFonts w:ascii="宋体" w:hAnsi="宋体"/>
                <w:sz w:val="18"/>
                <w:szCs w:val="18"/>
              </w:rPr>
              <w:t>加分政策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ind w:firstLineChars="50" w:firstLine="9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ind w:firstLineChars="50" w:firstLine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</w:t>
            </w:r>
            <w:r>
              <w:rPr>
                <w:rFonts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ind w:firstLineChars="50" w:firstLine="9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  话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55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</w:t>
            </w:r>
          </w:p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学历及学位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毕业时间及院校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63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</w:t>
            </w:r>
          </w:p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学历及学位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毕业时间及院校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667E3" w:rsidTr="00961F93">
        <w:trPr>
          <w:cantSplit/>
          <w:trHeight w:val="496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学习、工作经历（何年何月至何年何月在何地、何单位工作或学习、任何职）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E3" w:rsidRDefault="002667E3" w:rsidP="00961F9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67E3" w:rsidTr="00961F93">
        <w:trPr>
          <w:trHeight w:hRule="exact" w:val="143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E3" w:rsidRDefault="002667E3" w:rsidP="00961F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本人签名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E3" w:rsidRDefault="002667E3" w:rsidP="00961F93">
            <w:pPr>
              <w:spacing w:beforeLines="50" w:before="156"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本人承诺：以上所填内容真实可靠，如不属实，愿承担一切责任。</w:t>
            </w:r>
          </w:p>
          <w:p w:rsidR="002667E3" w:rsidRDefault="002667E3" w:rsidP="00961F93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2667E3" w:rsidRDefault="002667E3" w:rsidP="00961F93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签名：                 年    月    日</w:t>
            </w:r>
          </w:p>
        </w:tc>
      </w:tr>
    </w:tbl>
    <w:p w:rsidR="00817ADF" w:rsidRPr="002667E3" w:rsidRDefault="002667E3" w:rsidP="002667E3">
      <w:pPr>
        <w:spacing w:line="400" w:lineRule="exact"/>
        <w:jc w:val="left"/>
        <w:rPr>
          <w:rFonts w:hint="eastAsia"/>
        </w:rPr>
      </w:pPr>
      <w:r>
        <w:rPr>
          <w:rFonts w:ascii="宋体" w:hAnsi="宋体" w:hint="eastAsia"/>
          <w:sz w:val="18"/>
          <w:szCs w:val="18"/>
        </w:rPr>
        <w:t>说明：1、此表双面打印；2、此表须本人如实填写，经审核发现与事实不符的，责任自负</w:t>
      </w:r>
      <w:r>
        <w:rPr>
          <w:rFonts w:ascii="宋体" w:hAnsi="宋体"/>
          <w:sz w:val="18"/>
          <w:szCs w:val="18"/>
        </w:rPr>
        <w:t>。</w:t>
      </w:r>
    </w:p>
    <w:sectPr w:rsidR="00817ADF" w:rsidRPr="0026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8E" w:rsidRDefault="00F80F8E" w:rsidP="002667E3">
      <w:r>
        <w:separator/>
      </w:r>
    </w:p>
  </w:endnote>
  <w:endnote w:type="continuationSeparator" w:id="0">
    <w:p w:rsidR="00F80F8E" w:rsidRDefault="00F80F8E" w:rsidP="0026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8E" w:rsidRDefault="00F80F8E" w:rsidP="002667E3">
      <w:r>
        <w:separator/>
      </w:r>
    </w:p>
  </w:footnote>
  <w:footnote w:type="continuationSeparator" w:id="0">
    <w:p w:rsidR="00F80F8E" w:rsidRDefault="00F80F8E" w:rsidP="0026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C7"/>
    <w:rsid w:val="002667E3"/>
    <w:rsid w:val="007135C7"/>
    <w:rsid w:val="00817ADF"/>
    <w:rsid w:val="00F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F4B04"/>
  <w15:chartTrackingRefBased/>
  <w15:docId w15:val="{0AF888F9-03CB-49C4-877F-DE54D6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E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2023-11-08T08:29:00Z</dcterms:created>
  <dcterms:modified xsi:type="dcterms:W3CDTF">2023-11-08T08:29:00Z</dcterms:modified>
</cp:coreProperties>
</file>