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58"/>
        <w:tblW w:w="97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15"/>
        <w:gridCol w:w="1123"/>
        <w:gridCol w:w="1268"/>
        <w:gridCol w:w="1268"/>
        <w:gridCol w:w="1416"/>
        <w:gridCol w:w="18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974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eastAsia="方正黑体_GBK"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sz w:val="32"/>
                <w:szCs w:val="32"/>
              </w:rPr>
              <w:t>3</w:t>
            </w:r>
          </w:p>
          <w:p>
            <w:pPr>
              <w:pStyle w:val="2"/>
              <w:spacing w:before="312" w:beforeLines="100" w:after="312" w:afterLines="100" w:line="600" w:lineRule="exact"/>
              <w:jc w:val="center"/>
              <w:rPr>
                <w:rFonts w:eastAsia="华文中宋"/>
                <w:bCs/>
                <w:kern w:val="0"/>
                <w:sz w:val="36"/>
                <w:szCs w:val="36"/>
              </w:rPr>
            </w:pPr>
            <w:r>
              <w:rPr>
                <w:rFonts w:eastAsia="方正小标宋简体"/>
                <w:kern w:val="0"/>
                <w:sz w:val="36"/>
                <w:szCs w:val="36"/>
              </w:rPr>
              <w:t>武汉经济技术开发区2023年</w:t>
            </w:r>
            <w:r>
              <w:rPr>
                <w:rFonts w:hint="eastAsia" w:eastAsia="方正小标宋简体"/>
                <w:kern w:val="0"/>
                <w:sz w:val="36"/>
                <w:szCs w:val="36"/>
              </w:rPr>
              <w:t>度</w:t>
            </w:r>
            <w:r>
              <w:rPr>
                <w:rFonts w:eastAsia="方正小标宋简体"/>
                <w:kern w:val="0"/>
                <w:sz w:val="36"/>
                <w:szCs w:val="36"/>
              </w:rPr>
              <w:t>高层次人才社会招聘报名表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  名</w:t>
            </w: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性  别</w:t>
            </w:r>
          </w:p>
        </w:tc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出生日期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spacing w:val="-10"/>
                <w:kern w:val="0"/>
                <w:sz w:val="18"/>
                <w:szCs w:val="18"/>
              </w:rPr>
              <w:t>19XX.XX</w:t>
            </w:r>
          </w:p>
          <w:p>
            <w:pPr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spacing w:val="-10"/>
                <w:kern w:val="0"/>
                <w:sz w:val="18"/>
                <w:szCs w:val="18"/>
              </w:rPr>
              <w:t>.XX岁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b/>
                <w:kern w:val="0"/>
                <w:sz w:val="24"/>
              </w:rPr>
              <w:t>蓝底</w:t>
            </w:r>
            <w:r>
              <w:rPr>
                <w:rFonts w:hint="eastAsia"/>
                <w:b/>
                <w:kern w:val="0"/>
                <w:sz w:val="24"/>
                <w:lang w:eastAsia="zh-CN"/>
              </w:rPr>
              <w:t>二寸</w:t>
            </w:r>
            <w:bookmarkStart w:id="0" w:name="_GoBack"/>
            <w:bookmarkEnd w:id="0"/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登记照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民  族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例如：汉族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籍  贯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出生地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884" w:type="dxa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例如：中共党员、九三学社社员、共青团员、群众等</w:t>
            </w:r>
          </w:p>
        </w:tc>
        <w:tc>
          <w:tcPr>
            <w:tcW w:w="11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入党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时间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XX党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20XX.XX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婚否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>是/否</w:t>
            </w:r>
          </w:p>
        </w:tc>
        <w:tc>
          <w:tcPr>
            <w:tcW w:w="18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身份证号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6"/>
              </w:tabs>
              <w:jc w:val="left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手机号码</w:t>
            </w:r>
            <w:r>
              <w:rPr>
                <w:rFonts w:hint="eastAsia"/>
                <w:b/>
                <w:kern w:val="0"/>
                <w:sz w:val="24"/>
              </w:rPr>
              <w:tab/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6"/>
              </w:tabs>
              <w:jc w:val="left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紧急联系人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紧急联系人电话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研究生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工学硕士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（2024年毕业生填写预计毕业时间）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学历层次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毕业院校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jc w:val="center"/>
            </w:pPr>
            <w:r>
              <w:rPr>
                <w:rFonts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after="0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院校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类别（设置下拉选项）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本科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本科是否为原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“</w:t>
            </w:r>
            <w:r>
              <w:rPr>
                <w:bCs/>
                <w:kern w:val="0"/>
                <w:sz w:val="18"/>
                <w:szCs w:val="18"/>
              </w:rPr>
              <w:t>211工程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”</w:t>
            </w:r>
            <w:r>
              <w:rPr>
                <w:bCs/>
                <w:kern w:val="0"/>
                <w:sz w:val="18"/>
                <w:szCs w:val="18"/>
              </w:rPr>
              <w:t>高校全日制大学学历学位，或QS世界大学排名前200境外高等院校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硕士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18"/>
                <w:szCs w:val="18"/>
              </w:rPr>
              <w:t>研究生是否为原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“</w:t>
            </w:r>
            <w:r>
              <w:rPr>
                <w:bCs/>
                <w:kern w:val="0"/>
                <w:sz w:val="18"/>
                <w:szCs w:val="18"/>
              </w:rPr>
              <w:t>985工程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”</w:t>
            </w:r>
            <w:r>
              <w:rPr>
                <w:bCs/>
                <w:kern w:val="0"/>
                <w:sz w:val="18"/>
                <w:szCs w:val="18"/>
              </w:rPr>
              <w:t>高校全日制研究生学历学位或QS世界大学排名前100境外高等院校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博士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18"/>
                <w:szCs w:val="18"/>
              </w:rPr>
              <w:t>研究生是否为原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“</w:t>
            </w:r>
            <w:r>
              <w:rPr>
                <w:bCs/>
                <w:kern w:val="0"/>
                <w:sz w:val="18"/>
                <w:szCs w:val="18"/>
              </w:rPr>
              <w:t>985工程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”</w:t>
            </w:r>
            <w:r>
              <w:rPr>
                <w:bCs/>
                <w:kern w:val="0"/>
                <w:sz w:val="18"/>
                <w:szCs w:val="18"/>
              </w:rPr>
              <w:t>高校全日制研究生学历学位或QS世界大学排名前100境外高等院校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学习经历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（高中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起—）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273" w:type="dxa"/>
            <w:gridSpan w:val="6"/>
            <w:vAlign w:val="center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19XX.09-20XX.06  XX省XX市（县）XX中学</w:t>
            </w:r>
          </w:p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19XX.09-20XX.06  XX大学XX学院XX专业，获XX学士学位</w:t>
            </w:r>
          </w:p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20XX.09-20XX.06  XX大学XX学院XX专业，获XX硕士学位</w:t>
            </w:r>
          </w:p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20XX.09-20XX.07  XX大学XX学院XX专业，获XX博士学位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担任学生干部、实习实践经历</w:t>
            </w: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学生干部经历：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1、20XX.07-20XX.03   XX大学XX学院学生会 主席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实践经历（最多不超过3项）：</w:t>
            </w:r>
          </w:p>
          <w:p>
            <w:pPr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1、20XX.04-20XX.07   参与XX暑期实践，担任XX，完成XXX</w:t>
            </w:r>
          </w:p>
          <w:p>
            <w:pPr>
              <w:pStyle w:val="2"/>
              <w:rPr>
                <w:b/>
                <w:kern w:val="0"/>
                <w:sz w:val="24"/>
              </w:rPr>
            </w:pPr>
          </w:p>
          <w:p>
            <w:pPr>
              <w:pStyle w:val="2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社会工作</w:t>
            </w: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经历</w:t>
            </w: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工作经历：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1、20XX.07-20XX.03   XX省XX市XX公司 项目经理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实习经历（最多不超过3项）：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1、20XX.04-20XX.07   XX省XX市XX银行 实习生</w:t>
            </w:r>
          </w:p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工作成果</w:t>
            </w: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1、20xx.01在</w:t>
            </w:r>
            <w:r>
              <w:rPr>
                <w:rFonts w:hint="eastAsia"/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xxxxxxx</w:t>
            </w:r>
            <w:r>
              <w:rPr>
                <w:rFonts w:hint="eastAsia"/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项目中承担xxxx工作</w:t>
            </w:r>
          </w:p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家庭成员</w:t>
            </w: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社会关系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称谓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  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政治面貌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父亲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19XX.06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XX省XX市XX单位XX职务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母亲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19XX.09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群众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例如：无业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兄弟姐妹、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配偶、子女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19XX.05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XX省XX市XX中学学生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外语、计算机水平、其他资格证书</w:t>
            </w:r>
          </w:p>
          <w:p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1、20XX.09  CET-4  625分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2、20XX.06  雅思总分  7分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3、20XX.05  全国计算机等级考试C语言3级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注：最多填写5项注：最多填写5项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奖惩情况</w:t>
            </w: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1、20XX.09   XX大学第X届XX竞赛一等奖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2、20XX.10   全国英语演讲比赛二等奖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特长爱好</w:t>
            </w: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例如：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1、乒乓球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2、钢琴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  <w:jc w:val="center"/>
        </w:trPr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自我评价</w:t>
            </w:r>
          </w:p>
        </w:tc>
        <w:tc>
          <w:tcPr>
            <w:tcW w:w="8273" w:type="dxa"/>
            <w:gridSpan w:val="6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（不超过100字）</w:t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9747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注：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本人承诺与所报考的岗位不存在回避情形，提交相关信息及材料真实准确、完整有效，若存在弄虚作假行为，取消后续选拔资格，并由本人承担相应后果。</w:t>
            </w:r>
          </w:p>
          <w:p>
            <w:pPr>
              <w:ind w:firstLine="5783" w:firstLineChars="2400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ind w:firstLine="5783" w:firstLineChars="2400"/>
              <w:rPr>
                <w:b/>
                <w:bCs/>
                <w:kern w:val="0"/>
                <w:sz w:val="24"/>
              </w:rPr>
            </w:pPr>
          </w:p>
          <w:p>
            <w:pPr>
              <w:ind w:firstLine="5783" w:firstLineChars="2400"/>
              <w:rPr>
                <w:rFonts w:hint="eastAsia" w:eastAsia="方正小标宋简体"/>
                <w:kern w:val="0"/>
                <w:sz w:val="36"/>
                <w:szCs w:val="36"/>
              </w:rPr>
            </w:pPr>
            <w:r>
              <w:rPr>
                <w:b/>
                <w:bCs/>
                <w:kern w:val="0"/>
                <w:sz w:val="24"/>
              </w:rPr>
              <w:t>签名：</w:t>
            </w:r>
            <w:r>
              <w:rPr>
                <w:kern w:val="0"/>
                <w:sz w:val="24"/>
                <w:u w:val="single"/>
              </w:rPr>
              <w:t xml:space="preserve">                </w:t>
            </w:r>
          </w:p>
        </w:tc>
      </w:tr>
    </w:tbl>
    <w:p>
      <w:pPr>
        <w:spacing w:line="120" w:lineRule="exact"/>
        <w:rPr>
          <w:rFonts w:hint="eastAsia" w:eastAsia="方正小标宋简体"/>
          <w:kern w:val="0"/>
          <w:sz w:val="36"/>
          <w:szCs w:val="36"/>
        </w:rPr>
      </w:pPr>
    </w:p>
    <w:p/>
    <w:sectPr>
      <w:headerReference r:id="rId3" w:type="default"/>
      <w:pgSz w:w="11906" w:h="16838"/>
      <w:pgMar w:top="1213" w:right="1803" w:bottom="1213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NTQyOTkyOTBmNjFmMjAyOGE5MTZhN2RjMjExNjIifQ=="/>
  </w:docVars>
  <w:rsids>
    <w:rsidRoot w:val="00020244"/>
    <w:rsid w:val="00020244"/>
    <w:rsid w:val="000C0B40"/>
    <w:rsid w:val="001A44AE"/>
    <w:rsid w:val="0047658A"/>
    <w:rsid w:val="00BA1AB9"/>
    <w:rsid w:val="00D94D4A"/>
    <w:rsid w:val="00F219D1"/>
    <w:rsid w:val="00FA5D9A"/>
    <w:rsid w:val="403D352D"/>
    <w:rsid w:val="74271BDE"/>
    <w:rsid w:val="7816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1163</Characters>
  <Lines>9</Lines>
  <Paragraphs>2</Paragraphs>
  <TotalTime>0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2023-11-10T09:45:00Z</dcterms:created>
  <dc:creator>森磊 段</dc:creator>
  <cp:lastModifiedBy>望山石</cp:lastModifiedBy>
  <dcterms:modified xsi:type="dcterms:W3CDTF">2023-11-13T07:07:09Z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E3AAFC4CA634476AB7C204171F7943E2_12</vt:lpwstr>
  </property>
</Properties>
</file>