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35" w:rsidRDefault="002B7B51">
      <w:pPr>
        <w:jc w:val="center"/>
        <w:rPr>
          <w:rFonts w:ascii="方正小标宋_GBK" w:eastAsia="方正小标宋_GBK" w:hAnsi="华文中宋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淮安市公共资源交易中心</w:t>
      </w:r>
      <w:bookmarkStart w:id="0" w:name="_GoBack"/>
      <w:bookmarkEnd w:id="0"/>
      <w:r>
        <w:rPr>
          <w:rFonts w:ascii="方正小标宋_GBK" w:eastAsia="方正小标宋_GBK" w:hint="eastAsia"/>
          <w:b/>
          <w:sz w:val="36"/>
          <w:szCs w:val="36"/>
        </w:rPr>
        <w:t>工作人员招录报名表</w:t>
      </w:r>
    </w:p>
    <w:tbl>
      <w:tblPr>
        <w:tblW w:w="14400" w:type="dxa"/>
        <w:tblInd w:w="-432" w:type="dxa"/>
        <w:tblLayout w:type="fixed"/>
        <w:tblLook w:val="04A0"/>
      </w:tblPr>
      <w:tblGrid>
        <w:gridCol w:w="824"/>
        <w:gridCol w:w="451"/>
        <w:gridCol w:w="1260"/>
        <w:gridCol w:w="273"/>
        <w:gridCol w:w="515"/>
        <w:gridCol w:w="414"/>
        <w:gridCol w:w="223"/>
        <w:gridCol w:w="280"/>
        <w:gridCol w:w="843"/>
        <w:gridCol w:w="137"/>
        <w:gridCol w:w="67"/>
        <w:gridCol w:w="1308"/>
        <w:gridCol w:w="201"/>
        <w:gridCol w:w="567"/>
        <w:gridCol w:w="643"/>
        <w:gridCol w:w="614"/>
        <w:gridCol w:w="946"/>
        <w:gridCol w:w="2314"/>
        <w:gridCol w:w="1260"/>
        <w:gridCol w:w="1260"/>
      </w:tblGrid>
      <w:tr w:rsidR="00F75F35">
        <w:trPr>
          <w:gridAfter w:val="3"/>
          <w:wAfter w:w="4834" w:type="dxa"/>
          <w:trHeight w:val="438"/>
        </w:trPr>
        <w:tc>
          <w:tcPr>
            <w:tcW w:w="8006" w:type="dxa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F75F35" w:rsidRDefault="002B7B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个人基本信息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75F35" w:rsidRDefault="00F75F3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75F35" w:rsidRDefault="00F75F3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75F35" w:rsidRDefault="002B7B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相片</w:t>
            </w:r>
          </w:p>
          <w:p w:rsidR="00F75F35" w:rsidRDefault="00F75F3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75F35" w:rsidRDefault="00F75F3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75F35" w:rsidRDefault="00F75F3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75F35">
        <w:trPr>
          <w:gridAfter w:val="3"/>
          <w:wAfter w:w="4834" w:type="dxa"/>
          <w:trHeight w:val="615"/>
        </w:trPr>
        <w:tc>
          <w:tcPr>
            <w:tcW w:w="127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2B7B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2B7B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2B7B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贯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2B7B51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75F35">
        <w:trPr>
          <w:gridAfter w:val="3"/>
          <w:wAfter w:w="4834" w:type="dxa"/>
          <w:trHeight w:val="589"/>
        </w:trPr>
        <w:tc>
          <w:tcPr>
            <w:tcW w:w="127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2B7B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2B7B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2B7B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报考岗位名称</w:t>
            </w:r>
          </w:p>
          <w:p w:rsidR="00F75F35" w:rsidRDefault="002B7B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（代码）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75F35">
        <w:trPr>
          <w:gridAfter w:val="3"/>
          <w:wAfter w:w="4834" w:type="dxa"/>
          <w:trHeight w:val="599"/>
        </w:trPr>
        <w:tc>
          <w:tcPr>
            <w:tcW w:w="127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2B7B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2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2B7B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2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75F35">
        <w:trPr>
          <w:gridAfter w:val="3"/>
          <w:wAfter w:w="4834" w:type="dxa"/>
          <w:trHeight w:val="621"/>
        </w:trPr>
        <w:tc>
          <w:tcPr>
            <w:tcW w:w="127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2B7B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2B7B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  <w:p w:rsidR="00F75F35" w:rsidRDefault="002B7B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及专业</w:t>
            </w:r>
          </w:p>
        </w:tc>
        <w:tc>
          <w:tcPr>
            <w:tcW w:w="4483" w:type="dxa"/>
            <w:gridSpan w:val="8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75F35">
        <w:trPr>
          <w:gridAfter w:val="3"/>
          <w:wAfter w:w="4834" w:type="dxa"/>
          <w:trHeight w:val="501"/>
        </w:trPr>
        <w:tc>
          <w:tcPr>
            <w:tcW w:w="127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2B7B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联系地</w:t>
            </w:r>
            <w:r>
              <w:rPr>
                <w:rFonts w:ascii="宋体" w:hAnsi="宋体" w:cs="宋体" w:hint="eastAsia"/>
                <w:kern w:val="0"/>
                <w:szCs w:val="21"/>
              </w:rPr>
              <w:t>址</w:t>
            </w:r>
          </w:p>
        </w:tc>
        <w:tc>
          <w:tcPr>
            <w:tcW w:w="82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F75F35" w:rsidRDefault="002B7B5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75F35">
        <w:trPr>
          <w:gridAfter w:val="3"/>
          <w:wAfter w:w="4834" w:type="dxa"/>
          <w:trHeight w:val="586"/>
        </w:trPr>
        <w:tc>
          <w:tcPr>
            <w:tcW w:w="9566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CC"/>
            <w:noWrap/>
            <w:vAlign w:val="center"/>
          </w:tcPr>
          <w:p w:rsidR="00F75F35" w:rsidRDefault="002B7B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个人简历（从高中填起）</w:t>
            </w:r>
          </w:p>
        </w:tc>
      </w:tr>
      <w:tr w:rsidR="00F75F35">
        <w:trPr>
          <w:gridAfter w:val="3"/>
          <w:wAfter w:w="4834" w:type="dxa"/>
          <w:trHeight w:val="2484"/>
        </w:trPr>
        <w:tc>
          <w:tcPr>
            <w:tcW w:w="9566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75F35" w:rsidRDefault="00F75F3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75F35" w:rsidRDefault="00F75F3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75F35" w:rsidRDefault="00F75F3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75F35" w:rsidRDefault="00F75F3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75F35" w:rsidRDefault="00F75F3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75F35" w:rsidRDefault="00F75F3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75F35">
        <w:trPr>
          <w:trHeight w:val="459"/>
        </w:trPr>
        <w:tc>
          <w:tcPr>
            <w:tcW w:w="9566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CC"/>
            <w:noWrap/>
            <w:vAlign w:val="center"/>
          </w:tcPr>
          <w:p w:rsidR="00F75F35" w:rsidRDefault="002B7B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技能证书、奖励证书</w:t>
            </w:r>
          </w:p>
        </w:tc>
        <w:tc>
          <w:tcPr>
            <w:tcW w:w="2314" w:type="dxa"/>
            <w:tcBorders>
              <w:left w:val="doub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75F35">
        <w:trPr>
          <w:gridAfter w:val="3"/>
          <w:wAfter w:w="4834" w:type="dxa"/>
          <w:trHeight w:val="1455"/>
        </w:trPr>
        <w:tc>
          <w:tcPr>
            <w:tcW w:w="9566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75F35">
        <w:trPr>
          <w:gridAfter w:val="3"/>
          <w:wAfter w:w="4834" w:type="dxa"/>
          <w:trHeight w:val="511"/>
        </w:trPr>
        <w:tc>
          <w:tcPr>
            <w:tcW w:w="9566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CC"/>
            <w:noWrap/>
            <w:vAlign w:val="center"/>
          </w:tcPr>
          <w:p w:rsidR="00F75F35" w:rsidRDefault="002B7B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家庭主要成员情况</w:t>
            </w:r>
          </w:p>
        </w:tc>
      </w:tr>
      <w:tr w:rsidR="00F75F35">
        <w:trPr>
          <w:gridAfter w:val="3"/>
          <w:wAfter w:w="4834" w:type="dxa"/>
          <w:trHeight w:val="300"/>
        </w:trPr>
        <w:tc>
          <w:tcPr>
            <w:tcW w:w="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2B7B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称谓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2B7B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2B7B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年龄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2B7B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3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2B7B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F75F35" w:rsidRDefault="002B7B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</w:tr>
      <w:tr w:rsidR="00F75F35">
        <w:trPr>
          <w:gridAfter w:val="3"/>
          <w:wAfter w:w="4834" w:type="dxa"/>
          <w:trHeight w:val="300"/>
        </w:trPr>
        <w:tc>
          <w:tcPr>
            <w:tcW w:w="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75F35">
        <w:trPr>
          <w:gridAfter w:val="3"/>
          <w:wAfter w:w="4834" w:type="dxa"/>
          <w:trHeight w:val="300"/>
        </w:trPr>
        <w:tc>
          <w:tcPr>
            <w:tcW w:w="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75F35">
        <w:trPr>
          <w:gridAfter w:val="3"/>
          <w:wAfter w:w="4834" w:type="dxa"/>
          <w:trHeight w:val="300"/>
        </w:trPr>
        <w:tc>
          <w:tcPr>
            <w:tcW w:w="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75F35">
        <w:trPr>
          <w:gridAfter w:val="3"/>
          <w:wAfter w:w="4834" w:type="dxa"/>
          <w:trHeight w:val="300"/>
        </w:trPr>
        <w:tc>
          <w:tcPr>
            <w:tcW w:w="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75F35">
        <w:trPr>
          <w:gridAfter w:val="3"/>
          <w:wAfter w:w="4834" w:type="dxa"/>
          <w:trHeight w:val="300"/>
        </w:trPr>
        <w:tc>
          <w:tcPr>
            <w:tcW w:w="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75F35">
        <w:trPr>
          <w:gridAfter w:val="3"/>
          <w:wAfter w:w="4834" w:type="dxa"/>
          <w:trHeight w:val="495"/>
        </w:trPr>
        <w:tc>
          <w:tcPr>
            <w:tcW w:w="9566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CC"/>
            <w:noWrap/>
            <w:vAlign w:val="center"/>
          </w:tcPr>
          <w:p w:rsidR="00F75F35" w:rsidRDefault="002B7B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其他需要说明的事项</w:t>
            </w:r>
          </w:p>
        </w:tc>
      </w:tr>
      <w:tr w:rsidR="00F75F35">
        <w:trPr>
          <w:gridAfter w:val="3"/>
          <w:wAfter w:w="4834" w:type="dxa"/>
          <w:trHeight w:val="552"/>
        </w:trPr>
        <w:tc>
          <w:tcPr>
            <w:tcW w:w="9566" w:type="dxa"/>
            <w:gridSpan w:val="1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F75F35" w:rsidRDefault="00F75F3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F75F35" w:rsidRDefault="00F75F3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F75F35" w:rsidRDefault="00F75F3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F75F35" w:rsidRDefault="00F75F3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:rsidR="00F75F35" w:rsidRDefault="00F75F35">
      <w:pPr>
        <w:spacing w:line="560" w:lineRule="exact"/>
        <w:rPr>
          <w:rFonts w:ascii="仿宋_GB2312" w:eastAsia="仿宋_GB2312" w:hAnsi="仿宋_GB2312" w:cs="仿宋_GB2312"/>
          <w:spacing w:val="8"/>
          <w:sz w:val="32"/>
          <w:szCs w:val="32"/>
        </w:rPr>
      </w:pPr>
    </w:p>
    <w:sectPr w:rsidR="00F75F35" w:rsidSect="00F75F35">
      <w:pgSz w:w="11906" w:h="16838"/>
      <w:pgMar w:top="1723" w:right="1800" w:bottom="178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B51" w:rsidRDefault="002B7B51" w:rsidP="00FA6E17">
      <w:r>
        <w:separator/>
      </w:r>
    </w:p>
  </w:endnote>
  <w:endnote w:type="continuationSeparator" w:id="1">
    <w:p w:rsidR="002B7B51" w:rsidRDefault="002B7B51" w:rsidP="00FA6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B51" w:rsidRDefault="002B7B51" w:rsidP="00FA6E17">
      <w:r>
        <w:separator/>
      </w:r>
    </w:p>
  </w:footnote>
  <w:footnote w:type="continuationSeparator" w:id="1">
    <w:p w:rsidR="002B7B51" w:rsidRDefault="002B7B51" w:rsidP="00FA6E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QwYWQ5YzlmM2ZiMzBlOWIzYjhjMGJiNzllNWUwOGMifQ=="/>
  </w:docVars>
  <w:rsids>
    <w:rsidRoot w:val="1A563D75"/>
    <w:rsid w:val="00284867"/>
    <w:rsid w:val="002B7B51"/>
    <w:rsid w:val="003C7CCF"/>
    <w:rsid w:val="003D631E"/>
    <w:rsid w:val="006614C5"/>
    <w:rsid w:val="00CD1156"/>
    <w:rsid w:val="00EB372B"/>
    <w:rsid w:val="00F75F35"/>
    <w:rsid w:val="00FA6E17"/>
    <w:rsid w:val="02E23720"/>
    <w:rsid w:val="04B710D2"/>
    <w:rsid w:val="05BB2577"/>
    <w:rsid w:val="079F2651"/>
    <w:rsid w:val="08993DCA"/>
    <w:rsid w:val="09FB5DE7"/>
    <w:rsid w:val="10180BDB"/>
    <w:rsid w:val="134223C1"/>
    <w:rsid w:val="13DA7E9F"/>
    <w:rsid w:val="14B04497"/>
    <w:rsid w:val="17623CC8"/>
    <w:rsid w:val="179B6D43"/>
    <w:rsid w:val="196152E9"/>
    <w:rsid w:val="1A563D75"/>
    <w:rsid w:val="1B692C88"/>
    <w:rsid w:val="1C13225A"/>
    <w:rsid w:val="1E2D6534"/>
    <w:rsid w:val="22CD6F6E"/>
    <w:rsid w:val="23447DBA"/>
    <w:rsid w:val="24F77E05"/>
    <w:rsid w:val="291C11D9"/>
    <w:rsid w:val="2CDF621C"/>
    <w:rsid w:val="36BC26A6"/>
    <w:rsid w:val="3AAE605B"/>
    <w:rsid w:val="3C4F3C4D"/>
    <w:rsid w:val="3C8410BB"/>
    <w:rsid w:val="43DF5027"/>
    <w:rsid w:val="4691247D"/>
    <w:rsid w:val="5033371F"/>
    <w:rsid w:val="50836D3A"/>
    <w:rsid w:val="59D22473"/>
    <w:rsid w:val="5D070A8A"/>
    <w:rsid w:val="601261E8"/>
    <w:rsid w:val="605430BA"/>
    <w:rsid w:val="6A85333C"/>
    <w:rsid w:val="6B36751E"/>
    <w:rsid w:val="6CAF38B6"/>
    <w:rsid w:val="6F234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F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rsid w:val="00F75F35"/>
    <w:pPr>
      <w:ind w:firstLineChars="200" w:firstLine="200"/>
    </w:pPr>
    <w:rPr>
      <w:rFonts w:ascii="Times New Roman" w:hAnsi="Times New Roman"/>
    </w:rPr>
  </w:style>
  <w:style w:type="paragraph" w:styleId="a4">
    <w:name w:val="footer"/>
    <w:basedOn w:val="a"/>
    <w:link w:val="Char"/>
    <w:qFormat/>
    <w:rsid w:val="00F75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F75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F75F3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F75F35"/>
    <w:rPr>
      <w:b/>
    </w:rPr>
  </w:style>
  <w:style w:type="character" w:styleId="a8">
    <w:name w:val="Hyperlink"/>
    <w:basedOn w:val="a0"/>
    <w:qFormat/>
    <w:rsid w:val="00F75F35"/>
    <w:rPr>
      <w:color w:val="0000FF"/>
      <w:u w:val="single"/>
    </w:rPr>
  </w:style>
  <w:style w:type="character" w:customStyle="1" w:styleId="Char0">
    <w:name w:val="页眉 Char"/>
    <w:basedOn w:val="a0"/>
    <w:link w:val="a5"/>
    <w:qFormat/>
    <w:rsid w:val="00F75F3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F75F3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2023-02-02T03:29:00Z</cp:lastPrinted>
  <dcterms:created xsi:type="dcterms:W3CDTF">2023-11-14T07:26:00Z</dcterms:created>
  <dcterms:modified xsi:type="dcterms:W3CDTF">2023-11-14T07:26:00Z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C7CC804B64E347A39F8720F23B338977_13</vt:lpwstr>
  </property>
</Properties>
</file>