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60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附件2</w:t>
      </w:r>
    </w:p>
    <w:p>
      <w:pPr>
        <w:shd w:val="clear"/>
        <w:ind w:firstLine="201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兰溪市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事业单位招聘报名表</w:t>
      </w:r>
    </w:p>
    <w:bookmarkEnd w:id="0"/>
    <w:p>
      <w:pPr>
        <w:widowControl/>
        <w:shd w:val="clear" w:color="auto"/>
        <w:spacing w:line="600" w:lineRule="exact"/>
        <w:jc w:val="left"/>
        <w:rPr>
          <w:rFonts w:ascii="仿宋_GB2312" w:hAnsi="宋体" w:eastAsia="仿宋_GB2312" w:cs="宋体"/>
          <w:color w:val="000000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-18"/>
          <w:kern w:val="0"/>
          <w:sz w:val="28"/>
          <w:szCs w:val="28"/>
        </w:rPr>
        <w:t>报考单位（岗位）：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受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励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　服从　□　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400" w:firstLineChars="10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承诺事项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2.本人愿意在兰溪市医疗卫生健康单位从事医疗卫生健康服务，并承诺服务期不少于5年（不含规培期）。未满5年的将作为违约行为列入征信系统。</w:t>
            </w: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招聘单位初审意见：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600" w:firstLineChars="2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月   日</w:t>
            </w:r>
          </w:p>
        </w:tc>
      </w:tr>
    </w:tbl>
    <w:p>
      <w:pPr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mUyMzVjZTY5MGVlYjBlNjM0YmNlY2VlZTM5MmIifQ=="/>
  </w:docVars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3E052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71709C"/>
    <w:rsid w:val="00722A92"/>
    <w:rsid w:val="00763258"/>
    <w:rsid w:val="0076694E"/>
    <w:rsid w:val="007A717F"/>
    <w:rsid w:val="007C77BC"/>
    <w:rsid w:val="008059C0"/>
    <w:rsid w:val="0081494D"/>
    <w:rsid w:val="00833D35"/>
    <w:rsid w:val="00856EB2"/>
    <w:rsid w:val="00880EA8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46D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14DE2"/>
    <w:rsid w:val="00B40A78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06D5"/>
    <w:rsid w:val="00D257E1"/>
    <w:rsid w:val="00D30F82"/>
    <w:rsid w:val="00D64377"/>
    <w:rsid w:val="00D862BA"/>
    <w:rsid w:val="00E20B4F"/>
    <w:rsid w:val="00E36282"/>
    <w:rsid w:val="00E6238E"/>
    <w:rsid w:val="00EC00B0"/>
    <w:rsid w:val="00EE06B8"/>
    <w:rsid w:val="00F35669"/>
    <w:rsid w:val="00F50EB9"/>
    <w:rsid w:val="00F64D35"/>
    <w:rsid w:val="00F713C6"/>
    <w:rsid w:val="013A2C63"/>
    <w:rsid w:val="01527AD7"/>
    <w:rsid w:val="02F32814"/>
    <w:rsid w:val="038F3245"/>
    <w:rsid w:val="05807354"/>
    <w:rsid w:val="06D143CF"/>
    <w:rsid w:val="06E94E42"/>
    <w:rsid w:val="07124EAF"/>
    <w:rsid w:val="071C4427"/>
    <w:rsid w:val="09883D1F"/>
    <w:rsid w:val="0A191BF8"/>
    <w:rsid w:val="0A816409"/>
    <w:rsid w:val="0A8D5FE7"/>
    <w:rsid w:val="0AA15D46"/>
    <w:rsid w:val="0B2E2DA2"/>
    <w:rsid w:val="0D407686"/>
    <w:rsid w:val="0D435A0E"/>
    <w:rsid w:val="0D57018F"/>
    <w:rsid w:val="0D6826B1"/>
    <w:rsid w:val="0D9855A2"/>
    <w:rsid w:val="0E504128"/>
    <w:rsid w:val="0E5A1FC7"/>
    <w:rsid w:val="0F3C1C31"/>
    <w:rsid w:val="0F71785A"/>
    <w:rsid w:val="0F88513F"/>
    <w:rsid w:val="0FC219BB"/>
    <w:rsid w:val="0FE33331"/>
    <w:rsid w:val="10127888"/>
    <w:rsid w:val="10571218"/>
    <w:rsid w:val="107545DF"/>
    <w:rsid w:val="10EB25B5"/>
    <w:rsid w:val="111C26A7"/>
    <w:rsid w:val="12EA246B"/>
    <w:rsid w:val="13220D35"/>
    <w:rsid w:val="137D61CE"/>
    <w:rsid w:val="14824E4D"/>
    <w:rsid w:val="15026841"/>
    <w:rsid w:val="155D2391"/>
    <w:rsid w:val="15B82AEC"/>
    <w:rsid w:val="161C621B"/>
    <w:rsid w:val="17284683"/>
    <w:rsid w:val="17A14E16"/>
    <w:rsid w:val="183D03AF"/>
    <w:rsid w:val="189F437D"/>
    <w:rsid w:val="1A6C69E2"/>
    <w:rsid w:val="1AAF1E83"/>
    <w:rsid w:val="1C194A64"/>
    <w:rsid w:val="1DD4393A"/>
    <w:rsid w:val="1E241F4F"/>
    <w:rsid w:val="1EA521D6"/>
    <w:rsid w:val="210C2D57"/>
    <w:rsid w:val="21EF132C"/>
    <w:rsid w:val="2317159C"/>
    <w:rsid w:val="23400B94"/>
    <w:rsid w:val="23531D8D"/>
    <w:rsid w:val="239820D3"/>
    <w:rsid w:val="23A52F47"/>
    <w:rsid w:val="24587A70"/>
    <w:rsid w:val="24B019D6"/>
    <w:rsid w:val="26E14B81"/>
    <w:rsid w:val="26E31456"/>
    <w:rsid w:val="2730686F"/>
    <w:rsid w:val="27630472"/>
    <w:rsid w:val="290D17EC"/>
    <w:rsid w:val="291530A4"/>
    <w:rsid w:val="29F34343"/>
    <w:rsid w:val="2AFE68C8"/>
    <w:rsid w:val="2B6D47DB"/>
    <w:rsid w:val="2C29627A"/>
    <w:rsid w:val="2CAC1C67"/>
    <w:rsid w:val="2DCD4C58"/>
    <w:rsid w:val="2FBF0DDD"/>
    <w:rsid w:val="30CD715C"/>
    <w:rsid w:val="312B341D"/>
    <w:rsid w:val="317B17B6"/>
    <w:rsid w:val="33193C29"/>
    <w:rsid w:val="337A3343"/>
    <w:rsid w:val="34961919"/>
    <w:rsid w:val="34F050FF"/>
    <w:rsid w:val="36421B75"/>
    <w:rsid w:val="36D34ACD"/>
    <w:rsid w:val="37A522FB"/>
    <w:rsid w:val="391279A3"/>
    <w:rsid w:val="39843C9B"/>
    <w:rsid w:val="3AC60EED"/>
    <w:rsid w:val="3B6F4768"/>
    <w:rsid w:val="3B854CAA"/>
    <w:rsid w:val="3C9F5510"/>
    <w:rsid w:val="3F4E00B2"/>
    <w:rsid w:val="3F9E0AC1"/>
    <w:rsid w:val="3FFC2B22"/>
    <w:rsid w:val="4053223B"/>
    <w:rsid w:val="41753CDB"/>
    <w:rsid w:val="41880EC5"/>
    <w:rsid w:val="41D375B2"/>
    <w:rsid w:val="41EC34E0"/>
    <w:rsid w:val="424503FA"/>
    <w:rsid w:val="42BA3DF2"/>
    <w:rsid w:val="436466F8"/>
    <w:rsid w:val="44330ECF"/>
    <w:rsid w:val="44731CF8"/>
    <w:rsid w:val="455D0C83"/>
    <w:rsid w:val="4575691E"/>
    <w:rsid w:val="48331BFC"/>
    <w:rsid w:val="48500F58"/>
    <w:rsid w:val="48992469"/>
    <w:rsid w:val="4B341D7B"/>
    <w:rsid w:val="4BC33EBE"/>
    <w:rsid w:val="4C0779A2"/>
    <w:rsid w:val="4C2534AC"/>
    <w:rsid w:val="4D1B6DA1"/>
    <w:rsid w:val="4D2A5162"/>
    <w:rsid w:val="4D4B0A94"/>
    <w:rsid w:val="4F2E250C"/>
    <w:rsid w:val="4F323690"/>
    <w:rsid w:val="4F78309C"/>
    <w:rsid w:val="4F905428"/>
    <w:rsid w:val="500D238A"/>
    <w:rsid w:val="502B6D9B"/>
    <w:rsid w:val="50AE6710"/>
    <w:rsid w:val="50BD211E"/>
    <w:rsid w:val="519127F8"/>
    <w:rsid w:val="51FA127E"/>
    <w:rsid w:val="52463A32"/>
    <w:rsid w:val="525808F1"/>
    <w:rsid w:val="52C9631C"/>
    <w:rsid w:val="55124CB4"/>
    <w:rsid w:val="56610BFC"/>
    <w:rsid w:val="56CF2CD9"/>
    <w:rsid w:val="57131960"/>
    <w:rsid w:val="57874964"/>
    <w:rsid w:val="585B4AEA"/>
    <w:rsid w:val="59CC7C95"/>
    <w:rsid w:val="5A8D3C07"/>
    <w:rsid w:val="5AEA3F78"/>
    <w:rsid w:val="5B474F3D"/>
    <w:rsid w:val="5B5C4988"/>
    <w:rsid w:val="5B9648F6"/>
    <w:rsid w:val="5B987F57"/>
    <w:rsid w:val="5BD23001"/>
    <w:rsid w:val="5BE436AE"/>
    <w:rsid w:val="5C5B643C"/>
    <w:rsid w:val="5D822AEB"/>
    <w:rsid w:val="5DD5330E"/>
    <w:rsid w:val="5DF572CE"/>
    <w:rsid w:val="5E4045E7"/>
    <w:rsid w:val="5E6F431A"/>
    <w:rsid w:val="5ECC704E"/>
    <w:rsid w:val="60EF3435"/>
    <w:rsid w:val="61C93252"/>
    <w:rsid w:val="623F6839"/>
    <w:rsid w:val="627520DC"/>
    <w:rsid w:val="63B501C0"/>
    <w:rsid w:val="63D01E3F"/>
    <w:rsid w:val="641B04A8"/>
    <w:rsid w:val="64AD438C"/>
    <w:rsid w:val="654523B9"/>
    <w:rsid w:val="65730EAA"/>
    <w:rsid w:val="66A3124E"/>
    <w:rsid w:val="66DD4059"/>
    <w:rsid w:val="67AE38D9"/>
    <w:rsid w:val="69036294"/>
    <w:rsid w:val="6A1E0C76"/>
    <w:rsid w:val="6A5012FB"/>
    <w:rsid w:val="6A6752ED"/>
    <w:rsid w:val="6D5B30C7"/>
    <w:rsid w:val="6E41799C"/>
    <w:rsid w:val="6EAD3FF1"/>
    <w:rsid w:val="6EB3B502"/>
    <w:rsid w:val="6F467DF2"/>
    <w:rsid w:val="701A3145"/>
    <w:rsid w:val="71773052"/>
    <w:rsid w:val="7233288B"/>
    <w:rsid w:val="72B9155F"/>
    <w:rsid w:val="739629B5"/>
    <w:rsid w:val="73E76183"/>
    <w:rsid w:val="74EE535C"/>
    <w:rsid w:val="75274FB8"/>
    <w:rsid w:val="769131B1"/>
    <w:rsid w:val="76BF0AAF"/>
    <w:rsid w:val="76EA26FE"/>
    <w:rsid w:val="79381E47"/>
    <w:rsid w:val="798F700D"/>
    <w:rsid w:val="79EC0B64"/>
    <w:rsid w:val="7A3D066E"/>
    <w:rsid w:val="7AAF3FF6"/>
    <w:rsid w:val="7BB44C49"/>
    <w:rsid w:val="7CC13527"/>
    <w:rsid w:val="7D1666BD"/>
    <w:rsid w:val="7D20463C"/>
    <w:rsid w:val="7D7B6642"/>
    <w:rsid w:val="7EF17A1B"/>
    <w:rsid w:val="7F9026BE"/>
    <w:rsid w:val="7FA52525"/>
    <w:rsid w:val="CF76F9C6"/>
    <w:rsid w:val="EF638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6</Pages>
  <Words>2690</Words>
  <Characters>2810</Characters>
  <Lines>27</Lines>
  <Paragraphs>7</Paragraphs>
  <TotalTime>4</TotalTime>
  <ScaleCrop>false</ScaleCrop>
  <LinksUpToDate>false</LinksUpToDate>
  <CharactersWithSpaces>2925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2021-07-13T00:20:00Z</dcterms:created>
  <dc:creator>Administrator</dc:creator>
  <cp:lastModifiedBy>Administrator</cp:lastModifiedBy>
  <cp:lastPrinted>2023-10-07T11:35:00Z</cp:lastPrinted>
  <dcterms:modified xsi:type="dcterms:W3CDTF">2023-11-13T06:48:21Z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6917F79449304F1E8AA487CB9553F423_13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