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2023年软科世界大学学术排名（前200名）</w:t>
      </w:r>
    </w:p>
    <w:tbl>
      <w:tblPr>
        <w:tblStyle w:val="4"/>
        <w:tblW w:w="4998" w:type="pct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2329"/>
        <w:gridCol w:w="3982"/>
        <w:gridCol w:w="1325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排名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学校名称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英文名称</w:t>
            </w:r>
            <w:bookmarkStart w:id="0" w:name="_GoBack"/>
            <w:bookmarkEnd w:id="0"/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国家/地区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哈佛大学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Harvard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斯坦福大学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Stanford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麻省理工学院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Massachusetts Institute of Technology (MIT)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剑桥大学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Cambridge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加州大学-伯克利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California, Berkeley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普林斯顿大学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Princeton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牛津大学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Oxford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哥伦比亚大学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Columbia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加州理工学院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California Institute of Technology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芝加哥大学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Chicago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耶鲁大学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Yale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康奈尔大学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Cornell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加州大学-洛杉矶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California, Los Angeles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宾夕法尼亚大学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Pennsylvania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巴黎-萨克雷大学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Paris-Saclay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约翰霍普金斯大学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Johns Hopkins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伦敦大学学院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College London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华盛顿大学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Washington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加州大学-圣地亚哥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California, San Diego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苏黎世联邦理工学院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ETH Zurich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加州大学-旧金山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California, San Francisco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清华大学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Tsinghua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帝国理工学院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Imperial College London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Washington University in St. Louis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多伦多大学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Toronto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华盛顿大学-圣路易斯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  <w:t>Washington University in St. Louis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密歇根大学-安娜堡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Michigan-Ann Arbor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东京大学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The University of Tokyo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纽约大学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New York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北京大学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Peking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西北大学（埃文斯顿）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Northwestern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北卡罗来纳大学-教堂山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North Carolina at Chapel Hill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哥本哈根大学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Copenhagen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浙江大学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Zhejiang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杜克大学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Duke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墨尔本大学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The University of Melbourne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威斯康星大学-麦迪逊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Wisconsin - Madison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卡罗林斯卡学院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Karolinska Institute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爱丁堡大学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The University of Edinburgh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京都大学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Kyoto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洛克菲勒大学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Rockefeller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巴黎文理研究大学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PSL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曼彻斯特大学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The University of Manchester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德克萨斯州大学奥斯汀分校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The University of Texas at Austin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英属哥伦比亚大学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British Columbia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明尼苏达大学-双城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Minnesota, Twin Cities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上海交通大学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Shanghai Jiao Tong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索邦大学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Sorbonne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德克萨斯大学西南医学中心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The University of Texas Southwestern Medical Center at Dallas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日内瓦大学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Geneva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马里兰大学-大学城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Maryland, College Park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昆士兰大学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The University of Queensland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伊利诺伊大学厄巴纳-香槟分校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Illinois at Urbana-Champaign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乌得勒支大学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Utrecht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洛桑联邦理工学院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Swiss Federal Institute of Technology Lausanne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海德堡大学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Heidelberg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Fudan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科罗拉多大学-博尔德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University of Colorado at Boulder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南加州大学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University of Southern California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伦敦国王学院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King's College London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慕尼黑工业大学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Technical University of Munich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慕尼黑大学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University of Munich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苏黎世大学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University of Zurich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加州大学-圣塔芭芭拉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University of California, Santa Barbara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University of Science and Technology of China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加州大学-欧文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University of California, Irvine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范德堡大学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Vanderbilt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波恩大学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University of Bonn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FF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魏茨曼科学研究学院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Weizmann Institute of Science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以色列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巴黎西岱大学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Université Paris Cité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麦吉尔大学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McGill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新加坡国立大学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National University of Singapore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新南威尔士大学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The University of New South Wales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中山大学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Sun Yat-sen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奥斯陆大学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Oslo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  <w:t>73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悉尼大学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Sydney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  <w:t>76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格罗宁根大学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Groningen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莫纳什大学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Monash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78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奥胡斯大学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Aarhus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以色列理工学院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Technion-Israel Institute of Technology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以色列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  <w:t>80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德克萨斯大学安德森肿瘤中心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The University of Texas M. D. Anderson Cancer Center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巴塞尔大学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Basel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乌普萨拉大学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Uppsala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匹兹堡大学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Pittsburgh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根特大学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Ghent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澳大利亚国立大学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The Australian National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86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鲁汶大学（佛兰德语）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KU Leuven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86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耶路撒冷希伯来大学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The Hebrew University of Jerusalem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以色列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88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伊拉兹马斯大学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Erasmus University Rotterdam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88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香港大学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The University of Hong Kong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88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布里斯托尔大学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Bristol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华中科技大学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Huazhong University of Science and Technology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阿尔伯塔大学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Alberta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93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南洋理工大学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Nanyang Technological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94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首尔国立大学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Seoul National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中南大学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Central South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南京大学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Nanjing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普渡大学-西拉法叶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Purdue University - West Lafayette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布朗大学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Brown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麦克马斯特大学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McMaster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斯德哥尔摩大学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Stockholm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亚利桑那州立大学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Arizona State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北京理工大学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Beijing Institute of Technology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波士顿大学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Boston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卡内基梅隆大学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Carnegie Mellon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香港城市大学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City University of Hong Kong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埃莫里大学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Emory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哈尔滨工业大学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Harbin Institute of Technology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吉林大学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Jilin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沙特国王大学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King Saud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沙特阿拉伯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莱顿大学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Leiden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梅奥诊所阿利克斯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医学院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Mayo Clinic Alix School of Medicine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莫斯科国立大学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Moscow State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西奈山医学院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Icahn School of Medicine at Mount Sinai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名古屋大学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Nagoya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挪威科学技术大学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Norwegian University of Science and Technology - NTNU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奈梅亨大学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Radboud University Nijmegen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莱斯大学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Rice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罗格斯大学新布朗斯维克分校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Rutgers, The State University of New Jersey - New Brunswick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罗马第一大学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Sapienza University of Rome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山东大学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Shandong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四川大学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Sichuan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苏州大学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Soochow University (China)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华南理工大学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South China University of Technology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  <w:t>南方科技大学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  <w:t>Southern University of Science and Technology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东南大学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Southeast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香港中文大学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The Chinese University of Hong Kong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俄亥俄州立大学-哥伦布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The Ohio State University - Columbus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FF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宾夕法尼亚州立大学-大学城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Pennsylvania State University - University Park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格拉斯哥大学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The University of Glasgow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西澳大利亚大学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The University of Western Australia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天津大学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Tianjin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电子科技大学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Electronic Science and Technology of China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格勒诺布尔大学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Université Grenoble Alpes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布鲁塞尔自由大学（法语）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Université libre de Bruxelles (ULB)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阿姆斯特丹大学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Amsterdam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伯尔尼大学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Bern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加州大学-戴维斯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California, Davis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佛罗里达大学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Florida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弗莱堡大学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Freiburg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哥德堡大学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Gothenburg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赫尔辛基大学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Helsinki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洛桑大学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Lausanne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利物浦大学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Liverpool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诺丁汉大学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Nottingham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FF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圣保罗大学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Sao Paulo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犹他大学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Utah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维也纳大学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Vienna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华威大学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Warwick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武汉大学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Wuhan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  <w:t>101-150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西安交通大学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Xi'an Jiaotong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FF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艾克斯-马赛大学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Aix Marseille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贝勒医学院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Baylor College of Medicine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FF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北京航空航天大学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Beihang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  <w:t>北京师范大学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  <w:t>Beijing Normal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卡迪夫大学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Cardiff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凯斯西储大学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Case Western Reserve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代尔夫特理工大学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Delft University of Technology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佐治亚理工学院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Georgia Institute of Technology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法兰克福大学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Goethe University Frankfurt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  <w:t>湖南大学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  <w:t>Hunan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印第安纳大学-布鲁明顿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Indiana University Bloomington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阿卜杜勒阿齐兹国王大学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King Abdulaziz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沙特阿拉伯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伦敦政治经济学院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London School of Economics and Political Science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伦敦大学卫生和热带医学院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London School of Hygiene &amp; Tropical Medicine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  <w:t>英国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隆德大学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Lund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密歇根州立大学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Michigan State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  <w:t>南开大学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  <w:t>Nankai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西北工业大学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Northwestern Polytechnical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大阪大学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Osaka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  <w:t>深圳大学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Shenzhen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  <w:t>成均馆大学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  <w:t>Sungkyunkwan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  <w:t>韩国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丹麦技术大学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Technical University of Denmark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德州农工大学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Texas A&amp;M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香港理工大学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The Hong Kong Polytechnic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阿德雷德大学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The University of Adelaide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谢菲尔德大学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The University of Sheffield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东京工业大学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Tokyo Institute of Technology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同济大学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Tongji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塔夫茨大学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Tufts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亚利桑那大学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Arizona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伯明翰大学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Birmingham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加州大学-圣克鲁兹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California, Santa Cruz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科隆大学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Cologne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埃克塞特大学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Exeter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哥廷根大学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Goettingen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利兹大学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Leeds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马萨诸塞大学</w:t>
            </w: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-阿默斯特分校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  <w:t>University of Massachusetts Amherst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  <w:t>美国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米兰大学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Milan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蒙彼利埃大学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Montpellier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蒙特利尔大学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Montreal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帕多瓦大学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Padua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比萨大学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Pisa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南安普敦大学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Southampton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斯特拉斯堡大学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Strasbourg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图宾根大学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Tuebingen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滑铁卢大学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University of Waterloo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阿姆斯特丹自由大学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Vrije Universiteit Amsterdam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瓦格宁根大学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Wageningen University &amp; Research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  <w:t>厦门大学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  <w:t>Xiamen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  <w:t>中国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62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151-200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  <w:t>郑州大学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aps w:val="0"/>
                <w:spacing w:val="0"/>
                <w:sz w:val="20"/>
                <w:szCs w:val="20"/>
              </w:rPr>
              <w:t>Zhengzhou University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0"/>
                <w:szCs w:val="20"/>
                <w:lang w:eastAsia="zh-CN"/>
              </w:rPr>
              <w:t>中国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95FAB"/>
    <w:rsid w:val="141B4DF8"/>
    <w:rsid w:val="25BE51A8"/>
    <w:rsid w:val="2F891BF0"/>
    <w:rsid w:val="4CAC1482"/>
    <w:rsid w:val="63063822"/>
    <w:rsid w:val="70B70591"/>
    <w:rsid w:val="75873A2F"/>
    <w:rsid w:val="7A30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2023-10-16T03:35:00Z</dcterms:created>
  <dc:creator>Administrator</dc:creator>
  <cp:lastModifiedBy>随性</cp:lastModifiedBy>
  <cp:lastPrinted>2023-11-02T01:47:00Z</cp:lastPrinted>
  <dcterms:modified xsi:type="dcterms:W3CDTF">2023-11-06T01:07:03Z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A0ACE3CDD6F040619A4E5905FD5DF842</vt:lpwstr>
  </property>
  <property fmtid="{D5CDD505-2E9C-101B-9397-08002B2CF9AE}" pid="4" name="KSOSaveFontToCloudKey">
    <vt:lpwstr>425507414_btnclosed</vt:lpwstr>
  </property>
</Properties>
</file>