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 w:cs="黑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黑体" w:cs="黑体"/>
          <w:bCs/>
          <w:color w:val="000000"/>
          <w:kern w:val="0"/>
          <w:sz w:val="36"/>
          <w:szCs w:val="36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color w:val="000000"/>
          <w:kern w:val="0"/>
          <w:sz w:val="48"/>
          <w:szCs w:val="48"/>
        </w:rPr>
      </w:pPr>
      <w:r>
        <w:rPr>
          <w:rFonts w:hint="eastAsia" w:ascii="宋体" w:hAnsi="宋体" w:eastAsia="方正小标宋简体" w:cs="方正小标宋简体"/>
          <w:b w:val="0"/>
          <w:bCs/>
          <w:color w:val="000000"/>
          <w:kern w:val="0"/>
          <w:sz w:val="48"/>
          <w:szCs w:val="48"/>
        </w:rPr>
        <w:t>2023年</w:t>
      </w:r>
      <w:r>
        <w:rPr>
          <w:rFonts w:hint="eastAsia" w:ascii="宋体" w:hAnsi="宋体" w:eastAsia="方正小标宋简体" w:cs="方正小标宋简体"/>
          <w:b w:val="0"/>
          <w:bCs/>
          <w:color w:val="000000"/>
          <w:kern w:val="0"/>
          <w:sz w:val="48"/>
          <w:szCs w:val="48"/>
          <w:lang w:val="en-US" w:eastAsia="zh-CN"/>
        </w:rPr>
        <w:t>度</w:t>
      </w:r>
      <w:r>
        <w:rPr>
          <w:rFonts w:hint="eastAsia" w:ascii="宋体" w:hAnsi="宋体" w:eastAsia="方正小标宋简体" w:cs="方正小标宋简体"/>
          <w:b w:val="0"/>
          <w:bCs/>
          <w:color w:val="000000"/>
          <w:kern w:val="0"/>
          <w:sz w:val="48"/>
          <w:szCs w:val="48"/>
        </w:rPr>
        <w:t>梅溪湖街道公开招聘编外合同制工作人员岗位表</w:t>
      </w:r>
    </w:p>
    <w:tbl>
      <w:tblPr>
        <w:tblStyle w:val="4"/>
        <w:tblpPr w:leftFromText="180" w:rightFromText="180" w:vertAnchor="page" w:horzAnchor="margin" w:tblpXSpec="center" w:tblpY="3286"/>
        <w:tblW w:w="1370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1016"/>
        <w:gridCol w:w="4163"/>
        <w:gridCol w:w="1527"/>
        <w:gridCol w:w="5673"/>
      </w:tblGrid>
      <w:tr>
        <w:trPr>
          <w:trHeight w:val="775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相关要求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文字综合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5人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全日制大学本科及以上；熟悉公文写作，具备较强的文字功底；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能熟悉使用办公软件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7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不限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5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color w:val="000000"/>
                <w:sz w:val="28"/>
                <w:szCs w:val="28"/>
                <w:lang w:val="en-US" w:eastAsia="zh-CN"/>
              </w:rPr>
              <w:t>中共党员（含预备党员）优先；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宋体" w:hAnsi="宋体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color w:val="000000"/>
                <w:sz w:val="28"/>
                <w:szCs w:val="28"/>
                <w:lang w:val="en-US" w:eastAsia="zh-CN"/>
              </w:rPr>
              <w:t>2、有相关工作经历者优先。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bookmarkEnd w:id="0"/>
    <w:sectPr>
      <w:pgSz w:w="16838" w:h="11906" w:orient="landscape"/>
      <w:pgMar w:top="141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8D9F9"/>
    <w:multiLevelType w:val="singleLevel"/>
    <w:tmpl w:val="D588D9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M2VlNzJiZTNmMmNhYWNmMjY3N2NjOTFmNzQxOTgifQ=="/>
  </w:docVars>
  <w:rsids>
    <w:rsidRoot w:val="450F60F8"/>
    <w:rsid w:val="001F13E3"/>
    <w:rsid w:val="001F7BDE"/>
    <w:rsid w:val="003C62C5"/>
    <w:rsid w:val="003D0580"/>
    <w:rsid w:val="00407C24"/>
    <w:rsid w:val="00437E69"/>
    <w:rsid w:val="005451C7"/>
    <w:rsid w:val="0057166C"/>
    <w:rsid w:val="005A4D58"/>
    <w:rsid w:val="00675107"/>
    <w:rsid w:val="006853D1"/>
    <w:rsid w:val="00766FBE"/>
    <w:rsid w:val="00774A6C"/>
    <w:rsid w:val="008324F6"/>
    <w:rsid w:val="00AA3F54"/>
    <w:rsid w:val="00AE33DD"/>
    <w:rsid w:val="00B016C4"/>
    <w:rsid w:val="00C81065"/>
    <w:rsid w:val="00EE6C02"/>
    <w:rsid w:val="00F01CAE"/>
    <w:rsid w:val="00F934EB"/>
    <w:rsid w:val="00FF6BB2"/>
    <w:rsid w:val="02F546D7"/>
    <w:rsid w:val="083231A1"/>
    <w:rsid w:val="0867267C"/>
    <w:rsid w:val="09303CB3"/>
    <w:rsid w:val="11075BCA"/>
    <w:rsid w:val="14473FCA"/>
    <w:rsid w:val="191C5FA5"/>
    <w:rsid w:val="198C372B"/>
    <w:rsid w:val="1BE83900"/>
    <w:rsid w:val="1D286ED8"/>
    <w:rsid w:val="28762057"/>
    <w:rsid w:val="39E31157"/>
    <w:rsid w:val="3E1A789C"/>
    <w:rsid w:val="3F9B6C6D"/>
    <w:rsid w:val="450F60F8"/>
    <w:rsid w:val="46F36A6A"/>
    <w:rsid w:val="4D7B735B"/>
    <w:rsid w:val="543337B9"/>
    <w:rsid w:val="5DD04B36"/>
    <w:rsid w:val="611419FE"/>
    <w:rsid w:val="61754FB3"/>
    <w:rsid w:val="6586601E"/>
    <w:rsid w:val="679A2E26"/>
    <w:rsid w:val="691624B5"/>
    <w:rsid w:val="78DA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119</Characters>
  <Lines>1</Lines>
  <Paragraphs>1</Paragraphs>
  <TotalTime>2</TotalTime>
  <ScaleCrop>false</ScaleCrop>
  <LinksUpToDate>false</LinksUpToDate>
  <CharactersWithSpaces>123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2019-12-11T09:02:00Z</dcterms:created>
  <dc:creator>lenovo</dc:creator>
  <cp:lastModifiedBy>梅溪湖街道办事处文印</cp:lastModifiedBy>
  <cp:lastPrinted>2023-10-27T08:20:00Z</cp:lastPrinted>
  <dcterms:modified xsi:type="dcterms:W3CDTF">2023-11-15T01:05:19Z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F038AEFFEDD04878965CDD990EB0E842</vt:lpwstr>
  </property>
</Properties>
</file>