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default" w:ascii="方正小标宋简体" w:hAnsi="方正小标宋_GBK" w:eastAsia="方正小标宋简体" w:cs="方正小标宋简体"/>
          <w:spacing w:val="-2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spacing w:val="-2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widowControl/>
        <w:adjustRightInd w:val="0"/>
        <w:snapToGrid w:val="0"/>
        <w:jc w:val="center"/>
      </w:pPr>
      <w:r>
        <w:rPr>
          <w:rFonts w:hint="eastAsia" w:ascii="方正小标宋简体" w:hAnsi="方正小标宋_GBK" w:eastAsia="方正小标宋简体" w:cs="方正小标宋简体"/>
          <w:spacing w:val="-20"/>
          <w:sz w:val="36"/>
          <w:szCs w:val="36"/>
          <w:shd w:val="clear" w:color="auto" w:fill="FFFFFF"/>
        </w:rPr>
        <w:t>2023年度济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简体"/>
          <w:spacing w:val="-20"/>
          <w:sz w:val="36"/>
          <w:szCs w:val="36"/>
          <w:shd w:val="clear" w:color="auto" w:fill="FFFFFF"/>
        </w:rPr>
        <w:t>南市章丘区融媒体中心公开招聘播音主持人员报名表</w:t>
      </w:r>
    </w:p>
    <w:tbl>
      <w:tblPr>
        <w:tblStyle w:val="5"/>
        <w:tblpPr w:leftFromText="180" w:rightFromText="180" w:vertAnchor="text" w:horzAnchor="page" w:tblpXSpec="center" w:tblpY="366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42"/>
        <w:gridCol w:w="895"/>
        <w:gridCol w:w="239"/>
        <w:gridCol w:w="388"/>
        <w:gridCol w:w="285"/>
        <w:gridCol w:w="705"/>
        <w:gridCol w:w="360"/>
        <w:gridCol w:w="390"/>
        <w:gridCol w:w="615"/>
        <w:gridCol w:w="69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别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族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插入一寸近期</w:t>
            </w:r>
          </w:p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入党时间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贯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学历、学位</w:t>
            </w:r>
          </w:p>
        </w:tc>
        <w:tc>
          <w:tcPr>
            <w:tcW w:w="5559" w:type="dxa"/>
            <w:gridSpan w:val="11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毕业院校及专业</w:t>
            </w:r>
          </w:p>
        </w:tc>
        <w:tc>
          <w:tcPr>
            <w:tcW w:w="7187" w:type="dxa"/>
            <w:gridSpan w:val="1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普通话等级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身高（</w:t>
            </w:r>
            <w:r>
              <w:rPr>
                <w:rFonts w:ascii="宋体" w:hAnsi="宋体" w:cs="宋体"/>
                <w:sz w:val="18"/>
                <w:szCs w:val="18"/>
              </w:rPr>
              <w:t>cm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应聘单位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应聘</w:t>
            </w:r>
          </w:p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岗位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2514" w:type="dxa"/>
            <w:gridSpan w:val="5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</w:t>
            </w:r>
          </w:p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邮箱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学习、工作经历（从高中填起，写明毕业学校、学历及专业）</w:t>
            </w:r>
          </w:p>
        </w:tc>
        <w:tc>
          <w:tcPr>
            <w:tcW w:w="7187" w:type="dxa"/>
            <w:gridSpan w:val="12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受表彰奖励、惩戒情况</w:t>
            </w:r>
          </w:p>
        </w:tc>
        <w:tc>
          <w:tcPr>
            <w:tcW w:w="7187" w:type="dxa"/>
            <w:gridSpan w:val="12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家庭情况（父母、配偶、子女）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称</w:t>
            </w:r>
            <w:r>
              <w:rPr>
                <w:rFonts w:ascii="宋体" w:hAnsi="宋体" w:cs="宋体"/>
                <w:color w:val="08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8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名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80000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60" w:lineRule="exact"/>
              <w:rPr>
                <w:rFonts w:ascii="宋体" w:cs="Times New Roman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2539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mMyNTlkYTdlM2Y2YzJlYTc2MTU4MmIwMTNiYzMifQ=="/>
  </w:docVars>
  <w:rsids>
    <w:rsidRoot w:val="006528B3"/>
    <w:rsid w:val="00002F0D"/>
    <w:rsid w:val="00007A42"/>
    <w:rsid w:val="00084B35"/>
    <w:rsid w:val="00090AE9"/>
    <w:rsid w:val="00146E2B"/>
    <w:rsid w:val="00154EE0"/>
    <w:rsid w:val="00182B48"/>
    <w:rsid w:val="00213D41"/>
    <w:rsid w:val="00256C34"/>
    <w:rsid w:val="002A7D3F"/>
    <w:rsid w:val="002E4B50"/>
    <w:rsid w:val="00301A19"/>
    <w:rsid w:val="00363231"/>
    <w:rsid w:val="00370E0A"/>
    <w:rsid w:val="00395512"/>
    <w:rsid w:val="004201BA"/>
    <w:rsid w:val="004264BF"/>
    <w:rsid w:val="00470279"/>
    <w:rsid w:val="00481ECA"/>
    <w:rsid w:val="00486BED"/>
    <w:rsid w:val="0050400E"/>
    <w:rsid w:val="005410A2"/>
    <w:rsid w:val="00546548"/>
    <w:rsid w:val="0056562B"/>
    <w:rsid w:val="005B0B92"/>
    <w:rsid w:val="005F62BA"/>
    <w:rsid w:val="006528B3"/>
    <w:rsid w:val="00685FB1"/>
    <w:rsid w:val="006922B4"/>
    <w:rsid w:val="006E09A7"/>
    <w:rsid w:val="006F52AB"/>
    <w:rsid w:val="00720A18"/>
    <w:rsid w:val="007317C0"/>
    <w:rsid w:val="008055ED"/>
    <w:rsid w:val="00831DE5"/>
    <w:rsid w:val="00844716"/>
    <w:rsid w:val="008564B1"/>
    <w:rsid w:val="00867DF4"/>
    <w:rsid w:val="008847D8"/>
    <w:rsid w:val="008C7506"/>
    <w:rsid w:val="008C7925"/>
    <w:rsid w:val="008E55B1"/>
    <w:rsid w:val="008E7077"/>
    <w:rsid w:val="0095194D"/>
    <w:rsid w:val="00953007"/>
    <w:rsid w:val="009671BC"/>
    <w:rsid w:val="009B4B7F"/>
    <w:rsid w:val="00A02D76"/>
    <w:rsid w:val="00A06DD5"/>
    <w:rsid w:val="00B005BA"/>
    <w:rsid w:val="00B0140A"/>
    <w:rsid w:val="00B168A9"/>
    <w:rsid w:val="00B72E47"/>
    <w:rsid w:val="00B82236"/>
    <w:rsid w:val="00B85E9B"/>
    <w:rsid w:val="00BE4A38"/>
    <w:rsid w:val="00C66891"/>
    <w:rsid w:val="00CB25DD"/>
    <w:rsid w:val="00CD1B19"/>
    <w:rsid w:val="00CE2CAD"/>
    <w:rsid w:val="00CF3FDF"/>
    <w:rsid w:val="00D16601"/>
    <w:rsid w:val="00D832AC"/>
    <w:rsid w:val="00DE00CE"/>
    <w:rsid w:val="00DF055A"/>
    <w:rsid w:val="00E55B2F"/>
    <w:rsid w:val="00E8785B"/>
    <w:rsid w:val="00E97A5B"/>
    <w:rsid w:val="00EB6886"/>
    <w:rsid w:val="00EC0C46"/>
    <w:rsid w:val="00EE0690"/>
    <w:rsid w:val="00F213B6"/>
    <w:rsid w:val="00F461D8"/>
    <w:rsid w:val="00F50BEC"/>
    <w:rsid w:val="00F861A8"/>
    <w:rsid w:val="00FB5AC6"/>
    <w:rsid w:val="00FB6DFC"/>
    <w:rsid w:val="028709E7"/>
    <w:rsid w:val="4EC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103</Words>
  <Characters>592</Characters>
  <Lines>4</Lines>
  <Paragraphs>1</Paragraphs>
  <TotalTime>33</TotalTime>
  <ScaleCrop>false</ScaleCrop>
  <LinksUpToDate>false</LinksUpToDate>
  <CharactersWithSpaces>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2023-10-25T09:56:00Z</dcterms:created>
  <dc:creator>User</dc:creator>
  <cp:lastModifiedBy>水宜生</cp:lastModifiedBy>
  <cp:lastPrinted>2023-10-12T07:03:00Z</cp:lastPrinted>
  <dcterms:modified xsi:type="dcterms:W3CDTF">2023-11-21T08:14:12Z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965167E5A3FD41AAB2F2E85B7FBE1661_13</vt:lpwstr>
  </property>
</Properties>
</file>