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B56" w:rsidRDefault="00D364D2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2024</w:t>
      </w:r>
      <w:r w:rsidR="00C83C00">
        <w:rPr>
          <w:rFonts w:hint="eastAsia"/>
          <w:b/>
          <w:bCs/>
          <w:sz w:val="32"/>
        </w:rPr>
        <w:t>届毕业生个人简历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B15B56">
        <w:trPr>
          <w:tblCellSpacing w:w="0" w:type="dxa"/>
          <w:jc w:val="center"/>
        </w:trPr>
        <w:tc>
          <w:tcPr>
            <w:tcW w:w="5000" w:type="pct"/>
          </w:tcPr>
          <w:p w:rsidR="00B15B56" w:rsidRDefault="00B15B56">
            <w:pPr>
              <w:spacing w:line="280" w:lineRule="atLeast"/>
              <w:rPr>
                <w:b/>
                <w:bCs/>
                <w:sz w:val="22"/>
                <w:szCs w:val="22"/>
              </w:rPr>
            </w:pPr>
          </w:p>
          <w:p w:rsidR="00B15B56" w:rsidRDefault="00C83C00">
            <w:pPr>
              <w:spacing w:line="280" w:lineRule="atLeast"/>
              <w:ind w:firstLineChars="200" w:firstLine="440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求职意向：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                 </w:t>
            </w:r>
            <w:r>
              <w:rPr>
                <w:rFonts w:hint="eastAsia"/>
                <w:bCs/>
                <w:sz w:val="22"/>
                <w:szCs w:val="22"/>
              </w:rPr>
              <w:t>（具体用人单位）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/>
                <w:bCs/>
                <w:sz w:val="22"/>
                <w:szCs w:val="22"/>
              </w:rPr>
              <w:t>（应聘岗位）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   </w:t>
            </w:r>
            <w:r>
              <w:rPr>
                <w:rFonts w:hint="eastAsia"/>
                <w:bCs/>
                <w:sz w:val="22"/>
                <w:szCs w:val="22"/>
              </w:rPr>
              <w:t>（是否接受调剂）</w:t>
            </w:r>
          </w:p>
          <w:p w:rsidR="00B15B56" w:rsidRDefault="00B15B56">
            <w:pPr>
              <w:spacing w:line="280" w:lineRule="atLeast"/>
              <w:ind w:firstLineChars="200" w:firstLine="440"/>
              <w:rPr>
                <w:bCs/>
                <w:sz w:val="22"/>
                <w:szCs w:val="22"/>
              </w:rPr>
            </w:pPr>
          </w:p>
          <w:p w:rsidR="00B15B56" w:rsidRDefault="00C83C00" w:rsidP="00265EFE">
            <w:pPr>
              <w:spacing w:line="280" w:lineRule="atLeast"/>
              <w:ind w:firstLineChars="200" w:firstLine="442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本人近照：</w:t>
            </w:r>
          </w:p>
          <w:p w:rsidR="00B15B56" w:rsidRDefault="00D364D2" w:rsidP="00265EFE">
            <w:pPr>
              <w:spacing w:line="280" w:lineRule="atLeast"/>
              <w:ind w:firstLineChars="200" w:firstLine="4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89.85pt;margin-top:7.15pt;width:199.65pt;height:126.65pt;z-index:251657728;mso-width-relative:page;mso-height-relative:page">
                  <v:textbox>
                    <w:txbxContent>
                      <w:p w:rsidR="00B15B56" w:rsidRDefault="00B15B5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:rsidR="00B15B56" w:rsidRDefault="00B15B56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</w:p>
          <w:p w:rsidR="00B15B56" w:rsidRDefault="00B15B56">
            <w:pPr>
              <w:spacing w:line="280" w:lineRule="atLeast"/>
              <w:ind w:firstLineChars="200" w:firstLine="440"/>
              <w:jc w:val="center"/>
              <w:rPr>
                <w:sz w:val="22"/>
                <w:szCs w:val="22"/>
              </w:rPr>
            </w:pPr>
          </w:p>
          <w:p w:rsidR="00B15B56" w:rsidRDefault="00B15B56">
            <w:pPr>
              <w:spacing w:line="280" w:lineRule="atLeast"/>
              <w:ind w:firstLineChars="200" w:firstLine="440"/>
              <w:jc w:val="center"/>
              <w:rPr>
                <w:sz w:val="22"/>
                <w:szCs w:val="22"/>
              </w:rPr>
            </w:pPr>
          </w:p>
          <w:p w:rsidR="00B15B56" w:rsidRDefault="00B15B56">
            <w:pPr>
              <w:spacing w:line="280" w:lineRule="atLeast"/>
              <w:ind w:firstLineChars="200" w:firstLine="440"/>
              <w:jc w:val="center"/>
              <w:rPr>
                <w:sz w:val="22"/>
                <w:szCs w:val="22"/>
              </w:rPr>
            </w:pPr>
          </w:p>
          <w:p w:rsidR="00B15B56" w:rsidRDefault="00B15B56">
            <w:pPr>
              <w:spacing w:line="280" w:lineRule="atLeast"/>
              <w:ind w:firstLineChars="200" w:firstLine="440"/>
              <w:jc w:val="center"/>
              <w:rPr>
                <w:sz w:val="22"/>
                <w:szCs w:val="22"/>
              </w:rPr>
            </w:pPr>
          </w:p>
          <w:p w:rsidR="00B15B56" w:rsidRDefault="00B15B56">
            <w:pPr>
              <w:spacing w:line="280" w:lineRule="atLeast"/>
              <w:ind w:firstLineChars="200" w:firstLine="440"/>
              <w:jc w:val="center"/>
              <w:rPr>
                <w:sz w:val="22"/>
                <w:szCs w:val="22"/>
              </w:rPr>
            </w:pPr>
          </w:p>
          <w:p w:rsidR="00B15B56" w:rsidRDefault="00B15B56">
            <w:pPr>
              <w:spacing w:line="280" w:lineRule="atLeast"/>
              <w:ind w:firstLineChars="200" w:firstLine="440"/>
              <w:jc w:val="center"/>
              <w:rPr>
                <w:sz w:val="22"/>
                <w:szCs w:val="22"/>
              </w:rPr>
            </w:pPr>
          </w:p>
          <w:p w:rsidR="00B15B56" w:rsidRDefault="00B15B56">
            <w:pPr>
              <w:spacing w:line="280" w:lineRule="atLeast"/>
              <w:ind w:firstLineChars="200" w:firstLine="440"/>
              <w:jc w:val="center"/>
              <w:rPr>
                <w:sz w:val="22"/>
                <w:szCs w:val="22"/>
              </w:rPr>
            </w:pPr>
          </w:p>
          <w:p w:rsidR="00B15B56" w:rsidRDefault="00C83C00" w:rsidP="00265EFE">
            <w:pPr>
              <w:spacing w:line="280" w:lineRule="atLeast"/>
              <w:ind w:firstLineChars="200" w:firstLine="442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一、本人概况</w:t>
            </w:r>
          </w:p>
          <w:p w:rsidR="00B15B56" w:rsidRDefault="00C83C00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姓名：</w:t>
            </w:r>
            <w:r>
              <w:rPr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</w:rPr>
              <w:t> 性别：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 出生日期：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日  </w:t>
            </w:r>
          </w:p>
          <w:p w:rsidR="00B15B56" w:rsidRDefault="00C83C00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身份证号码：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民族：</w:t>
            </w:r>
            <w:r>
              <w:rPr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政治面</w:t>
            </w:r>
            <w:r>
              <w:rPr>
                <w:rFonts w:hint="eastAsia"/>
                <w:sz w:val="22"/>
                <w:szCs w:val="22"/>
              </w:rPr>
              <w:t>貌</w:t>
            </w:r>
            <w:r>
              <w:rPr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B15B56" w:rsidRDefault="00C83C00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籍贯：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  <w:szCs w:val="22"/>
              </w:rPr>
              <w:t xml:space="preserve">  生源所在地（大学前户口所在地）：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B15B56" w:rsidRDefault="00C83C00">
            <w:pPr>
              <w:spacing w:line="280" w:lineRule="atLeast"/>
              <w:ind w:firstLineChars="200" w:firstLine="440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婚姻状况：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  健康状况：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hint="eastAsia"/>
                <w:sz w:val="22"/>
                <w:szCs w:val="22"/>
              </w:rPr>
              <w:t xml:space="preserve"> 身高：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 体重：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</w:t>
            </w:r>
          </w:p>
          <w:p w:rsidR="00B15B56" w:rsidRDefault="00C83C00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手机：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</w:t>
            </w:r>
            <w:r>
              <w:rPr>
                <w:sz w:val="22"/>
                <w:szCs w:val="22"/>
              </w:rPr>
              <w:t>Email：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</w:t>
            </w:r>
          </w:p>
          <w:p w:rsidR="00B15B56" w:rsidRDefault="00C83C00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联系地址：</w:t>
            </w:r>
            <w:r>
              <w:rPr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</w:t>
            </w:r>
            <w:r>
              <w:rPr>
                <w:sz w:val="22"/>
                <w:szCs w:val="22"/>
                <w:u w:val="single"/>
              </w:rPr>
              <w:t xml:space="preserve">    </w:t>
            </w:r>
            <w:r>
              <w:rPr>
                <w:sz w:val="22"/>
                <w:szCs w:val="22"/>
              </w:rPr>
              <w:t>邮编：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</w:p>
          <w:p w:rsidR="00B15B56" w:rsidRDefault="00C83C00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家庭成员：</w:t>
            </w:r>
          </w:p>
          <w:p w:rsidR="00B15B56" w:rsidRDefault="00C83C00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父亲：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（姓名）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</w:rPr>
              <w:t>（出生年月）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u w:val="single"/>
              </w:rPr>
              <w:t>政治面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貌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（工作单位）  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</w:rPr>
              <w:t>（职务）</w:t>
            </w:r>
          </w:p>
          <w:p w:rsidR="00B15B56" w:rsidRDefault="00C83C00">
            <w:pPr>
              <w:spacing w:line="280" w:lineRule="atLeast"/>
              <w:ind w:firstLineChars="200" w:firstLine="440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母亲：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（姓名）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</w:rPr>
              <w:t>（出生年月）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u w:val="single"/>
              </w:rPr>
              <w:t>政治面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貌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（工作单位）  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</w:rPr>
              <w:t>（职务）</w:t>
            </w:r>
          </w:p>
          <w:p w:rsidR="00B15B56" w:rsidRDefault="00C83C00">
            <w:pPr>
              <w:spacing w:line="280" w:lineRule="atLeast"/>
              <w:ind w:firstLineChars="200" w:firstLine="440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>（其他家庭成员可自行添加）</w:t>
            </w:r>
          </w:p>
          <w:p w:rsidR="00B15B56" w:rsidRDefault="00B15B56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</w:p>
          <w:p w:rsidR="00B15B56" w:rsidRDefault="00C83C00" w:rsidP="00265EFE">
            <w:pPr>
              <w:spacing w:line="280" w:lineRule="atLeast"/>
              <w:ind w:firstLineChars="200" w:firstLine="442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二、</w:t>
            </w:r>
            <w:r>
              <w:rPr>
                <w:b/>
                <w:bCs/>
                <w:sz w:val="22"/>
                <w:szCs w:val="22"/>
              </w:rPr>
              <w:t>教育背景</w:t>
            </w:r>
          </w:p>
          <w:p w:rsidR="00B15B56" w:rsidRDefault="00C83C00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1、高中阶段：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月至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/>
                <w:sz w:val="22"/>
                <w:szCs w:val="22"/>
              </w:rPr>
              <w:t>（学校）</w:t>
            </w:r>
          </w:p>
          <w:p w:rsidR="00B15B56" w:rsidRDefault="00C83C00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2、本科阶段：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月至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/>
                <w:sz w:val="22"/>
                <w:szCs w:val="22"/>
              </w:rPr>
              <w:t>（学校）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</w:t>
            </w:r>
            <w:r>
              <w:rPr>
                <w:rFonts w:hint="eastAsia"/>
                <w:sz w:val="22"/>
                <w:szCs w:val="22"/>
              </w:rPr>
              <w:t>（院系）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</w:t>
            </w:r>
            <w:r>
              <w:rPr>
                <w:rFonts w:hint="eastAsia"/>
                <w:sz w:val="22"/>
                <w:szCs w:val="22"/>
              </w:rPr>
              <w:t>（专业）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（学位），学制：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 培养方式：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B15B56" w:rsidRDefault="00C83C00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专业排名情况：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hint="eastAsia"/>
                <w:sz w:val="22"/>
                <w:szCs w:val="22"/>
              </w:rPr>
              <w:t>（需提供附件证明）</w:t>
            </w:r>
          </w:p>
          <w:p w:rsidR="00B15B56" w:rsidRDefault="00C83C00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3、硕士阶段：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月至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月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/>
                <w:sz w:val="22"/>
                <w:szCs w:val="22"/>
              </w:rPr>
              <w:t>（学校）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</w:t>
            </w:r>
            <w:r>
              <w:rPr>
                <w:rFonts w:hint="eastAsia"/>
                <w:sz w:val="22"/>
                <w:szCs w:val="22"/>
              </w:rPr>
              <w:t>（院系）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</w:t>
            </w:r>
            <w:r>
              <w:rPr>
                <w:rFonts w:hint="eastAsia"/>
                <w:sz w:val="22"/>
                <w:szCs w:val="22"/>
              </w:rPr>
              <w:t>（专业）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hint="eastAsia"/>
                <w:sz w:val="22"/>
                <w:szCs w:val="22"/>
              </w:rPr>
              <w:t>(研究方向)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  <w:szCs w:val="22"/>
              </w:rPr>
              <w:t>（学位）</w:t>
            </w:r>
          </w:p>
          <w:p w:rsidR="00B15B56" w:rsidRDefault="00C83C00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学制：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 培养方式：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   指导老师：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</w:p>
          <w:p w:rsidR="00B15B56" w:rsidRDefault="00C83C00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毕业论文题目：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            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B15B56" w:rsidRDefault="00C83C00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论文进展情况：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</w:t>
            </w:r>
          </w:p>
          <w:p w:rsidR="00B15B56" w:rsidRDefault="00C83C00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专业排名情况：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hint="eastAsia"/>
                <w:sz w:val="22"/>
                <w:szCs w:val="22"/>
              </w:rPr>
              <w:t>（需提供附件证明）</w:t>
            </w:r>
          </w:p>
          <w:p w:rsidR="00B15B56" w:rsidRDefault="00C83C00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4、博士阶段：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月至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月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/>
                <w:sz w:val="22"/>
                <w:szCs w:val="22"/>
              </w:rPr>
              <w:t>（学校）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</w:t>
            </w:r>
            <w:r>
              <w:rPr>
                <w:rFonts w:hint="eastAsia"/>
                <w:sz w:val="22"/>
                <w:szCs w:val="22"/>
              </w:rPr>
              <w:t>（院系）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</w:t>
            </w:r>
            <w:r>
              <w:rPr>
                <w:rFonts w:hint="eastAsia"/>
                <w:sz w:val="22"/>
                <w:szCs w:val="22"/>
              </w:rPr>
              <w:t>（专业）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hint="eastAsia"/>
                <w:sz w:val="22"/>
                <w:szCs w:val="22"/>
              </w:rPr>
              <w:t>(研究方向)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  <w:szCs w:val="22"/>
              </w:rPr>
              <w:t>（学位）</w:t>
            </w:r>
          </w:p>
          <w:p w:rsidR="00B15B56" w:rsidRDefault="00C83C00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学制：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 培养方式：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   指导老师：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</w:p>
          <w:p w:rsidR="00B15B56" w:rsidRDefault="00C83C00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毕业论文题目：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                  </w:t>
            </w:r>
          </w:p>
          <w:p w:rsidR="00B15B56" w:rsidRDefault="00C83C00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论文进展情况：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</w:t>
            </w:r>
          </w:p>
          <w:p w:rsidR="00B15B56" w:rsidRDefault="00B15B56">
            <w:pPr>
              <w:spacing w:line="280" w:lineRule="atLeast"/>
              <w:rPr>
                <w:sz w:val="22"/>
                <w:szCs w:val="22"/>
              </w:rPr>
            </w:pPr>
          </w:p>
          <w:p w:rsidR="00B15B56" w:rsidRDefault="00C83C00" w:rsidP="00265EFE">
            <w:pPr>
              <w:spacing w:line="280" w:lineRule="atLeast"/>
              <w:ind w:firstLineChars="200" w:firstLine="442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三、英语水平</w:t>
            </w:r>
          </w:p>
          <w:p w:rsidR="00B15B56" w:rsidRDefault="00C83C00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*基本技能：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              </w:t>
            </w:r>
            <w:r>
              <w:rPr>
                <w:rFonts w:hint="eastAsia"/>
                <w:sz w:val="22"/>
                <w:szCs w:val="22"/>
              </w:rPr>
              <w:t>（听、说、读、写能力）</w:t>
            </w:r>
          </w:p>
          <w:p w:rsidR="00B15B56" w:rsidRDefault="00C83C00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*标准测试：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              </w:t>
            </w:r>
            <w:r>
              <w:rPr>
                <w:rFonts w:hint="eastAsia"/>
                <w:sz w:val="22"/>
                <w:szCs w:val="22"/>
              </w:rPr>
              <w:t>（国家四、六级；专业四、八级；TOEFL；GRE；IELTS考试成绩）</w:t>
            </w:r>
          </w:p>
          <w:p w:rsidR="00B15B56" w:rsidRDefault="00C83C00" w:rsidP="00265EFE">
            <w:pPr>
              <w:spacing w:line="280" w:lineRule="atLeast"/>
              <w:ind w:firstLineChars="200" w:firstLine="44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四、计算机水平</w:t>
            </w:r>
            <w:r>
              <w:rPr>
                <w:rFonts w:hint="eastAsia"/>
                <w:sz w:val="22"/>
                <w:szCs w:val="22"/>
              </w:rPr>
              <w:t>（非计算机类专业毕业生填写）</w:t>
            </w:r>
          </w:p>
          <w:p w:rsidR="00B15B56" w:rsidRDefault="00C83C00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*标准测试：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            </w:t>
            </w:r>
            <w:r>
              <w:rPr>
                <w:rFonts w:hint="eastAsia"/>
                <w:sz w:val="22"/>
                <w:szCs w:val="22"/>
              </w:rPr>
              <w:t>（国家计算机水平考试等级）</w:t>
            </w:r>
          </w:p>
          <w:p w:rsidR="00B15B56" w:rsidRDefault="00C83C00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*基本技能：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            </w:t>
            </w:r>
          </w:p>
          <w:p w:rsidR="00B15B56" w:rsidRDefault="00C83C00" w:rsidP="00265EFE">
            <w:pPr>
              <w:spacing w:line="280" w:lineRule="atLeast"/>
              <w:ind w:firstLineChars="196" w:firstLine="433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五、工作经历、实习情况</w:t>
            </w:r>
          </w:p>
          <w:p w:rsidR="00B15B56" w:rsidRDefault="00C83C00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（****年*月——****年*月，工作（实习）单位名称，具体负责工作任务）</w:t>
            </w:r>
          </w:p>
          <w:p w:rsidR="00B15B56" w:rsidRDefault="00B15B56">
            <w:pPr>
              <w:spacing w:line="280" w:lineRule="atLeast"/>
              <w:rPr>
                <w:sz w:val="22"/>
                <w:szCs w:val="22"/>
              </w:rPr>
            </w:pPr>
          </w:p>
          <w:p w:rsidR="00B15B56" w:rsidRDefault="00B15B56">
            <w:pPr>
              <w:spacing w:line="280" w:lineRule="atLeast"/>
              <w:rPr>
                <w:sz w:val="22"/>
                <w:szCs w:val="22"/>
              </w:rPr>
            </w:pPr>
          </w:p>
          <w:p w:rsidR="00B15B56" w:rsidRDefault="00C83C00" w:rsidP="00265EFE">
            <w:pPr>
              <w:spacing w:line="280" w:lineRule="atLeast"/>
              <w:ind w:firstLineChars="200" w:firstLine="442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六、参与承担科研课题情况</w:t>
            </w:r>
          </w:p>
          <w:p w:rsidR="00B15B56" w:rsidRDefault="00C83C00">
            <w:pPr>
              <w:spacing w:line="280" w:lineRule="atLeast"/>
              <w:ind w:firstLineChars="200" w:firstLine="44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（****年*月——****年*月，课题名称，课题来源，第几完成人，具体承担任务）</w:t>
            </w:r>
          </w:p>
          <w:p w:rsidR="00B15B56" w:rsidRDefault="00B15B56" w:rsidP="00265EFE">
            <w:pPr>
              <w:spacing w:line="280" w:lineRule="atLeast"/>
              <w:ind w:firstLineChars="200" w:firstLine="442"/>
              <w:jc w:val="left"/>
              <w:rPr>
                <w:b/>
                <w:bCs/>
                <w:sz w:val="22"/>
                <w:szCs w:val="22"/>
              </w:rPr>
            </w:pPr>
          </w:p>
          <w:p w:rsidR="00B15B56" w:rsidRDefault="00B15B56" w:rsidP="00265EFE">
            <w:pPr>
              <w:spacing w:line="280" w:lineRule="atLeast"/>
              <w:ind w:firstLineChars="200" w:firstLine="442"/>
              <w:jc w:val="left"/>
              <w:rPr>
                <w:b/>
                <w:bCs/>
                <w:sz w:val="22"/>
                <w:szCs w:val="22"/>
              </w:rPr>
            </w:pPr>
          </w:p>
          <w:p w:rsidR="00B15B56" w:rsidRDefault="00C83C00" w:rsidP="00265EFE">
            <w:pPr>
              <w:spacing w:line="280" w:lineRule="atLeast"/>
              <w:ind w:firstLineChars="200" w:firstLine="442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七、发表论文情况</w:t>
            </w:r>
          </w:p>
          <w:p w:rsidR="00B15B56" w:rsidRDefault="00C83C00">
            <w:pPr>
              <w:spacing w:line="280" w:lineRule="atLeast"/>
              <w:ind w:firstLineChars="200" w:firstLine="440"/>
              <w:jc w:val="lef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（论文题目，期刊名称，发表时间，注明</w:t>
            </w:r>
            <w:r>
              <w:rPr>
                <w:bCs/>
                <w:sz w:val="22"/>
                <w:szCs w:val="22"/>
              </w:rPr>
              <w:t>SCI</w:t>
            </w:r>
            <w:r>
              <w:rPr>
                <w:rFonts w:hint="eastAsia"/>
                <w:bCs/>
                <w:sz w:val="22"/>
                <w:szCs w:val="22"/>
              </w:rPr>
              <w:t>（E）</w:t>
            </w:r>
            <w:r>
              <w:rPr>
                <w:bCs/>
                <w:sz w:val="22"/>
                <w:szCs w:val="22"/>
              </w:rPr>
              <w:t>、EI、ISTP、核心期刊、</w:t>
            </w:r>
            <w:r>
              <w:rPr>
                <w:rFonts w:hint="eastAsia"/>
                <w:bCs/>
                <w:sz w:val="22"/>
                <w:szCs w:val="22"/>
              </w:rPr>
              <w:t>非核心</w:t>
            </w:r>
            <w:r>
              <w:rPr>
                <w:bCs/>
                <w:sz w:val="22"/>
                <w:szCs w:val="22"/>
              </w:rPr>
              <w:t>期刊、</w:t>
            </w:r>
            <w:r>
              <w:rPr>
                <w:rFonts w:hint="eastAsia"/>
                <w:bCs/>
                <w:sz w:val="22"/>
                <w:szCs w:val="22"/>
              </w:rPr>
              <w:t>会议论文等论文级别，作者排序）</w:t>
            </w:r>
          </w:p>
          <w:p w:rsidR="00B15B56" w:rsidRDefault="00B15B56">
            <w:pPr>
              <w:spacing w:line="280" w:lineRule="atLeast"/>
              <w:rPr>
                <w:b/>
                <w:bCs/>
                <w:sz w:val="22"/>
                <w:szCs w:val="22"/>
              </w:rPr>
            </w:pPr>
          </w:p>
          <w:p w:rsidR="00B15B56" w:rsidRDefault="00C83C00" w:rsidP="00265EFE">
            <w:pPr>
              <w:spacing w:line="280" w:lineRule="atLeast"/>
              <w:ind w:firstLineChars="196" w:firstLine="433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八、获奖情况</w:t>
            </w:r>
          </w:p>
          <w:p w:rsidR="00B15B56" w:rsidRDefault="00C83C00">
            <w:pPr>
              <w:spacing w:line="280" w:lineRule="atLeast"/>
              <w:ind w:firstLineChars="196" w:firstLine="431"/>
              <w:rPr>
                <w:bCs/>
                <w:sz w:val="22"/>
                <w:szCs w:val="22"/>
                <w:u w:val="single"/>
              </w:rPr>
            </w:pPr>
            <w:r>
              <w:rPr>
                <w:rFonts w:hint="eastAsia"/>
                <w:bCs/>
                <w:sz w:val="22"/>
                <w:szCs w:val="22"/>
              </w:rPr>
              <w:t>省级荣誉：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（奖项名称）     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（授奖单位）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（获奖时间）</w:t>
            </w:r>
          </w:p>
          <w:p w:rsidR="00B15B56" w:rsidRDefault="00B15B56">
            <w:pPr>
              <w:spacing w:line="280" w:lineRule="atLeast"/>
              <w:ind w:firstLineChars="196" w:firstLine="431"/>
              <w:rPr>
                <w:bCs/>
                <w:sz w:val="22"/>
                <w:szCs w:val="22"/>
                <w:u w:val="single"/>
              </w:rPr>
            </w:pPr>
          </w:p>
          <w:p w:rsidR="00B15B56" w:rsidRDefault="00C83C00">
            <w:pPr>
              <w:spacing w:line="280" w:lineRule="atLeast"/>
              <w:ind w:firstLineChars="196" w:firstLine="431"/>
              <w:rPr>
                <w:bCs/>
                <w:sz w:val="22"/>
                <w:szCs w:val="22"/>
                <w:u w:val="single"/>
              </w:rPr>
            </w:pPr>
            <w:r>
              <w:rPr>
                <w:rFonts w:hint="eastAsia"/>
                <w:bCs/>
                <w:sz w:val="22"/>
                <w:szCs w:val="22"/>
              </w:rPr>
              <w:t>校级荣誉：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（奖项名称）     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（授奖单位）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（获奖时间）</w:t>
            </w:r>
          </w:p>
          <w:p w:rsidR="00B15B56" w:rsidRDefault="00B15B56">
            <w:pPr>
              <w:spacing w:line="280" w:lineRule="atLeast"/>
              <w:ind w:firstLineChars="196" w:firstLine="431"/>
              <w:rPr>
                <w:bCs/>
                <w:sz w:val="22"/>
                <w:szCs w:val="22"/>
              </w:rPr>
            </w:pPr>
          </w:p>
          <w:p w:rsidR="00B15B56" w:rsidRDefault="00C83C00">
            <w:pPr>
              <w:spacing w:line="280" w:lineRule="atLeast"/>
              <w:ind w:firstLineChars="196" w:firstLine="431"/>
              <w:rPr>
                <w:bCs/>
                <w:sz w:val="22"/>
                <w:szCs w:val="22"/>
                <w:u w:val="single"/>
              </w:rPr>
            </w:pPr>
            <w:r>
              <w:rPr>
                <w:rFonts w:hint="eastAsia"/>
                <w:bCs/>
                <w:sz w:val="22"/>
                <w:szCs w:val="22"/>
              </w:rPr>
              <w:t>奖 学 金：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（奖项名称）     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（授奖单位）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（获奖时间）</w:t>
            </w:r>
          </w:p>
          <w:p w:rsidR="00B15B56" w:rsidRDefault="00B15B56">
            <w:pPr>
              <w:spacing w:line="280" w:lineRule="atLeast"/>
              <w:ind w:firstLineChars="196" w:firstLine="431"/>
              <w:rPr>
                <w:bCs/>
                <w:sz w:val="22"/>
                <w:szCs w:val="22"/>
                <w:u w:val="single"/>
              </w:rPr>
            </w:pPr>
          </w:p>
          <w:p w:rsidR="00B15B56" w:rsidRDefault="00C83C00">
            <w:pPr>
              <w:spacing w:line="280" w:lineRule="atLeast"/>
              <w:ind w:firstLineChars="196" w:firstLine="431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其它奖励：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（奖项名称）     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（授奖单位）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（获奖时间）</w:t>
            </w:r>
          </w:p>
          <w:p w:rsidR="00B15B56" w:rsidRDefault="00B15B56" w:rsidP="00265EFE">
            <w:pPr>
              <w:spacing w:line="280" w:lineRule="atLeast"/>
              <w:ind w:firstLineChars="196" w:firstLine="433"/>
              <w:rPr>
                <w:b/>
                <w:bCs/>
                <w:sz w:val="22"/>
                <w:szCs w:val="22"/>
              </w:rPr>
            </w:pPr>
          </w:p>
          <w:p w:rsidR="00B15B56" w:rsidRDefault="00C83C00" w:rsidP="00265EFE">
            <w:pPr>
              <w:spacing w:line="280" w:lineRule="atLeast"/>
              <w:ind w:firstLineChars="196" w:firstLine="433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九、具有何种能力特长和个性特点</w:t>
            </w:r>
          </w:p>
          <w:p w:rsidR="00B15B56" w:rsidRDefault="00C83C00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*在校担任社会工作情况</w:t>
            </w:r>
          </w:p>
          <w:p w:rsidR="00B15B56" w:rsidRDefault="00B15B56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</w:p>
          <w:p w:rsidR="00B15B56" w:rsidRDefault="00C83C00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*组织、沟通、协调能力</w:t>
            </w:r>
          </w:p>
          <w:p w:rsidR="00B15B56" w:rsidRDefault="00B15B56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</w:p>
          <w:p w:rsidR="00B15B56" w:rsidRDefault="00C83C00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*文艺、体育方面情况</w:t>
            </w:r>
          </w:p>
          <w:p w:rsidR="00B15B56" w:rsidRDefault="00B15B56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B15B56" w:rsidRDefault="00C83C00" w:rsidP="00265EFE">
            <w:pPr>
              <w:spacing w:line="280" w:lineRule="atLeast"/>
              <w:ind w:firstLineChars="200" w:firstLine="442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十、应聘理由和薪酬预期</w:t>
            </w:r>
          </w:p>
          <w:p w:rsidR="00B15B56" w:rsidRDefault="00B15B56" w:rsidP="00265EFE">
            <w:pPr>
              <w:spacing w:line="280" w:lineRule="atLeast"/>
              <w:ind w:firstLineChars="200" w:firstLine="442"/>
              <w:jc w:val="left"/>
              <w:rPr>
                <w:b/>
                <w:bCs/>
                <w:sz w:val="22"/>
                <w:szCs w:val="22"/>
              </w:rPr>
            </w:pPr>
          </w:p>
          <w:p w:rsidR="00B15B56" w:rsidRDefault="00B15B56">
            <w:pPr>
              <w:spacing w:line="280" w:lineRule="atLeast"/>
              <w:rPr>
                <w:b/>
                <w:bCs/>
                <w:sz w:val="22"/>
                <w:szCs w:val="22"/>
              </w:rPr>
            </w:pPr>
          </w:p>
          <w:p w:rsidR="00B15B56" w:rsidRDefault="00C83C00" w:rsidP="00265EFE">
            <w:pPr>
              <w:spacing w:line="280" w:lineRule="atLeast"/>
              <w:ind w:firstLineChars="200" w:firstLine="442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十一、</w:t>
            </w:r>
            <w:r>
              <w:rPr>
                <w:rFonts w:hint="eastAsia"/>
                <w:b/>
                <w:color w:val="000000"/>
                <w:sz w:val="22"/>
                <w:szCs w:val="22"/>
              </w:rPr>
              <w:t>附件扫描（如：各学习阶段成绩单、专业排名、毕业（学位）证书、英语和计算机等级证书、论文专利、奖励证书等，请控制文件大小，一般每页可放4张图片）</w:t>
            </w:r>
          </w:p>
        </w:tc>
      </w:tr>
    </w:tbl>
    <w:p w:rsidR="00B15B56" w:rsidRDefault="00C83C00">
      <w:pPr>
        <w:jc w:val="center"/>
        <w:rPr>
          <w:b/>
          <w:bCs/>
          <w:color w:val="FF0000"/>
          <w:sz w:val="32"/>
        </w:rPr>
      </w:pPr>
      <w:r>
        <w:rPr>
          <w:rFonts w:hint="eastAsia"/>
          <w:b/>
          <w:bCs/>
          <w:color w:val="FF0000"/>
          <w:sz w:val="32"/>
        </w:rPr>
        <w:lastRenderedPageBreak/>
        <w:t>（简历格式不得随意调整，总篇幅不超过6页！）</w:t>
      </w:r>
    </w:p>
    <w:sectPr w:rsidR="00B15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C00" w:rsidRDefault="00C83C00" w:rsidP="00265EFE">
      <w:r>
        <w:separator/>
      </w:r>
    </w:p>
  </w:endnote>
  <w:endnote w:type="continuationSeparator" w:id="0">
    <w:p w:rsidR="00C83C00" w:rsidRDefault="00C83C00" w:rsidP="0026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C00" w:rsidRDefault="00C83C00" w:rsidP="00265EFE">
      <w:r>
        <w:separator/>
      </w:r>
    </w:p>
  </w:footnote>
  <w:footnote w:type="continuationSeparator" w:id="0">
    <w:p w:rsidR="00C83C00" w:rsidRDefault="00C83C00" w:rsidP="00265EFE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卫东:处长">
    <w15:presenceInfo w15:providerId="None" w15:userId="陈卫东:处长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09E6"/>
    <w:rsid w:val="00020822"/>
    <w:rsid w:val="00022C2E"/>
    <w:rsid w:val="000233B7"/>
    <w:rsid w:val="00035686"/>
    <w:rsid w:val="00090547"/>
    <w:rsid w:val="00091C47"/>
    <w:rsid w:val="000937A3"/>
    <w:rsid w:val="0009558F"/>
    <w:rsid w:val="000C1ADD"/>
    <w:rsid w:val="000D0C15"/>
    <w:rsid w:val="0013041A"/>
    <w:rsid w:val="00156C22"/>
    <w:rsid w:val="001B7126"/>
    <w:rsid w:val="001C33FB"/>
    <w:rsid w:val="001F6960"/>
    <w:rsid w:val="00265EFE"/>
    <w:rsid w:val="002A09E6"/>
    <w:rsid w:val="002C096F"/>
    <w:rsid w:val="003009B2"/>
    <w:rsid w:val="003A3938"/>
    <w:rsid w:val="003A7162"/>
    <w:rsid w:val="003C1E42"/>
    <w:rsid w:val="003C5058"/>
    <w:rsid w:val="003F387E"/>
    <w:rsid w:val="004032E1"/>
    <w:rsid w:val="004467FD"/>
    <w:rsid w:val="00450661"/>
    <w:rsid w:val="0046614A"/>
    <w:rsid w:val="004A588A"/>
    <w:rsid w:val="004A7F3B"/>
    <w:rsid w:val="004B3DFB"/>
    <w:rsid w:val="004B7470"/>
    <w:rsid w:val="00507CDE"/>
    <w:rsid w:val="005228BA"/>
    <w:rsid w:val="005E4EB0"/>
    <w:rsid w:val="00610419"/>
    <w:rsid w:val="00621505"/>
    <w:rsid w:val="00625099"/>
    <w:rsid w:val="00625DFE"/>
    <w:rsid w:val="006407B0"/>
    <w:rsid w:val="006C3A77"/>
    <w:rsid w:val="006E466A"/>
    <w:rsid w:val="0073101B"/>
    <w:rsid w:val="00732DE4"/>
    <w:rsid w:val="007A26DE"/>
    <w:rsid w:val="007E4116"/>
    <w:rsid w:val="0087124E"/>
    <w:rsid w:val="00881523"/>
    <w:rsid w:val="008A46B5"/>
    <w:rsid w:val="008B6EE3"/>
    <w:rsid w:val="008B713C"/>
    <w:rsid w:val="008F1D26"/>
    <w:rsid w:val="00903654"/>
    <w:rsid w:val="0094658C"/>
    <w:rsid w:val="009552FB"/>
    <w:rsid w:val="00A60682"/>
    <w:rsid w:val="00A7019B"/>
    <w:rsid w:val="00AF44E6"/>
    <w:rsid w:val="00B15B56"/>
    <w:rsid w:val="00B243CD"/>
    <w:rsid w:val="00B72213"/>
    <w:rsid w:val="00BA0287"/>
    <w:rsid w:val="00BE29BB"/>
    <w:rsid w:val="00C3145E"/>
    <w:rsid w:val="00C33321"/>
    <w:rsid w:val="00C41084"/>
    <w:rsid w:val="00C42C79"/>
    <w:rsid w:val="00C82E47"/>
    <w:rsid w:val="00C83C00"/>
    <w:rsid w:val="00C907AB"/>
    <w:rsid w:val="00CC059F"/>
    <w:rsid w:val="00D000E6"/>
    <w:rsid w:val="00D364D2"/>
    <w:rsid w:val="00D551CD"/>
    <w:rsid w:val="00D65CE6"/>
    <w:rsid w:val="00D95D4D"/>
    <w:rsid w:val="00DF0F0D"/>
    <w:rsid w:val="00DF4C68"/>
    <w:rsid w:val="00E525BD"/>
    <w:rsid w:val="00EA7A8D"/>
    <w:rsid w:val="00EC0B02"/>
    <w:rsid w:val="00F254BD"/>
    <w:rsid w:val="00F51EA1"/>
    <w:rsid w:val="00F90563"/>
    <w:rsid w:val="3BB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v">
    <w:name w:val="v"/>
    <w:basedOn w:val="a0"/>
    <w:qFormat/>
  </w:style>
  <w:style w:type="character" w:customStyle="1" w:styleId="Char0">
    <w:name w:val="页眉 Char"/>
    <w:link w:val="a4"/>
    <w:qFormat/>
    <w:rPr>
      <w:rFonts w:ascii="宋体" w:hAnsi="宋体"/>
      <w:kern w:val="2"/>
      <w:sz w:val="18"/>
      <w:szCs w:val="18"/>
    </w:rPr>
  </w:style>
  <w:style w:type="character" w:customStyle="1" w:styleId="Char">
    <w:name w:val="页脚 Char"/>
    <w:link w:val="a3"/>
    <w:qFormat/>
    <w:rPr>
      <w:rFonts w:ascii="宋体" w:hAnsi="宋体"/>
      <w:kern w:val="2"/>
      <w:sz w:val="18"/>
      <w:szCs w:val="18"/>
    </w:rPr>
  </w:style>
  <w:style w:type="paragraph" w:styleId="a5">
    <w:name w:val="Balloon Text"/>
    <w:basedOn w:val="a"/>
    <w:link w:val="Char1"/>
    <w:rsid w:val="00265EFE"/>
    <w:rPr>
      <w:sz w:val="18"/>
      <w:szCs w:val="18"/>
    </w:rPr>
  </w:style>
  <w:style w:type="character" w:customStyle="1" w:styleId="Char1">
    <w:name w:val="批注框文本 Char"/>
    <w:link w:val="a5"/>
    <w:rsid w:val="00265EFE"/>
    <w:rPr>
      <w:rFonts w:ascii="宋体" w:hAnsi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906</Words>
  <Characters>1059</Characters>
  <Application>Microsoft Office Word</Application>
  <DocSecurity>0</DocSecurity>
  <Lines>8</Lines>
  <Paragraphs>3</Paragraphs>
  <ScaleCrop>false</ScaleCrop>
  <Company>cma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主任常务会议纪要</dc:title>
  <dc:creator>ch</dc:creator>
  <cp:lastModifiedBy>柳嘉淳</cp:lastModifiedBy>
  <cp:revision>3</cp:revision>
  <cp:lastPrinted>2013-11-15T09:05:00Z</cp:lastPrinted>
  <dcterms:created xsi:type="dcterms:W3CDTF">2023-10-26T03:22:00Z</dcterms:created>
  <dcterms:modified xsi:type="dcterms:W3CDTF">2023-10-26T03:23:00Z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