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南宁市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民族文化艺术研究院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应聘岗位：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75"/>
        <w:gridCol w:w="784"/>
        <w:gridCol w:w="21"/>
        <w:gridCol w:w="522"/>
        <w:gridCol w:w="247"/>
        <w:gridCol w:w="36"/>
        <w:gridCol w:w="806"/>
        <w:gridCol w:w="356"/>
        <w:gridCol w:w="71"/>
        <w:gridCol w:w="472"/>
        <w:gridCol w:w="207"/>
        <w:gridCol w:w="782"/>
        <w:gridCol w:w="598"/>
        <w:gridCol w:w="19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0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324" w:type="dxa"/>
            <w:gridSpan w:val="6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22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0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510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237" w:type="dxa"/>
            <w:gridSpan w:val="15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8237" w:type="dxa"/>
            <w:gridSpan w:val="15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学习、工作经历（从高中开始至今，不间断填写）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起止时段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学校或工作单位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专业或职务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是否全日制就读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page" w:tblpX="1559" w:tblpY="21"/>
        <w:tblOverlap w:val="never"/>
        <w:tblW w:w="96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34"/>
        <w:gridCol w:w="1122"/>
        <w:gridCol w:w="1029"/>
        <w:gridCol w:w="1125"/>
        <w:gridCol w:w="1976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80" w:hanging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个人业绩情况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报名人                  承  诺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本人已认真阅读招聘公告与报考条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件，承诺遵守考试纪律。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以上所提供的个人信息及相关证明材料均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、准确，对提供有关信息、证件不实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或违反有关规定造成的后果，本人自愿承担相关责任。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报名人（签名）：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      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sectPr>
      <w:footerReference r:id="rId4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w:pict>
        <v:shape id="文本框 8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hint="eastAsia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10080" w:firstLineChars="560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-2-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hNWY0MTFmYzVhMTc4YWI0MmNhMmMxNjFmZWFjOTEifQ=="/>
  </w:docVars>
  <w:rsids>
    <w:rsidRoot w:val="00564D55"/>
    <w:rsid w:val="00016620"/>
    <w:rsid w:val="000B7F66"/>
    <w:rsid w:val="00196DC9"/>
    <w:rsid w:val="00564D55"/>
    <w:rsid w:val="00927100"/>
    <w:rsid w:val="009F3F57"/>
    <w:rsid w:val="00A475FA"/>
    <w:rsid w:val="00AC7BBE"/>
    <w:rsid w:val="00CC0246"/>
    <w:rsid w:val="00E7226D"/>
    <w:rsid w:val="00EB2071"/>
    <w:rsid w:val="00FE031D"/>
    <w:rsid w:val="013F1DFF"/>
    <w:rsid w:val="085C4DFF"/>
    <w:rsid w:val="09C0143F"/>
    <w:rsid w:val="13E27D8C"/>
    <w:rsid w:val="191D6382"/>
    <w:rsid w:val="202F3D7F"/>
    <w:rsid w:val="26276A8F"/>
    <w:rsid w:val="2BFB6A4B"/>
    <w:rsid w:val="2E0C2B60"/>
    <w:rsid w:val="30FC46DA"/>
    <w:rsid w:val="3A743B65"/>
    <w:rsid w:val="3B704C2A"/>
    <w:rsid w:val="3E6B57AB"/>
    <w:rsid w:val="3F044EDE"/>
    <w:rsid w:val="40AF65BA"/>
    <w:rsid w:val="4762325D"/>
    <w:rsid w:val="4D5F2DFE"/>
    <w:rsid w:val="55B64551"/>
    <w:rsid w:val="60D456C7"/>
    <w:rsid w:val="63E618B7"/>
    <w:rsid w:val="661E1694"/>
    <w:rsid w:val="663C083C"/>
    <w:rsid w:val="67D6150B"/>
    <w:rsid w:val="681A0A30"/>
    <w:rsid w:val="6B0D3D57"/>
    <w:rsid w:val="747E1987"/>
    <w:rsid w:val="796404AC"/>
    <w:rsid w:val="7CA557B5"/>
    <w:rsid w:val="7D736D3D"/>
    <w:rsid w:val="7D9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Vrinda"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Vrinda"/>
      <w:sz w:val="18"/>
      <w:szCs w:val="18"/>
    </w:rPr>
  </w:style>
  <w:style w:type="character" w:customStyle="1" w:styleId="7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C62A-6594-429D-957C-B2766FF39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333</Characters>
  <Lines>3</Lines>
  <Paragraphs>1</Paragraphs>
  <TotalTime>9</TotalTime>
  <ScaleCrop>false</ScaleCrop>
  <LinksUpToDate>false</LinksUpToDate>
  <CharactersWithSpaces>392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2018-11-23T08:52:00Z</dcterms:created>
  <dc:creator>Windows User</dc:creator>
  <cp:lastModifiedBy> </cp:lastModifiedBy>
  <cp:lastPrinted>2023-09-25T07:43:00Z</cp:lastPrinted>
  <dcterms:modified xsi:type="dcterms:W3CDTF">2023-11-21T09:39:27Z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0075A1BB10FD482AB9B95AA46A0461F7</vt:lpwstr>
  </property>
</Properties>
</file>