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7"/>
        <w:tblW w:w="8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90"/>
        <w:gridCol w:w="1200"/>
        <w:gridCol w:w="645"/>
        <w:gridCol w:w="1481"/>
        <w:gridCol w:w="1069"/>
        <w:gridCol w:w="1356"/>
        <w:gridCol w:w="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兰州新区第一人民医院校园选聘报名表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岗位名称：  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           （年龄）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免冠蓝底证件照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现工作单位名称</w:t>
            </w:r>
          </w:p>
        </w:tc>
        <w:tc>
          <w:tcPr>
            <w:tcW w:w="3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现从事专   业及年限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资格证书名称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资格证书编号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执业证书名称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执业证书编号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  育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获得学位情况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特长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个人获奖情况（包括论文发表情况）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8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本人承诺：本人所提供以上数据、信息及相关资格证书经有关机关认证或正式制发，若有造假行为，在考试任一环节，一经发现取消资格。      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本人签字：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通过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 xml:space="preserve">      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不通过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审核人签字：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备注：1.填表字体为宋体9号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2.本人签字栏必须填写。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lipuhui">
    <w:altName w:val="方正晶中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晶中黑">
    <w:panose1 w:val="020B0400000000000000"/>
    <w:charset w:val="86"/>
    <w:family w:val="auto"/>
    <w:pitch w:val="default"/>
    <w:sig w:usb0="80000283" w:usb1="00476CF8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OGRmMmJmMjg2NTNjMmY5ODk5NjlmYmUyOGYxNTQifQ=="/>
  </w:docVars>
  <w:rsids>
    <w:rsidRoot w:val="FFE74A98"/>
    <w:rsid w:val="034F7466"/>
    <w:rsid w:val="05D57EF4"/>
    <w:rsid w:val="070E6657"/>
    <w:rsid w:val="0F470958"/>
    <w:rsid w:val="1242393F"/>
    <w:rsid w:val="14447B5C"/>
    <w:rsid w:val="14D71072"/>
    <w:rsid w:val="17A0779F"/>
    <w:rsid w:val="183C1F29"/>
    <w:rsid w:val="18645E17"/>
    <w:rsid w:val="19156CC3"/>
    <w:rsid w:val="19D47BEF"/>
    <w:rsid w:val="1B5A5E54"/>
    <w:rsid w:val="1B770FC7"/>
    <w:rsid w:val="1BF40F86"/>
    <w:rsid w:val="1CAD7E72"/>
    <w:rsid w:val="1CE67A02"/>
    <w:rsid w:val="1CE7377A"/>
    <w:rsid w:val="1CFB4563"/>
    <w:rsid w:val="1FD476E5"/>
    <w:rsid w:val="1FFEF65F"/>
    <w:rsid w:val="21893EC3"/>
    <w:rsid w:val="250B59B2"/>
    <w:rsid w:val="25C18B21"/>
    <w:rsid w:val="271201A5"/>
    <w:rsid w:val="27D92271"/>
    <w:rsid w:val="27E127F1"/>
    <w:rsid w:val="2927562A"/>
    <w:rsid w:val="29804D3A"/>
    <w:rsid w:val="2B87BED4"/>
    <w:rsid w:val="2E4C168F"/>
    <w:rsid w:val="2FFB81E0"/>
    <w:rsid w:val="308E41E1"/>
    <w:rsid w:val="30A17E5B"/>
    <w:rsid w:val="32AE0B6A"/>
    <w:rsid w:val="32AFF1A8"/>
    <w:rsid w:val="32E02170"/>
    <w:rsid w:val="33955886"/>
    <w:rsid w:val="35FC1BEC"/>
    <w:rsid w:val="375021F0"/>
    <w:rsid w:val="37BC1633"/>
    <w:rsid w:val="381B6CC3"/>
    <w:rsid w:val="3B223EA3"/>
    <w:rsid w:val="3B2E2B46"/>
    <w:rsid w:val="3D830A0A"/>
    <w:rsid w:val="3E9D611B"/>
    <w:rsid w:val="41C11BDF"/>
    <w:rsid w:val="41D318E4"/>
    <w:rsid w:val="44781ACB"/>
    <w:rsid w:val="47024B89"/>
    <w:rsid w:val="47FC5A7C"/>
    <w:rsid w:val="490D4A39"/>
    <w:rsid w:val="4AAB71D2"/>
    <w:rsid w:val="4BE7476F"/>
    <w:rsid w:val="4C8147A2"/>
    <w:rsid w:val="4D6C7200"/>
    <w:rsid w:val="4E643CA3"/>
    <w:rsid w:val="4E797E26"/>
    <w:rsid w:val="4F730D1A"/>
    <w:rsid w:val="50524C27"/>
    <w:rsid w:val="51020E9E"/>
    <w:rsid w:val="517A013D"/>
    <w:rsid w:val="51F003FF"/>
    <w:rsid w:val="552A1E7A"/>
    <w:rsid w:val="55E53FF3"/>
    <w:rsid w:val="562A64FA"/>
    <w:rsid w:val="562D4490"/>
    <w:rsid w:val="59C954FA"/>
    <w:rsid w:val="5B8E17AC"/>
    <w:rsid w:val="5D7FEB4E"/>
    <w:rsid w:val="5DD25566"/>
    <w:rsid w:val="5DEE4866"/>
    <w:rsid w:val="5E251FE3"/>
    <w:rsid w:val="5EC04DFF"/>
    <w:rsid w:val="5ED450D2"/>
    <w:rsid w:val="5F1F5A5C"/>
    <w:rsid w:val="64C179D9"/>
    <w:rsid w:val="651F13FF"/>
    <w:rsid w:val="668D2269"/>
    <w:rsid w:val="669C6AF5"/>
    <w:rsid w:val="66F422E8"/>
    <w:rsid w:val="67C615F0"/>
    <w:rsid w:val="68FC7232"/>
    <w:rsid w:val="691F6A4B"/>
    <w:rsid w:val="69317D40"/>
    <w:rsid w:val="69A7CB09"/>
    <w:rsid w:val="6B28A3D3"/>
    <w:rsid w:val="6BBDE20A"/>
    <w:rsid w:val="6CDA279D"/>
    <w:rsid w:val="6E82642B"/>
    <w:rsid w:val="6EE32358"/>
    <w:rsid w:val="6EFF9D51"/>
    <w:rsid w:val="6F3A720A"/>
    <w:rsid w:val="6F8643AC"/>
    <w:rsid w:val="6FD42CB7"/>
    <w:rsid w:val="6FD4BEDA"/>
    <w:rsid w:val="6FF2610A"/>
    <w:rsid w:val="70DD4570"/>
    <w:rsid w:val="71045209"/>
    <w:rsid w:val="71782745"/>
    <w:rsid w:val="718B55F7"/>
    <w:rsid w:val="71F339D5"/>
    <w:rsid w:val="720A6E64"/>
    <w:rsid w:val="72206E04"/>
    <w:rsid w:val="72606A84"/>
    <w:rsid w:val="755C0BB7"/>
    <w:rsid w:val="76C94573"/>
    <w:rsid w:val="76FBEBE9"/>
    <w:rsid w:val="776C29A8"/>
    <w:rsid w:val="77B71224"/>
    <w:rsid w:val="77FEE823"/>
    <w:rsid w:val="78574485"/>
    <w:rsid w:val="786F3742"/>
    <w:rsid w:val="79AB64CC"/>
    <w:rsid w:val="7ABE55A4"/>
    <w:rsid w:val="7AE37CF1"/>
    <w:rsid w:val="7BAFB9E4"/>
    <w:rsid w:val="7CBA3B3F"/>
    <w:rsid w:val="7CFFB404"/>
    <w:rsid w:val="7DEE7E94"/>
    <w:rsid w:val="7EBFA9D7"/>
    <w:rsid w:val="7EBFDB89"/>
    <w:rsid w:val="7EFE4DDE"/>
    <w:rsid w:val="7EFFC837"/>
    <w:rsid w:val="7F0864D9"/>
    <w:rsid w:val="7F735EA8"/>
    <w:rsid w:val="7F895920"/>
    <w:rsid w:val="7FDFB7E6"/>
    <w:rsid w:val="7FFF48FA"/>
    <w:rsid w:val="8A3C004A"/>
    <w:rsid w:val="97DB0580"/>
    <w:rsid w:val="97FD2786"/>
    <w:rsid w:val="AD5E9A1E"/>
    <w:rsid w:val="AFFBDAE3"/>
    <w:rsid w:val="AFFF8D4F"/>
    <w:rsid w:val="B3FAAC6C"/>
    <w:rsid w:val="B4F701F8"/>
    <w:rsid w:val="BAFEF387"/>
    <w:rsid w:val="BBB767F1"/>
    <w:rsid w:val="BBFDC1D4"/>
    <w:rsid w:val="BDFE94BC"/>
    <w:rsid w:val="BFFAAE39"/>
    <w:rsid w:val="DEFE62B4"/>
    <w:rsid w:val="DF7FC77D"/>
    <w:rsid w:val="DFEF7A33"/>
    <w:rsid w:val="E89EF61D"/>
    <w:rsid w:val="EBCD19A7"/>
    <w:rsid w:val="EBFFC049"/>
    <w:rsid w:val="EFFF0A0F"/>
    <w:rsid w:val="F29F68B8"/>
    <w:rsid w:val="F5DBA02A"/>
    <w:rsid w:val="F5FE3314"/>
    <w:rsid w:val="F74F389E"/>
    <w:rsid w:val="F8EF1FAC"/>
    <w:rsid w:val="FADF372D"/>
    <w:rsid w:val="FB5DA7D4"/>
    <w:rsid w:val="FB5F76BF"/>
    <w:rsid w:val="FBDD0C1A"/>
    <w:rsid w:val="FBFA7E6E"/>
    <w:rsid w:val="FBFB1999"/>
    <w:rsid w:val="FF3C8B54"/>
    <w:rsid w:val="FFB84916"/>
    <w:rsid w:val="FFCF0E15"/>
    <w:rsid w:val="FFCF574E"/>
    <w:rsid w:val="FFE74A98"/>
    <w:rsid w:val="FFF70E1D"/>
    <w:rsid w:val="FFFECFE8"/>
    <w:rsid w:val="FFFF1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Times New Roman" w:hAnsi="Times New Roman" w:eastAsia="黑体" w:cs="Times New Roman"/>
      <w:sz w:val="32"/>
      <w:szCs w:val="24"/>
    </w:rPr>
  </w:style>
  <w:style w:type="paragraph" w:styleId="4">
    <w:name w:val="index 9"/>
    <w:basedOn w:val="1"/>
    <w:next w:val="1"/>
    <w:qFormat/>
    <w:uiPriority w:val="0"/>
    <w:pPr>
      <w:ind w:left="1600" w:leftChars="16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6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样式1"/>
    <w:basedOn w:val="1"/>
    <w:next w:val="4"/>
    <w:qFormat/>
    <w:uiPriority w:val="0"/>
    <w:rPr>
      <w:rFonts w:eastAsia="仿宋_GB2312"/>
      <w:sz w:val="32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2023-10-20T17:28:00Z</dcterms:created>
  <dc:creator>lzxq</dc:creator>
  <cp:lastModifiedBy>香蕉梨的夏天</cp:lastModifiedBy>
  <cp:lastPrinted>2023-11-24T16:12:00Z</cp:lastPrinted>
  <dcterms:modified xsi:type="dcterms:W3CDTF">2023-11-24T08:23:04Z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08646868D9C74541A5FAD8C71E6740F3_13</vt:lpwstr>
  </property>
</Properties>
</file>