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pacing w:val="-8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8"/>
          <w:sz w:val="28"/>
          <w:szCs w:val="28"/>
          <w:highlight w:val="none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pacing w:val="-8"/>
          <w:sz w:val="28"/>
          <w:szCs w:val="28"/>
          <w:highlight w:val="none"/>
          <w:lang w:val="en-US" w:eastAsia="zh-CN"/>
        </w:rPr>
        <w:t>2：</w:t>
      </w:r>
    </w:p>
    <w:p>
      <w:pPr>
        <w:spacing w:line="600" w:lineRule="exact"/>
        <w:jc w:val="center"/>
        <w:rPr>
          <w:rFonts w:ascii="仿宋_GB2312" w:eastAsia="仿宋_GB2312"/>
          <w:szCs w:val="21"/>
          <w:highlight w:val="yellow"/>
        </w:rPr>
      </w:pPr>
      <w:r>
        <w:rPr>
          <w:rFonts w:hint="eastAsia" w:ascii="黑体" w:hAnsi="华文中宋" w:eastAsia="黑体"/>
          <w:spacing w:val="-8"/>
          <w:sz w:val="32"/>
          <w:szCs w:val="32"/>
          <w:highlight w:val="none"/>
          <w:lang w:eastAsia="zh-CN"/>
        </w:rPr>
        <w:t>中共长沙市委组织部</w:t>
      </w:r>
      <w:r>
        <w:rPr>
          <w:rFonts w:hint="eastAsia" w:ascii="黑体" w:hAnsi="华文中宋" w:eastAsia="黑体"/>
          <w:spacing w:val="-8"/>
          <w:sz w:val="32"/>
          <w:szCs w:val="32"/>
          <w:highlight w:val="none"/>
        </w:rPr>
        <w:t>普通雇员</w:t>
      </w:r>
      <w:r>
        <w:rPr>
          <w:rFonts w:hint="eastAsia" w:ascii="黑体" w:hAnsi="华文中宋" w:eastAsia="黑体"/>
          <w:spacing w:val="-8"/>
          <w:sz w:val="32"/>
          <w:szCs w:val="32"/>
          <w:highlight w:val="none"/>
          <w:lang w:eastAsia="zh-CN"/>
        </w:rPr>
        <w:t>（工勤辅助类）</w:t>
      </w:r>
      <w:r>
        <w:rPr>
          <w:rFonts w:hint="eastAsia" w:ascii="黑体" w:hAnsi="华文中宋" w:eastAsia="黑体"/>
          <w:spacing w:val="-8"/>
          <w:sz w:val="32"/>
          <w:szCs w:val="32"/>
          <w:highlight w:val="none"/>
        </w:rPr>
        <w:t>报名登记表</w:t>
      </w:r>
    </w:p>
    <w:p>
      <w:pPr>
        <w:spacing w:line="600" w:lineRule="exact"/>
        <w:ind w:left="4830" w:leftChars="2300" w:firstLine="630" w:firstLineChars="3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填表日期：    年    月    日</w:t>
      </w:r>
    </w:p>
    <w:tbl>
      <w:tblPr>
        <w:tblStyle w:val="4"/>
        <w:tblW w:w="9656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170"/>
        <w:gridCol w:w="218"/>
        <w:gridCol w:w="652"/>
        <w:gridCol w:w="315"/>
        <w:gridCol w:w="451"/>
        <w:gridCol w:w="704"/>
        <w:gridCol w:w="83"/>
        <w:gridCol w:w="544"/>
        <w:gridCol w:w="423"/>
        <w:gridCol w:w="214"/>
        <w:gridCol w:w="662"/>
        <w:gridCol w:w="69"/>
        <w:gridCol w:w="1045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出生地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入党时间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专业技术职务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学  位</w:t>
            </w:r>
          </w:p>
        </w:tc>
        <w:tc>
          <w:tcPr>
            <w:tcW w:w="13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教  育</w:t>
            </w:r>
          </w:p>
        </w:tc>
        <w:tc>
          <w:tcPr>
            <w:tcW w:w="274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毕业院校系及专业</w:t>
            </w:r>
          </w:p>
        </w:tc>
        <w:tc>
          <w:tcPr>
            <w:tcW w:w="31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教  育</w:t>
            </w:r>
          </w:p>
        </w:tc>
        <w:tc>
          <w:tcPr>
            <w:tcW w:w="274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毕业院校系及专业</w:t>
            </w:r>
          </w:p>
        </w:tc>
        <w:tc>
          <w:tcPr>
            <w:tcW w:w="31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学习及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工作</w:t>
            </w:r>
            <w:r>
              <w:rPr>
                <w:rFonts w:hint="eastAsia" w:ascii="仿宋_GB2312" w:eastAsia="仿宋_GB2312"/>
                <w:szCs w:val="21"/>
              </w:rPr>
              <w:t>简历</w:t>
            </w:r>
          </w:p>
        </w:tc>
        <w:tc>
          <w:tcPr>
            <w:tcW w:w="85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default" w:ascii="仿宋_GB2312" w:eastAsia="仿宋_GB2312"/>
                <w:szCs w:val="21"/>
              </w:rPr>
              <w:t>从大、中专院校学习时填起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配偶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子女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父亲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母亲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</w:trPr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承诺</w:t>
            </w:r>
          </w:p>
        </w:tc>
        <w:tc>
          <w:tcPr>
            <w:tcW w:w="85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本报名表所填写的信息准确无误，报考所提交的证件、资料和照片真实有效，若有虚假，随时取消考试或选用资格，所产生的一切后果由本人承担。                                  </w:t>
            </w:r>
          </w:p>
          <w:p>
            <w:pPr>
              <w:spacing w:line="280" w:lineRule="exact"/>
              <w:ind w:firstLine="3780" w:firstLineChars="18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</w:t>
            </w:r>
          </w:p>
          <w:p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5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885" w:firstLineChars="18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签名：               年    月    日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70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M+L3UTQAAAAAgEAAA8AAAAAAAAAAQAgAAAAOAAA&#10;AGRycy9kb3ducmV2LnhtbFBLAQIUABQAAAAIAIdO4kD+bxaX+gEAAM4DAAAOAAAAAAAAAAEAIAAA&#10;AD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NTUxNTIxOTE4NzA3NzdjMzZhMzI1YTkwMWFlNGIifQ=="/>
  </w:docVars>
  <w:rsids>
    <w:rsidRoot w:val="00E829F6"/>
    <w:rsid w:val="00466673"/>
    <w:rsid w:val="004A5FC2"/>
    <w:rsid w:val="00A70003"/>
    <w:rsid w:val="00E829F6"/>
    <w:rsid w:val="00E85EE8"/>
    <w:rsid w:val="09A7FC03"/>
    <w:rsid w:val="1BFFBB75"/>
    <w:rsid w:val="259A41CF"/>
    <w:rsid w:val="2AFB13F5"/>
    <w:rsid w:val="37C31660"/>
    <w:rsid w:val="37EF47B6"/>
    <w:rsid w:val="3FEF00CC"/>
    <w:rsid w:val="47FF21E3"/>
    <w:rsid w:val="4DFFCBEC"/>
    <w:rsid w:val="4EFF6F62"/>
    <w:rsid w:val="4F68737B"/>
    <w:rsid w:val="53DFD5EB"/>
    <w:rsid w:val="53EF81D3"/>
    <w:rsid w:val="5CD7F862"/>
    <w:rsid w:val="5CE3ECA6"/>
    <w:rsid w:val="5DE67C80"/>
    <w:rsid w:val="5FBBE8BC"/>
    <w:rsid w:val="74F71900"/>
    <w:rsid w:val="757F2648"/>
    <w:rsid w:val="761E9641"/>
    <w:rsid w:val="79FE461D"/>
    <w:rsid w:val="7BFF12AB"/>
    <w:rsid w:val="7D7F41C7"/>
    <w:rsid w:val="7F7FBAF4"/>
    <w:rsid w:val="7FEF74DD"/>
    <w:rsid w:val="9F7D4C3B"/>
    <w:rsid w:val="A4EFE958"/>
    <w:rsid w:val="AFFE8D48"/>
    <w:rsid w:val="B5FFD88D"/>
    <w:rsid w:val="BB6EE52F"/>
    <w:rsid w:val="BE7D5302"/>
    <w:rsid w:val="CFFF02B9"/>
    <w:rsid w:val="D775F920"/>
    <w:rsid w:val="DC7D472E"/>
    <w:rsid w:val="E2F43E5C"/>
    <w:rsid w:val="EDBF60B8"/>
    <w:rsid w:val="EED58575"/>
    <w:rsid w:val="EF8E2509"/>
    <w:rsid w:val="FB9DA099"/>
    <w:rsid w:val="FEBBF327"/>
    <w:rsid w:val="FF7FD9AC"/>
    <w:rsid w:val="FFDE773A"/>
    <w:rsid w:val="FFDEA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3</Lines>
  <Paragraphs>1</Paragraphs>
  <TotalTime>5</TotalTime>
  <ScaleCrop>false</ScaleCrop>
  <LinksUpToDate>false</LinksUpToDate>
  <CharactersWithSpaces>353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2021-01-15T07:57:00Z</dcterms:created>
  <dc:creator>HU</dc:creator>
  <cp:lastModifiedBy>kylin</cp:lastModifiedBy>
  <dcterms:modified xsi:type="dcterms:W3CDTF">2023-11-24T19:19:47Z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CA8684393FA14A17B8CE75B8538FD82C</vt:lpwstr>
  </property>
</Properties>
</file>