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华文中宋" w:eastAsia="华文中宋" w:cs="Times New Roman"/>
          <w:b/>
          <w:bCs/>
          <w:kern w:val="0"/>
          <w:sz w:val="36"/>
          <w:szCs w:val="36"/>
        </w:rPr>
      </w:pPr>
      <w:r>
        <w:rPr>
          <w:rFonts w:ascii="Times New Roman" w:hAnsi="Times New Roman" w:eastAsia="华文中宋" w:cs="Times New Roman"/>
          <w:b/>
          <w:bCs/>
          <w:kern w:val="0"/>
          <w:sz w:val="36"/>
          <w:szCs w:val="36"/>
        </w:rPr>
        <w:t>202</w:t>
      </w:r>
      <w:r>
        <w:rPr>
          <w:rFonts w:hint="eastAsia" w:ascii="Times New Roman" w:hAnsi="Times New Roman" w:eastAsia="华文中宋" w:cs="Times New Roman"/>
          <w:b/>
          <w:bCs/>
          <w:kern w:val="0"/>
          <w:sz w:val="36"/>
          <w:szCs w:val="36"/>
          <w:lang w:val="en-US" w:eastAsia="zh-CN"/>
        </w:rPr>
        <w:t>3</w:t>
      </w:r>
      <w:r>
        <w:rPr>
          <w:rFonts w:ascii="Times New Roman" w:hAnsi="华文中宋" w:eastAsia="华文中宋" w:cs="Times New Roman"/>
          <w:b/>
          <w:bCs/>
          <w:kern w:val="0"/>
          <w:sz w:val="36"/>
          <w:szCs w:val="36"/>
        </w:rPr>
        <w:t>年</w:t>
      </w:r>
      <w:r>
        <w:rPr>
          <w:rFonts w:hint="eastAsia" w:ascii="Times New Roman" w:hAnsi="华文中宋" w:eastAsia="华文中宋" w:cs="Times New Roman"/>
          <w:b/>
          <w:bCs/>
          <w:kern w:val="0"/>
          <w:sz w:val="36"/>
          <w:szCs w:val="36"/>
          <w:lang w:val="en-US" w:eastAsia="zh-CN"/>
        </w:rPr>
        <w:t>共青团长沙市委</w:t>
      </w:r>
      <w:r>
        <w:rPr>
          <w:rFonts w:ascii="Times New Roman" w:hAnsi="华文中宋" w:eastAsia="华文中宋" w:cs="Times New Roman"/>
          <w:b/>
          <w:bCs/>
          <w:kern w:val="0"/>
          <w:sz w:val="36"/>
          <w:szCs w:val="36"/>
        </w:rPr>
        <w:t>所属事业单位公开招聘工作人员岗位表</w:t>
      </w:r>
    </w:p>
    <w:tbl>
      <w:tblPr>
        <w:tblStyle w:val="4"/>
        <w:tblW w:w="15560" w:type="dxa"/>
        <w:tblInd w:w="-70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9"/>
        <w:gridCol w:w="1217"/>
        <w:gridCol w:w="1148"/>
        <w:gridCol w:w="1156"/>
        <w:gridCol w:w="855"/>
        <w:gridCol w:w="695"/>
        <w:gridCol w:w="820"/>
        <w:gridCol w:w="996"/>
        <w:gridCol w:w="1200"/>
        <w:gridCol w:w="2680"/>
        <w:gridCol w:w="1080"/>
        <w:gridCol w:w="947"/>
        <w:gridCol w:w="10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17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bookmarkStart w:id="0" w:name="_GoBack" w:colFirst="12" w:colLast="12"/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  <w:t>主管部门</w:t>
            </w:r>
          </w:p>
        </w:tc>
        <w:tc>
          <w:tcPr>
            <w:tcW w:w="12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11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  <w:t>编制性质</w:t>
            </w:r>
          </w:p>
        </w:tc>
        <w:tc>
          <w:tcPr>
            <w:tcW w:w="11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8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  <w:t>招聘计划</w:t>
            </w:r>
          </w:p>
        </w:tc>
        <w:tc>
          <w:tcPr>
            <w:tcW w:w="63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岗位条件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  <w:t>笔试</w:t>
            </w:r>
          </w:p>
          <w:p>
            <w:pPr>
              <w:widowControl/>
              <w:jc w:val="center"/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  <w:t>科目</w:t>
            </w:r>
          </w:p>
        </w:tc>
        <w:tc>
          <w:tcPr>
            <w:tcW w:w="9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  <w:t>考核</w:t>
            </w:r>
          </w:p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  <w:t>方式</w:t>
            </w:r>
          </w:p>
        </w:tc>
        <w:tc>
          <w:tcPr>
            <w:tcW w:w="10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bookmarkEnd w:id="0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7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  <w:t>年龄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cs="Times New Roman" w:hAnsiTheme="minorEastAsia" w:eastAsiaTheme="minorEastAsia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cs="Times New Roman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学位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2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  <w:t>其他</w:t>
            </w:r>
          </w:p>
        </w:tc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173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共青团长沙市委</w:t>
            </w:r>
          </w:p>
        </w:tc>
        <w:tc>
          <w:tcPr>
            <w:tcW w:w="12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长沙市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青少年宫</w:t>
            </w:r>
          </w:p>
        </w:tc>
        <w:tc>
          <w:tcPr>
            <w:tcW w:w="11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差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额拨款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声乐教师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1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30岁及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以下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本科学历及以上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学士学位及以上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音乐学</w:t>
            </w:r>
          </w:p>
        </w:tc>
        <w:tc>
          <w:tcPr>
            <w:tcW w:w="2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具有教师资格证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具有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年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及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以上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声乐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教学工作经历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3.具有初级及以上职称。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公共基础知识、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岗位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专业知识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现场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教学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17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21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14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对外交流专干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35岁及以下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本科学历及以上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学士学位及以上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英语、对外汉语</w:t>
            </w:r>
          </w:p>
        </w:tc>
        <w:tc>
          <w:tcPr>
            <w:tcW w:w="2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1.具有5年及以上群团组织工作经历；</w:t>
            </w:r>
          </w:p>
          <w:p>
            <w:pPr>
              <w:keepNext w:val="0"/>
              <w:keepLines w:val="0"/>
              <w:pageBreakBefore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2.具有市级以上群团活动策划组织经历；</w:t>
            </w:r>
          </w:p>
          <w:p>
            <w:pPr>
              <w:keepNext w:val="0"/>
              <w:keepLines w:val="0"/>
              <w:pageBreakBefore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3.具有熟练英语口语表达能力和汉语宣讲能力。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公共基础知识、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英语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结构化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面试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17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21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14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多媒体工作专干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30岁及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以下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本科学历及以上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学士学位及以上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数字媒体艺术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、影视摄影与制作、视觉传达设计</w:t>
            </w:r>
          </w:p>
        </w:tc>
        <w:tc>
          <w:tcPr>
            <w:tcW w:w="2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1.具有2年及以上视频、音频创作、LED制作、编辑、剪辑工作经验；</w:t>
            </w:r>
          </w:p>
          <w:p>
            <w:pPr>
              <w:keepNext w:val="0"/>
              <w:keepLines w:val="0"/>
              <w:pageBreakBefore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宋体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2.精通AE/PS/PRO/VEGA等常用软件，能独立制作多媒体作品（短视频、抖音、图片、LED背景等）。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公共基础知识、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岗位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专业知识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现场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操作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6" w:hRule="atLeast"/>
        </w:trPr>
        <w:tc>
          <w:tcPr>
            <w:tcW w:w="173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2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1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物业水电专员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40岁及岁以下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大专学历及以上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电气类、电子信息类</w:t>
            </w:r>
          </w:p>
        </w:tc>
        <w:tc>
          <w:tcPr>
            <w:tcW w:w="2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1.具有高低压电工资格证；2.具有5年及以上物业管理及设施设备维护工作经历。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公共基础知识、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岗位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专业知识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现场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操作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0YTgwMWFmNDQ3ZDA2MTM1Mjg3OWRjYjk1ZTViZjYifQ=="/>
  </w:docVars>
  <w:rsids>
    <w:rsidRoot w:val="002C768F"/>
    <w:rsid w:val="000229B0"/>
    <w:rsid w:val="00044483"/>
    <w:rsid w:val="00065068"/>
    <w:rsid w:val="001025D1"/>
    <w:rsid w:val="001D145E"/>
    <w:rsid w:val="00241A16"/>
    <w:rsid w:val="002938AA"/>
    <w:rsid w:val="002C768F"/>
    <w:rsid w:val="003454D7"/>
    <w:rsid w:val="004A43C3"/>
    <w:rsid w:val="004B4D48"/>
    <w:rsid w:val="005066A1"/>
    <w:rsid w:val="00507A6D"/>
    <w:rsid w:val="00567144"/>
    <w:rsid w:val="005C22F4"/>
    <w:rsid w:val="005D17D4"/>
    <w:rsid w:val="006D129F"/>
    <w:rsid w:val="006E3632"/>
    <w:rsid w:val="007055B9"/>
    <w:rsid w:val="00733788"/>
    <w:rsid w:val="00751FC7"/>
    <w:rsid w:val="00876932"/>
    <w:rsid w:val="008B1990"/>
    <w:rsid w:val="008B1D9E"/>
    <w:rsid w:val="008E74ED"/>
    <w:rsid w:val="00975D67"/>
    <w:rsid w:val="00AB4DD8"/>
    <w:rsid w:val="00B175F6"/>
    <w:rsid w:val="00C167C1"/>
    <w:rsid w:val="00C6155B"/>
    <w:rsid w:val="00CC6F7D"/>
    <w:rsid w:val="00CE5989"/>
    <w:rsid w:val="00DD332B"/>
    <w:rsid w:val="00E02210"/>
    <w:rsid w:val="00F46B0F"/>
    <w:rsid w:val="00F95F35"/>
    <w:rsid w:val="00FA4393"/>
    <w:rsid w:val="019276F3"/>
    <w:rsid w:val="08312A62"/>
    <w:rsid w:val="105A3E51"/>
    <w:rsid w:val="10ED11C0"/>
    <w:rsid w:val="11F77B52"/>
    <w:rsid w:val="13156DEE"/>
    <w:rsid w:val="13176678"/>
    <w:rsid w:val="15B43886"/>
    <w:rsid w:val="170E675F"/>
    <w:rsid w:val="171B3589"/>
    <w:rsid w:val="1E56091B"/>
    <w:rsid w:val="1E7714D0"/>
    <w:rsid w:val="233D45BB"/>
    <w:rsid w:val="29B16D07"/>
    <w:rsid w:val="2D6527CF"/>
    <w:rsid w:val="30901D07"/>
    <w:rsid w:val="311E7D06"/>
    <w:rsid w:val="35E1115A"/>
    <w:rsid w:val="380B3EAA"/>
    <w:rsid w:val="385839D6"/>
    <w:rsid w:val="394D6608"/>
    <w:rsid w:val="3E80617E"/>
    <w:rsid w:val="463D6BC0"/>
    <w:rsid w:val="46EE7D40"/>
    <w:rsid w:val="495E69EE"/>
    <w:rsid w:val="49717F4C"/>
    <w:rsid w:val="4B5C0D0B"/>
    <w:rsid w:val="4C810B4C"/>
    <w:rsid w:val="4FD96D93"/>
    <w:rsid w:val="5026341D"/>
    <w:rsid w:val="58F85F0B"/>
    <w:rsid w:val="59E7439B"/>
    <w:rsid w:val="5A321842"/>
    <w:rsid w:val="5DEE44BB"/>
    <w:rsid w:val="5E2C797B"/>
    <w:rsid w:val="61877619"/>
    <w:rsid w:val="66E824A1"/>
    <w:rsid w:val="68393D25"/>
    <w:rsid w:val="6BF54D76"/>
    <w:rsid w:val="6C1C4F95"/>
    <w:rsid w:val="6C91329B"/>
    <w:rsid w:val="6CB97F3A"/>
    <w:rsid w:val="6D361DF7"/>
    <w:rsid w:val="72066A6F"/>
    <w:rsid w:val="72C1077F"/>
    <w:rsid w:val="775045B0"/>
    <w:rsid w:val="7F1B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450</Words>
  <Characters>470</Characters>
  <Lines>3</Lines>
  <Paragraphs>1</Paragraphs>
  <TotalTime>36</TotalTime>
  <ScaleCrop>false</ScaleCrop>
  <LinksUpToDate>false</LinksUpToDate>
  <CharactersWithSpaces>470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2022-02-28T02:28:00Z</dcterms:created>
  <dc:creator>MicroSoft</dc:creator>
  <cp:lastModifiedBy>源源</cp:lastModifiedBy>
  <cp:lastPrinted>2023-10-12T06:51:00Z</cp:lastPrinted>
  <dcterms:modified xsi:type="dcterms:W3CDTF">2023-11-27T03:01:05Z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FCF8085461564FE2A92438AD0E87B04E_13</vt:lpwstr>
  </property>
</Properties>
</file>