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sz w:val="32"/>
          <w:szCs w:val="32"/>
        </w:rPr>
        <w:t>年福建省广播电视传输发射中心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招聘报名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3"/>
        <w:tblpPr w:leftFromText="180" w:rightFromText="180" w:vertAnchor="text" w:horzAnchor="page" w:tblpX="855" w:tblpY="153"/>
        <w:tblOverlap w:val="never"/>
        <w:tblW w:w="10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102"/>
        <w:gridCol w:w="697"/>
        <w:gridCol w:w="349"/>
        <w:gridCol w:w="214"/>
        <w:gridCol w:w="626"/>
        <w:gridCol w:w="274"/>
        <w:gridCol w:w="684"/>
        <w:gridCol w:w="576"/>
        <w:gridCol w:w="131"/>
        <w:gridCol w:w="206"/>
        <w:gridCol w:w="855"/>
        <w:gridCol w:w="225"/>
        <w:gridCol w:w="439"/>
        <w:gridCol w:w="713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>
            <w:pPr>
              <w:ind w:left="-288" w:leftChars="-137" w:right="-288" w:rightChars="-137" w:firstLine="800" w:firstLineChars="381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生源地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10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ind w:right="586" w:rightChars="27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岗位序号及名称</w:t>
            </w:r>
          </w:p>
        </w:tc>
        <w:tc>
          <w:tcPr>
            <w:tcW w:w="2438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88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8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7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7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23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从事岗位与职务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主要业绩及奖惩情况</w:t>
            </w:r>
          </w:p>
        </w:tc>
        <w:tc>
          <w:tcPr>
            <w:tcW w:w="9252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主要家庭成员情况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称  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现工作单位职务或职称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10595" w:type="dxa"/>
            <w:gridSpan w:val="16"/>
            <w:vAlign w:val="center"/>
          </w:tcPr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wordWrap/>
              <w:ind w:right="630" w:firstLine="5670" w:firstLineChars="27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签名（手写）：           年    月    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ZTA4ZTY0MDQ3OTBhMjYxNWY4N2M4OWJmYmNhZjMifQ=="/>
  </w:docVars>
  <w:rsids>
    <w:rsidRoot w:val="00000000"/>
    <w:rsid w:val="00153DFC"/>
    <w:rsid w:val="11276CF7"/>
    <w:rsid w:val="16146DBF"/>
    <w:rsid w:val="19784533"/>
    <w:rsid w:val="1B697F59"/>
    <w:rsid w:val="1CDC2BA3"/>
    <w:rsid w:val="252A6C68"/>
    <w:rsid w:val="26605DF8"/>
    <w:rsid w:val="34903FAE"/>
    <w:rsid w:val="363953D1"/>
    <w:rsid w:val="3BED3A87"/>
    <w:rsid w:val="417F576B"/>
    <w:rsid w:val="42F3784B"/>
    <w:rsid w:val="475A3E70"/>
    <w:rsid w:val="49496DBC"/>
    <w:rsid w:val="50C02E37"/>
    <w:rsid w:val="521D4C9B"/>
    <w:rsid w:val="525B7E1D"/>
    <w:rsid w:val="530D2F38"/>
    <w:rsid w:val="530D3308"/>
    <w:rsid w:val="53A20106"/>
    <w:rsid w:val="58683170"/>
    <w:rsid w:val="5E215369"/>
    <w:rsid w:val="5EE145A6"/>
    <w:rsid w:val="63BD717E"/>
    <w:rsid w:val="67F74769"/>
    <w:rsid w:val="684B6A87"/>
    <w:rsid w:val="6C3A7D7A"/>
    <w:rsid w:val="70045289"/>
    <w:rsid w:val="7557067C"/>
    <w:rsid w:val="75A71566"/>
    <w:rsid w:val="76FD7E01"/>
    <w:rsid w:val="79ED0CED"/>
    <w:rsid w:val="7F612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67</TotalTime>
  <ScaleCrop>false</ScaleCrop>
  <LinksUpToDate>false</LinksUpToDate>
  <CharactersWithSpaces>281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zy</cp:lastModifiedBy>
  <cp:lastPrinted>2023-08-09T09:29:00Z</cp:lastPrinted>
  <dcterms:modified xsi:type="dcterms:W3CDTF">2023-11-27T09:02:29Z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5C7B1CA3A04B4BDD89D52BB886F1A3B6</vt:lpwstr>
  </property>
</Properties>
</file>