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 xml:space="preserve"> 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6</w:t>
      </w:r>
    </w:p>
    <w:p>
      <w:pPr>
        <w:spacing w:line="580" w:lineRule="exact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资格复审所需材料清单</w:t>
      </w:r>
    </w:p>
    <w:p>
      <w:pPr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规范填写的《重庆科技学院2023年公开招聘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专职辅导员</w:t>
      </w:r>
      <w:r>
        <w:rPr>
          <w:rFonts w:ascii="Times New Roman" w:hAnsi="Times New Roman" w:eastAsia="方正仿宋_GBK" w:cs="Times New Roman"/>
          <w:sz w:val="32"/>
          <w:szCs w:val="32"/>
        </w:rPr>
        <w:t>报名表》（报名系统中下载打印签字）1份；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身份证原件及复印件1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份；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学历学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位证明材料：岗位要求的毕业证书、学位证书原件及复印件1份，学信网打印的教育部学历证书电子注册备案表（有二维码可扫描验证）1份，岗位要求的国外留学人员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还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须提供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教育部学历学位认证证书原件及复印件1份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所在党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组织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出具的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加盖章的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中共党员证明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料</w:t>
      </w:r>
      <w:r>
        <w:rPr>
          <w:rFonts w:ascii="Times New Roman" w:hAnsi="Times New Roman" w:eastAsia="方正仿宋_GBK" w:cs="Times New Roman"/>
          <w:sz w:val="32"/>
          <w:szCs w:val="32"/>
        </w:rPr>
        <w:t>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应聘人员属机关事业单位工作人员的，须出具《机关事业单位工作人员诚信应聘承诺》。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BD6D7"/>
    <w:multiLevelType w:val="singleLevel"/>
    <w:tmpl w:val="06DBD6D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MWFjZGM0MTA3NzllZDNjNGE2ODdmNDk5MTIzZmQifQ=="/>
  </w:docVars>
  <w:rsids>
    <w:rsidRoot w:val="1865376A"/>
    <w:rsid w:val="00013664"/>
    <w:rsid w:val="000360FD"/>
    <w:rsid w:val="001324A2"/>
    <w:rsid w:val="001976EF"/>
    <w:rsid w:val="001C7C65"/>
    <w:rsid w:val="0028266F"/>
    <w:rsid w:val="002E1546"/>
    <w:rsid w:val="003F1555"/>
    <w:rsid w:val="00413DD0"/>
    <w:rsid w:val="00431572"/>
    <w:rsid w:val="004B2B7D"/>
    <w:rsid w:val="005072A5"/>
    <w:rsid w:val="00515C8F"/>
    <w:rsid w:val="00543E29"/>
    <w:rsid w:val="005F4A97"/>
    <w:rsid w:val="006F1818"/>
    <w:rsid w:val="00700300"/>
    <w:rsid w:val="00764F96"/>
    <w:rsid w:val="00897AC6"/>
    <w:rsid w:val="009B5916"/>
    <w:rsid w:val="00A37818"/>
    <w:rsid w:val="00A92115"/>
    <w:rsid w:val="00AC626A"/>
    <w:rsid w:val="00BF3063"/>
    <w:rsid w:val="00C040DB"/>
    <w:rsid w:val="00C5024B"/>
    <w:rsid w:val="00C94AB7"/>
    <w:rsid w:val="00CB58EC"/>
    <w:rsid w:val="00CE3BF8"/>
    <w:rsid w:val="00F17951"/>
    <w:rsid w:val="00F72EE1"/>
    <w:rsid w:val="019127B6"/>
    <w:rsid w:val="07647CE3"/>
    <w:rsid w:val="0B5E5DFE"/>
    <w:rsid w:val="0E0662D9"/>
    <w:rsid w:val="0E0D1FE8"/>
    <w:rsid w:val="1865376A"/>
    <w:rsid w:val="197E6032"/>
    <w:rsid w:val="1BAF5A86"/>
    <w:rsid w:val="1C312254"/>
    <w:rsid w:val="1CC35658"/>
    <w:rsid w:val="264E03C6"/>
    <w:rsid w:val="2C966281"/>
    <w:rsid w:val="39CB2002"/>
    <w:rsid w:val="3C426301"/>
    <w:rsid w:val="4F186301"/>
    <w:rsid w:val="5AFC167E"/>
    <w:rsid w:val="5E327CDA"/>
    <w:rsid w:val="63381C06"/>
    <w:rsid w:val="6D70234E"/>
    <w:rsid w:val="6FF55FEF"/>
    <w:rsid w:val="773F2FF6"/>
    <w:rsid w:val="78DD26D6"/>
    <w:rsid w:val="7DF6105B"/>
    <w:rsid w:val="7EA3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3</TotalTime>
  <ScaleCrop>false</ScaleCrop>
  <LinksUpToDate>false</LinksUpToDate>
  <CharactersWithSpaces>240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2022-07-05T01:37:00Z</dcterms:created>
  <dc:creator>蕾蕾</dc:creator>
  <cp:lastModifiedBy>嘟嘟</cp:lastModifiedBy>
  <cp:lastPrinted>2023-10-23T06:55:00Z</cp:lastPrinted>
  <dcterms:modified xsi:type="dcterms:W3CDTF">2023-11-28T07:59:53Z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62D9697293FD4EE996734474D760760A</vt:lpwstr>
  </property>
</Properties>
</file>