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附件2：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伊春职业学院2023年下半年公开招聘教师、辅导员报考人员诚信承诺书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我已仔细阅读《伊春职业学院2023年下半年公开招聘教师、辅导员公告》及《</w:t>
      </w:r>
      <w:bookmarkStart w:id="0" w:name="_GoBack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伊春职业学院2023年下半年公开招聘教师、辅导员计划表</w:t>
      </w:r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》，清楚并理解其内容，在此我郑重承诺：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自觉遵守公开招聘工作的有关要求，遵守考试纪律，服从考试安排，不作弊或不协助他人作弊。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真实、准确地提供本人个人信息、证明材料、证件等相关材料；同时准确填写及核对有效的手机号码、固定电话等联系方式，并保证在考试期间联系畅通。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不弄虚作假，不伪造、不使用假证明、假证书。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保证符合招聘公告中要求的资格条件。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按要求配合考察、参加体检、按时限报到。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录用后自愿在伊春职业学院服务满5年，否则愿意承担相应后果。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报考人签名：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报考人身份证号码：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720" w:firstLineChars="21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80" w:firstLineChars="19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993A4"/>
    <w:multiLevelType w:val="singleLevel"/>
    <w:tmpl w:val="82A993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MTM4YWFkMmJkYmI4NzE3ZGYyZWE4YjQxZDI1YzgifQ=="/>
  </w:docVars>
  <w:rsids>
    <w:rsidRoot w:val="58AE0CEE"/>
    <w:rsid w:val="0ADD169A"/>
    <w:rsid w:val="10060813"/>
    <w:rsid w:val="2070481A"/>
    <w:rsid w:val="26895FC0"/>
    <w:rsid w:val="288051AE"/>
    <w:rsid w:val="36511F38"/>
    <w:rsid w:val="3E8100B6"/>
    <w:rsid w:val="4A993A56"/>
    <w:rsid w:val="4AFB68AB"/>
    <w:rsid w:val="55966697"/>
    <w:rsid w:val="58AE0CEE"/>
    <w:rsid w:val="6C16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jc w:val="left"/>
      <w:textAlignment w:val="baseline"/>
    </w:pPr>
    <w:rPr>
      <w:rFonts w:ascii="宋体" w:hAnsi="宋体" w:eastAsia="仿宋" w:cs="Times New Roman"/>
      <w:kern w:val="44"/>
      <w:sz w:val="32"/>
      <w:szCs w:val="44"/>
    </w:rPr>
  </w:style>
  <w:style w:type="paragraph" w:styleId="3">
    <w:name w:val="Body Text"/>
    <w:basedOn w:val="1"/>
    <w:qFormat/>
    <w:uiPriority w:val="0"/>
    <w:rPr>
      <w:rFonts w:ascii="Times New Roman" w:hAnsi="Times New Roman" w:cs="Times New Roman"/>
    </w:rPr>
  </w:style>
  <w:style w:type="paragraph" w:styleId="4">
    <w:name w:val="Body Text First Indent"/>
    <w:basedOn w:val="3"/>
    <w:qFormat/>
    <w:uiPriority w:val="0"/>
    <w:pPr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346</Characters>
  <Lines>0</Lines>
  <Paragraphs>0</Paragraphs>
  <TotalTime>1</TotalTime>
  <ScaleCrop>false</ScaleCrop>
  <LinksUpToDate>false</LinksUpToDate>
  <CharactersWithSpaces>352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2022-11-07T06:25:00Z</dcterms:created>
  <dc:creator>*跪下叫女王*</dc:creator>
  <cp:lastModifiedBy>xuyang</cp:lastModifiedBy>
  <dcterms:modified xsi:type="dcterms:W3CDTF">2023-11-20T07:50:32Z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53C17E68891C41F28A5E25F5252121AC</vt:lpwstr>
  </property>
</Properties>
</file>