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left="2" w:leftChars="-200" w:right="0" w:rightChars="0" w:hanging="422" w:hangingChars="150"/>
        <w:jc w:val="left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附件</w:t>
      </w:r>
      <w:r>
        <w:rPr>
          <w:rFonts w:hint="eastAsia" w:cs="Times New Roman"/>
          <w:b/>
          <w:sz w:val="28"/>
          <w:szCs w:val="28"/>
          <w:lang w:val="en-US" w:eastAsia="zh-CN"/>
        </w:rPr>
        <w:t>3</w:t>
      </w:r>
    </w:p>
    <w:p>
      <w:pPr>
        <w:ind w:left="240" w:leftChars="-200" w:right="0" w:rightChars="0" w:hanging="660" w:hangingChars="150"/>
        <w:jc w:val="left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我已仔细阅读《尧都区2023年补充招聘事业单位工作人员公告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》及其相关附件。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四、本人自愿执行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的服务期制度，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服务期内</w:t>
      </w:r>
      <w:r>
        <w:rPr>
          <w:rFonts w:hint="eastAsia" w:ascii="仿宋" w:hAnsi="仿宋" w:eastAsia="仿宋" w:cs="仿宋"/>
          <w:sz w:val="32"/>
          <w:szCs w:val="32"/>
        </w:rPr>
        <w:t>不申请考研、调动、辞职等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五、本人会及时查看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尧都区</w:t>
      </w:r>
      <w:r>
        <w:rPr>
          <w:rFonts w:hint="eastAsia" w:ascii="仿宋" w:hAnsi="仿宋" w:eastAsia="仿宋" w:cs="仿宋"/>
          <w:sz w:val="32"/>
          <w:szCs w:val="32"/>
        </w:rPr>
        <w:t>人民政府网关于招聘的相关公告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本人签名（按手印）：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ZTVlZGQ1YzMwYThlZTQ0YWY1N2U1ZDkyNzg4Y2IifQ=="/>
  </w:docVars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4D822C2"/>
    <w:rsid w:val="054275D0"/>
    <w:rsid w:val="06415E18"/>
    <w:rsid w:val="06452DAC"/>
    <w:rsid w:val="08AB0F1C"/>
    <w:rsid w:val="08F87974"/>
    <w:rsid w:val="09F7763A"/>
    <w:rsid w:val="0A7E1033"/>
    <w:rsid w:val="0CBC7480"/>
    <w:rsid w:val="0F5D57C8"/>
    <w:rsid w:val="13B34467"/>
    <w:rsid w:val="165349FB"/>
    <w:rsid w:val="1D1A7DB7"/>
    <w:rsid w:val="1F4D61DF"/>
    <w:rsid w:val="20224D49"/>
    <w:rsid w:val="20D52A86"/>
    <w:rsid w:val="20EA7FF3"/>
    <w:rsid w:val="21E44707"/>
    <w:rsid w:val="245B3DE2"/>
    <w:rsid w:val="265E4FA9"/>
    <w:rsid w:val="29DA7AC6"/>
    <w:rsid w:val="306A292E"/>
    <w:rsid w:val="30EC1405"/>
    <w:rsid w:val="312D0A33"/>
    <w:rsid w:val="32B3534B"/>
    <w:rsid w:val="33500CCA"/>
    <w:rsid w:val="37ED6141"/>
    <w:rsid w:val="3A0A0B93"/>
    <w:rsid w:val="3B8B4E5C"/>
    <w:rsid w:val="3C233C0B"/>
    <w:rsid w:val="3D1C55E2"/>
    <w:rsid w:val="3D6564C3"/>
    <w:rsid w:val="3E792651"/>
    <w:rsid w:val="400F63FB"/>
    <w:rsid w:val="41851AE4"/>
    <w:rsid w:val="41D73322"/>
    <w:rsid w:val="42F624EF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12706A"/>
    <w:rsid w:val="57337465"/>
    <w:rsid w:val="5810167E"/>
    <w:rsid w:val="593010C4"/>
    <w:rsid w:val="5A854057"/>
    <w:rsid w:val="5ADC3266"/>
    <w:rsid w:val="5BE37339"/>
    <w:rsid w:val="61167783"/>
    <w:rsid w:val="62840315"/>
    <w:rsid w:val="64251749"/>
    <w:rsid w:val="64646A88"/>
    <w:rsid w:val="65947057"/>
    <w:rsid w:val="67705ADF"/>
    <w:rsid w:val="67D0035D"/>
    <w:rsid w:val="68154F0E"/>
    <w:rsid w:val="68792AA5"/>
    <w:rsid w:val="68E86C4F"/>
    <w:rsid w:val="69404B1C"/>
    <w:rsid w:val="6B887056"/>
    <w:rsid w:val="6C7510FC"/>
    <w:rsid w:val="6EA1156D"/>
    <w:rsid w:val="6EAF7A89"/>
    <w:rsid w:val="7306587D"/>
    <w:rsid w:val="77E123F0"/>
    <w:rsid w:val="77E8784F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357</Words>
  <Characters>360</Characters>
  <Lines>3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Administrator</cp:lastModifiedBy>
  <cp:lastPrinted>2023-11-27T10:30:19Z</cp:lastPrinted>
  <dcterms:modified xsi:type="dcterms:W3CDTF">2023-11-27T10:34:30Z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6605975082C94321BD0E70BC6BC4F51A</vt:lpwstr>
  </property>
</Properties>
</file>