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宋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会昌</w:t>
      </w:r>
      <w:r>
        <w:rPr>
          <w:rFonts w:hint="eastAsia" w:ascii="宋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宋体" w:hAnsi="宋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新时代文明实践促进中心</w:t>
      </w:r>
      <w:r>
        <w:rPr>
          <w:rFonts w:hint="eastAsia" w:ascii="宋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宋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</w:t>
      </w:r>
      <w:r>
        <w:rPr>
          <w:rFonts w:hint="eastAsia" w:ascii="宋体" w:hAnsi="宋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职</w:t>
      </w:r>
      <w:r>
        <w:rPr>
          <w:rFonts w:hint="eastAsia" w:ascii="宋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文明实践员报名登记表</w:t>
      </w:r>
    </w:p>
    <w:tbl>
      <w:tblPr>
        <w:tblStyle w:val="6"/>
        <w:tblpPr w:leftFromText="180" w:rightFromText="180" w:vertAnchor="text" w:horzAnchor="page" w:tblpX="1540" w:tblpY="54"/>
        <w:tblOverlap w:val="never"/>
        <w:tblW w:w="902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1106"/>
        <w:gridCol w:w="7"/>
        <w:gridCol w:w="1022"/>
        <w:gridCol w:w="1429"/>
        <w:gridCol w:w="1385"/>
        <w:gridCol w:w="1120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0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政治貌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1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81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2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64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1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763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8" w:hRule="atLeast"/>
        </w:trPr>
        <w:tc>
          <w:tcPr>
            <w:tcW w:w="12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 家 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主要成员</w:t>
            </w:r>
          </w:p>
        </w:tc>
        <w:tc>
          <w:tcPr>
            <w:tcW w:w="7763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/>
              <w:jc w:val="left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2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763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12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7763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firstLine="480" w:firstLineChars="200"/>
              <w:jc w:val="left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本人承诺，以上信息属实，如有虚假，责任自负。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firstLine="3840" w:firstLineChars="1600"/>
              <w:jc w:val="left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firstLine="5640" w:firstLineChars="2350"/>
              <w:jc w:val="left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   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   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12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763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审查人（签名）：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right"/>
              <w:textAlignment w:val="auto"/>
              <w:rPr>
                <w:rFonts w:eastAsia="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年   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   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84" w:right="1587" w:bottom="209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NjI0NjNiN2EyMjMwNWVjOWQyOTQ5NGNmOGNiOTcifQ=="/>
  </w:docVars>
  <w:rsids>
    <w:rsidRoot w:val="00000000"/>
    <w:rsid w:val="0014297D"/>
    <w:rsid w:val="00CF2F6B"/>
    <w:rsid w:val="00DF0221"/>
    <w:rsid w:val="01D56040"/>
    <w:rsid w:val="038500F8"/>
    <w:rsid w:val="03A82039"/>
    <w:rsid w:val="042B2F49"/>
    <w:rsid w:val="04663E88"/>
    <w:rsid w:val="05D11D1B"/>
    <w:rsid w:val="05D90BCF"/>
    <w:rsid w:val="060C2D53"/>
    <w:rsid w:val="06205B93"/>
    <w:rsid w:val="064D6DA0"/>
    <w:rsid w:val="064E6EC7"/>
    <w:rsid w:val="06AF5B76"/>
    <w:rsid w:val="0759513E"/>
    <w:rsid w:val="076B2AF4"/>
    <w:rsid w:val="0795671E"/>
    <w:rsid w:val="085D20DC"/>
    <w:rsid w:val="088776BF"/>
    <w:rsid w:val="0C1C047D"/>
    <w:rsid w:val="0C4A1EDF"/>
    <w:rsid w:val="0D3F3A0E"/>
    <w:rsid w:val="0D676AC1"/>
    <w:rsid w:val="0E2010D7"/>
    <w:rsid w:val="0EA16002"/>
    <w:rsid w:val="101A606C"/>
    <w:rsid w:val="10501A8E"/>
    <w:rsid w:val="10ED00B9"/>
    <w:rsid w:val="10FD1C16"/>
    <w:rsid w:val="11F87AE5"/>
    <w:rsid w:val="143D057B"/>
    <w:rsid w:val="166D15EC"/>
    <w:rsid w:val="16D50F3F"/>
    <w:rsid w:val="175123CE"/>
    <w:rsid w:val="17920BDE"/>
    <w:rsid w:val="17EE3867"/>
    <w:rsid w:val="18E720F7"/>
    <w:rsid w:val="18EA221C"/>
    <w:rsid w:val="19033B41"/>
    <w:rsid w:val="192B28DA"/>
    <w:rsid w:val="1931131D"/>
    <w:rsid w:val="19FD67E3"/>
    <w:rsid w:val="1A46462D"/>
    <w:rsid w:val="1AFE6CB6"/>
    <w:rsid w:val="1B574618"/>
    <w:rsid w:val="1C1E0C92"/>
    <w:rsid w:val="1C3A1F70"/>
    <w:rsid w:val="1DD84EE2"/>
    <w:rsid w:val="1E205195"/>
    <w:rsid w:val="1F040613"/>
    <w:rsid w:val="20EF6140"/>
    <w:rsid w:val="21A97250"/>
    <w:rsid w:val="22F05C55"/>
    <w:rsid w:val="23214660"/>
    <w:rsid w:val="235078C9"/>
    <w:rsid w:val="237621BD"/>
    <w:rsid w:val="2443398C"/>
    <w:rsid w:val="269313B5"/>
    <w:rsid w:val="27351351"/>
    <w:rsid w:val="27380F95"/>
    <w:rsid w:val="27595274"/>
    <w:rsid w:val="27C74DF7"/>
    <w:rsid w:val="284E28FF"/>
    <w:rsid w:val="29910CF5"/>
    <w:rsid w:val="2A5306A1"/>
    <w:rsid w:val="2AAB5086"/>
    <w:rsid w:val="2AB32EED"/>
    <w:rsid w:val="2AEB2687"/>
    <w:rsid w:val="2B502629"/>
    <w:rsid w:val="2C9A6113"/>
    <w:rsid w:val="2D9E1C33"/>
    <w:rsid w:val="2E0028ED"/>
    <w:rsid w:val="2E1E4B22"/>
    <w:rsid w:val="2E382087"/>
    <w:rsid w:val="2E447C5A"/>
    <w:rsid w:val="2EF95138"/>
    <w:rsid w:val="312E32CE"/>
    <w:rsid w:val="31810686"/>
    <w:rsid w:val="31DF73DE"/>
    <w:rsid w:val="31ED71F9"/>
    <w:rsid w:val="33155486"/>
    <w:rsid w:val="3341378C"/>
    <w:rsid w:val="33FE013C"/>
    <w:rsid w:val="34237336"/>
    <w:rsid w:val="34815013"/>
    <w:rsid w:val="34880F47"/>
    <w:rsid w:val="353C420B"/>
    <w:rsid w:val="353F1F4D"/>
    <w:rsid w:val="35713287"/>
    <w:rsid w:val="35D35979"/>
    <w:rsid w:val="369F14A8"/>
    <w:rsid w:val="36A864C7"/>
    <w:rsid w:val="375515B4"/>
    <w:rsid w:val="375A4E1C"/>
    <w:rsid w:val="37FE7E9E"/>
    <w:rsid w:val="3805122C"/>
    <w:rsid w:val="3885236D"/>
    <w:rsid w:val="39760F87"/>
    <w:rsid w:val="3A663AD8"/>
    <w:rsid w:val="3AAD5BAB"/>
    <w:rsid w:val="3B882551"/>
    <w:rsid w:val="3C3B2814"/>
    <w:rsid w:val="3C6504EB"/>
    <w:rsid w:val="3CE75CB1"/>
    <w:rsid w:val="3D235CB1"/>
    <w:rsid w:val="3D390512"/>
    <w:rsid w:val="3D5F5CEB"/>
    <w:rsid w:val="3E554590"/>
    <w:rsid w:val="3F9609BC"/>
    <w:rsid w:val="3FDF4E62"/>
    <w:rsid w:val="3FEB6F5A"/>
    <w:rsid w:val="4024421A"/>
    <w:rsid w:val="407351B3"/>
    <w:rsid w:val="40963817"/>
    <w:rsid w:val="40B732E0"/>
    <w:rsid w:val="410228FE"/>
    <w:rsid w:val="42890CAC"/>
    <w:rsid w:val="44AB315B"/>
    <w:rsid w:val="44D15BD3"/>
    <w:rsid w:val="44DA57EF"/>
    <w:rsid w:val="452503B2"/>
    <w:rsid w:val="456D21BF"/>
    <w:rsid w:val="45D97854"/>
    <w:rsid w:val="464078D3"/>
    <w:rsid w:val="46AB11F1"/>
    <w:rsid w:val="470D5A07"/>
    <w:rsid w:val="48335942"/>
    <w:rsid w:val="48CE11C6"/>
    <w:rsid w:val="49184B37"/>
    <w:rsid w:val="49BE12C9"/>
    <w:rsid w:val="49D03506"/>
    <w:rsid w:val="49D9361E"/>
    <w:rsid w:val="4A3B288C"/>
    <w:rsid w:val="4B9346D8"/>
    <w:rsid w:val="4CAB7964"/>
    <w:rsid w:val="4D2C6E03"/>
    <w:rsid w:val="4E306045"/>
    <w:rsid w:val="4EE96D5A"/>
    <w:rsid w:val="4FF260E2"/>
    <w:rsid w:val="50811214"/>
    <w:rsid w:val="50F87728"/>
    <w:rsid w:val="514F4E6E"/>
    <w:rsid w:val="52306A4E"/>
    <w:rsid w:val="523A1FC0"/>
    <w:rsid w:val="525E180D"/>
    <w:rsid w:val="52831274"/>
    <w:rsid w:val="52927709"/>
    <w:rsid w:val="52FB52AE"/>
    <w:rsid w:val="547B36BF"/>
    <w:rsid w:val="54BF7B31"/>
    <w:rsid w:val="565371AF"/>
    <w:rsid w:val="56E65A9D"/>
    <w:rsid w:val="572B3ADE"/>
    <w:rsid w:val="57650F48"/>
    <w:rsid w:val="580C6CA6"/>
    <w:rsid w:val="5A5D05FC"/>
    <w:rsid w:val="5A6B0F6B"/>
    <w:rsid w:val="5AD703AE"/>
    <w:rsid w:val="5B0D3DD0"/>
    <w:rsid w:val="5DEA664B"/>
    <w:rsid w:val="5DF135A9"/>
    <w:rsid w:val="5E40270F"/>
    <w:rsid w:val="5EA22A81"/>
    <w:rsid w:val="5EA66A16"/>
    <w:rsid w:val="5EB862F5"/>
    <w:rsid w:val="5EDC62D0"/>
    <w:rsid w:val="5F1F19F8"/>
    <w:rsid w:val="5F91264D"/>
    <w:rsid w:val="5FF11F12"/>
    <w:rsid w:val="60636240"/>
    <w:rsid w:val="607E307A"/>
    <w:rsid w:val="60BC66F6"/>
    <w:rsid w:val="60C43183"/>
    <w:rsid w:val="60C45117"/>
    <w:rsid w:val="60DD0319"/>
    <w:rsid w:val="60F63558"/>
    <w:rsid w:val="62B72874"/>
    <w:rsid w:val="63AC7EFE"/>
    <w:rsid w:val="63AE011A"/>
    <w:rsid w:val="649C3C91"/>
    <w:rsid w:val="64A322D5"/>
    <w:rsid w:val="652A37D1"/>
    <w:rsid w:val="66293A88"/>
    <w:rsid w:val="66613222"/>
    <w:rsid w:val="6760172C"/>
    <w:rsid w:val="676A4E9C"/>
    <w:rsid w:val="67774B40"/>
    <w:rsid w:val="67AE2497"/>
    <w:rsid w:val="6802130F"/>
    <w:rsid w:val="686F6A5D"/>
    <w:rsid w:val="68882CE8"/>
    <w:rsid w:val="69407A67"/>
    <w:rsid w:val="696B6854"/>
    <w:rsid w:val="6A2F6E06"/>
    <w:rsid w:val="6AEC707A"/>
    <w:rsid w:val="6B097E6C"/>
    <w:rsid w:val="6B2111D2"/>
    <w:rsid w:val="6B2B454C"/>
    <w:rsid w:val="6BBE51DA"/>
    <w:rsid w:val="6C4C04D0"/>
    <w:rsid w:val="6C946EEC"/>
    <w:rsid w:val="6CB72660"/>
    <w:rsid w:val="6D513FF0"/>
    <w:rsid w:val="6D5559FD"/>
    <w:rsid w:val="6F1A6664"/>
    <w:rsid w:val="6F3516FC"/>
    <w:rsid w:val="6F4058AC"/>
    <w:rsid w:val="6F9C57A2"/>
    <w:rsid w:val="6FDE7692"/>
    <w:rsid w:val="6FE078AE"/>
    <w:rsid w:val="70827064"/>
    <w:rsid w:val="712F24E3"/>
    <w:rsid w:val="7183091B"/>
    <w:rsid w:val="71946BA2"/>
    <w:rsid w:val="71FB277D"/>
    <w:rsid w:val="722825CE"/>
    <w:rsid w:val="724E481D"/>
    <w:rsid w:val="736856FA"/>
    <w:rsid w:val="73886292"/>
    <w:rsid w:val="73D40EA9"/>
    <w:rsid w:val="74455059"/>
    <w:rsid w:val="74FF707E"/>
    <w:rsid w:val="75B50E95"/>
    <w:rsid w:val="767F7285"/>
    <w:rsid w:val="76992564"/>
    <w:rsid w:val="76CC0B8C"/>
    <w:rsid w:val="774B1AB0"/>
    <w:rsid w:val="775A1CF3"/>
    <w:rsid w:val="77DD6EF2"/>
    <w:rsid w:val="78AF6245"/>
    <w:rsid w:val="78DE0702"/>
    <w:rsid w:val="78E201F2"/>
    <w:rsid w:val="795D35B9"/>
    <w:rsid w:val="7AC34054"/>
    <w:rsid w:val="7B474C85"/>
    <w:rsid w:val="7CBC0D5A"/>
    <w:rsid w:val="7CDB7433"/>
    <w:rsid w:val="7D8E169B"/>
    <w:rsid w:val="7EA6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2023-11-02T12:46:00Z</dcterms:created>
  <dc:creator>chinadaily</dc:creator>
  <cp:lastModifiedBy>水清梦蓝</cp:lastModifiedBy>
  <cp:lastPrinted>2023-11-20T10:04:00Z</cp:lastPrinted>
  <dcterms:modified xsi:type="dcterms:W3CDTF">2023-11-28T08:06:30Z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C8851CEE8B5C4A1BADA9B699AA69EE35_13</vt:lpwstr>
  </property>
</Properties>
</file>