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  <w:lang w:val="en-US" w:eastAsia="zh-CN"/>
        </w:rPr>
      </w:pPr>
    </w:p>
    <w:p>
      <w:pPr>
        <w:spacing w:line="58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2"/>
          <w:szCs w:val="4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  <w:lang w:val="en-US" w:eastAsia="zh-CN"/>
        </w:rPr>
        <w:t>汕头市金平区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</w:rPr>
        <w:t>面向优秀社区党组织书记招聘</w:t>
      </w:r>
    </w:p>
    <w:p>
      <w:pPr>
        <w:spacing w:line="58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2"/>
          <w:szCs w:val="4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</w:rPr>
        <w:t>街道事业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  <w:lang w:val="en-US" w:eastAsia="zh-Hans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u w:val="none"/>
        </w:rPr>
        <w:t>人员报名表</w:t>
      </w:r>
    </w:p>
    <w:tbl>
      <w:tblPr>
        <w:tblStyle w:val="7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37"/>
        <w:gridCol w:w="743"/>
        <w:gridCol w:w="778"/>
        <w:gridCol w:w="1311"/>
        <w:gridCol w:w="850"/>
        <w:gridCol w:w="531"/>
        <w:gridCol w:w="85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出生日期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岁）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（一寸免冠正面照）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入 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时 间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码</w:t>
            </w:r>
          </w:p>
        </w:tc>
        <w:tc>
          <w:tcPr>
            <w:tcW w:w="41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特长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 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</w:rPr>
              <w:t>现任职务</w:t>
            </w:r>
          </w:p>
        </w:tc>
        <w:tc>
          <w:tcPr>
            <w:tcW w:w="8544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XX街道XX社区党组织书记、居委会主任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8544" w:type="dxa"/>
            <w:gridSpan w:val="8"/>
            <w:noWrap w:val="0"/>
            <w:vAlign w:val="top"/>
          </w:tcPr>
          <w:p>
            <w:pPr>
              <w:pStyle w:val="2"/>
              <w:spacing w:after="0" w:line="36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2003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9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2006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 xml:space="preserve">6 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在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XX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中学就读；</w:t>
            </w:r>
          </w:p>
          <w:p>
            <w:pPr>
              <w:pStyle w:val="2"/>
              <w:spacing w:after="0" w:line="36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u w:val="none"/>
                <w:lang w:eastAsia="zh-Hans"/>
              </w:rPr>
              <w:t>2006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u w:val="none"/>
                <w:lang w:eastAsia="zh-Hans"/>
              </w:rPr>
              <w:t>7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u w:val="none"/>
                <w:lang w:eastAsia="zh-Hans"/>
              </w:rPr>
              <w:t>2006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u w:val="none"/>
                <w:lang w:eastAsia="zh-Hans"/>
              </w:rPr>
              <w:t xml:space="preserve">8 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u w:val="none"/>
                <w:lang w:val="en-US" w:eastAsia="zh-Hans"/>
              </w:rPr>
              <w:t>待学；</w:t>
            </w:r>
          </w:p>
          <w:p>
            <w:pPr>
              <w:pStyle w:val="2"/>
              <w:spacing w:after="0" w:line="36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2006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9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2010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 xml:space="preserve">6 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在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XX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大学就读；</w:t>
            </w:r>
          </w:p>
          <w:p>
            <w:pPr>
              <w:pStyle w:val="2"/>
              <w:spacing w:after="0" w:line="360" w:lineRule="exact"/>
              <w:jc w:val="left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2010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7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2010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 xml:space="preserve">10 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待业；</w:t>
            </w:r>
          </w:p>
          <w:p>
            <w:pPr>
              <w:pStyle w:val="2"/>
              <w:spacing w:after="0" w:line="360" w:lineRule="exact"/>
              <w:jc w:val="left"/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2010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11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2014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CN"/>
              </w:rPr>
              <w:t>.0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 xml:space="preserve">6 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在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XXX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企业任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XX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val="en-US" w:eastAsia="zh-Hans"/>
              </w:rPr>
              <w:t>职务；</w:t>
            </w:r>
          </w:p>
          <w:p>
            <w:pPr>
              <w:pStyle w:val="2"/>
              <w:spacing w:after="0" w:line="360" w:lineRule="exact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Hans"/>
              </w:rPr>
              <w:t>......</w:t>
            </w:r>
          </w:p>
          <w:p>
            <w:pPr>
              <w:pStyle w:val="2"/>
              <w:spacing w:after="0" w:line="360" w:lineRule="exact"/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  <w:t>填写说明：</w:t>
            </w:r>
          </w:p>
          <w:p>
            <w:pPr>
              <w:pStyle w:val="2"/>
              <w:spacing w:after="0" w:line="360" w:lineRule="exact"/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  <w:t>1.此栏从高中（中专、中技）院校学习时填起；</w:t>
            </w:r>
          </w:p>
          <w:p>
            <w:pPr>
              <w:pStyle w:val="2"/>
              <w:spacing w:after="0" w:line="360" w:lineRule="exact"/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pStyle w:val="2"/>
              <w:spacing w:after="0" w:line="360" w:lineRule="exact"/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  <w:t>3.起止时间填到月(年份用4位数字表示，月份用2位数字表示，如1970.09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  <w:lang w:eastAsia="zh-CN"/>
              </w:rPr>
              <w:t>-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u w:val="none"/>
              </w:rPr>
              <w:t>1973.11)，前后要衔接，不得中断(待分配、待业等都要如实填写)。</w:t>
            </w:r>
          </w:p>
        </w:tc>
      </w:tr>
    </w:tbl>
    <w:tbl>
      <w:tblPr>
        <w:tblStyle w:val="7"/>
        <w:tblpPr w:leftFromText="180" w:rightFromText="180" w:vertAnchor="text" w:horzAnchor="page" w:tblpX="1185" w:tblpY="9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Hans"/>
              </w:rPr>
              <w:t>星级评定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考核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结果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360" w:lineRule="exact"/>
              <w:ind w:left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CN"/>
              </w:rPr>
              <w:t>2020年，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eastAsia="zh-Hans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Hans"/>
              </w:rPr>
              <w:t>星级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CN"/>
              </w:rPr>
              <w:t>；</w:t>
            </w:r>
          </w:p>
          <w:p>
            <w:pPr>
              <w:spacing w:line="360" w:lineRule="exact"/>
              <w:ind w:left="1365" w:hanging="1560" w:hangingChars="650"/>
              <w:jc w:val="left"/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Hans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</w:rPr>
              <w:t>2021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Hans"/>
              </w:rPr>
              <w:t>年，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eastAsia="zh-Hans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none"/>
                <w:lang w:val="en-US" w:eastAsia="zh-Hans"/>
              </w:rPr>
              <w:t>星级；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cs="Times New Roman"/>
                <w:u w:val="none"/>
                <w:lang w:val="en-US" w:eastAsia="zh-Hans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  <w:lang w:eastAsia="zh-Hans"/>
              </w:rPr>
              <w:t>2022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  <w:lang w:val="en-US" w:eastAsia="zh-Hans"/>
              </w:rPr>
              <w:t>年，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  <w:lang w:eastAsia="zh-Hans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  <w:lang w:val="en-US" w:eastAsia="zh-Hans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面 貌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4"/>
                <w:szCs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2021.06被金平区委评为“优秀共产党员”</w:t>
            </w: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报名人员承诺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情况属实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提供的材料真实有效，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有不实之处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愿承担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相应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 xml:space="preserve">。                          </w:t>
            </w:r>
          </w:p>
          <w:p>
            <w:pPr>
              <w:spacing w:line="360" w:lineRule="exact"/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签名：</w:t>
            </w:r>
          </w:p>
          <w:p>
            <w:pPr>
              <w:spacing w:line="36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u w:val="none"/>
                <w:lang w:eastAsia="zh-CN"/>
              </w:rPr>
              <w:t>街道党工委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审查意见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ind w:firstLine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情况属实，同意推荐。</w:t>
            </w: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盖章：</w:t>
            </w: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　　　　　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u w:val="none"/>
                <w:lang w:val="en-US" w:eastAsia="zh-CN"/>
              </w:rPr>
              <w:t>区委组织部、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u w:val="none"/>
                <w:lang w:val="en-US" w:eastAsia="zh-CN"/>
              </w:rPr>
              <w:t>区人社局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Hans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意见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盖章：</w:t>
            </w:r>
          </w:p>
          <w:p>
            <w:pPr>
              <w:spacing w:line="360" w:lineRule="exact"/>
              <w:ind w:firstLine="23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　　　　　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　年　　月　　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u w:val="none"/>
        </w:rPr>
      </w:pPr>
      <w:r>
        <w:rPr>
          <w:rFonts w:hint="eastAsia" w:ascii="仿宋_GB2312" w:hAnsi="仿宋"/>
          <w:sz w:val="24"/>
          <w:u w:val="none"/>
        </w:rPr>
        <w:t>说明：</w:t>
      </w:r>
      <w:r>
        <w:rPr>
          <w:rFonts w:hint="eastAsia" w:eastAsia="NEU-BZ-S92" w:cs="NEU-BZ-S92"/>
          <w:sz w:val="24"/>
          <w:u w:val="none"/>
        </w:rPr>
        <w:t xml:space="preserve">1. </w:t>
      </w:r>
      <w:r>
        <w:rPr>
          <w:rFonts w:hint="eastAsia" w:ascii="仿宋_GB2312" w:hAnsi="仿宋"/>
          <w:sz w:val="24"/>
          <w:u w:val="none"/>
        </w:rPr>
        <w:t>此表用黑色钢笔填写或打印，字迹要清楚</w:t>
      </w:r>
      <w:bookmarkStart w:id="0" w:name="_GoBack"/>
      <w:bookmarkEnd w:id="0"/>
      <w:r>
        <w:rPr>
          <w:rFonts w:hint="eastAsia" w:ascii="仿宋_GB2312" w:hAnsi="仿宋"/>
          <w:sz w:val="24"/>
          <w:u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NEU-BZ-S92" w:cs="NEU-BZ-S92"/>
          <w:sz w:val="24"/>
          <w:u w:val="none"/>
        </w:rPr>
        <w:t xml:space="preserve">2. </w:t>
      </w:r>
      <w:r>
        <w:rPr>
          <w:rFonts w:hint="eastAsia" w:ascii="仿宋_GB2312" w:hAnsi="仿宋"/>
          <w:sz w:val="24"/>
          <w:u w:val="none"/>
        </w:rPr>
        <w:t>此表须如实填写，经审核发现与事实不符的，责任自负。</w:t>
      </w: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-S92">
    <w:altName w:val="方正黑体繁体"/>
    <w:panose1 w:val="02020503000000020003"/>
    <w:charset w:val="00"/>
    <w:family w:val="roman"/>
    <w:pitch w:val="default"/>
    <w:sig w:usb0="00000000" w:usb1="00000000" w:usb2="05000016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TNmNzNjMmU2OGU4ODM0Nzg2YWUwODZkMTJhNTgifQ=="/>
  </w:docVars>
  <w:rsids>
    <w:rsidRoot w:val="469A5937"/>
    <w:rsid w:val="001858E1"/>
    <w:rsid w:val="00220AAE"/>
    <w:rsid w:val="00436EA8"/>
    <w:rsid w:val="005B2AFE"/>
    <w:rsid w:val="019F0FE8"/>
    <w:rsid w:val="01B410E4"/>
    <w:rsid w:val="01F33197"/>
    <w:rsid w:val="02057110"/>
    <w:rsid w:val="02797B68"/>
    <w:rsid w:val="04DA4682"/>
    <w:rsid w:val="069D6977"/>
    <w:rsid w:val="06AB7E00"/>
    <w:rsid w:val="074659CE"/>
    <w:rsid w:val="07AC358A"/>
    <w:rsid w:val="081666EC"/>
    <w:rsid w:val="0B0439CB"/>
    <w:rsid w:val="0D131F50"/>
    <w:rsid w:val="0F697287"/>
    <w:rsid w:val="100871E3"/>
    <w:rsid w:val="10343858"/>
    <w:rsid w:val="118049AF"/>
    <w:rsid w:val="11DF77DF"/>
    <w:rsid w:val="121359AB"/>
    <w:rsid w:val="12C32262"/>
    <w:rsid w:val="14A06F0C"/>
    <w:rsid w:val="173E0928"/>
    <w:rsid w:val="17D15233"/>
    <w:rsid w:val="1CC62BDA"/>
    <w:rsid w:val="1ED66681"/>
    <w:rsid w:val="1FF4379F"/>
    <w:rsid w:val="222F7A00"/>
    <w:rsid w:val="23F96BCF"/>
    <w:rsid w:val="244B67C9"/>
    <w:rsid w:val="247C140C"/>
    <w:rsid w:val="250E1892"/>
    <w:rsid w:val="26DC7A8A"/>
    <w:rsid w:val="273656B7"/>
    <w:rsid w:val="28530E97"/>
    <w:rsid w:val="29EC1507"/>
    <w:rsid w:val="29F24308"/>
    <w:rsid w:val="2A5D46A4"/>
    <w:rsid w:val="2B5028ED"/>
    <w:rsid w:val="2C7663A9"/>
    <w:rsid w:val="2D044756"/>
    <w:rsid w:val="2D5400A8"/>
    <w:rsid w:val="2EAD1237"/>
    <w:rsid w:val="30970E5C"/>
    <w:rsid w:val="312C5AE2"/>
    <w:rsid w:val="31851619"/>
    <w:rsid w:val="318F5D7D"/>
    <w:rsid w:val="319F1527"/>
    <w:rsid w:val="31C62198"/>
    <w:rsid w:val="32045F0A"/>
    <w:rsid w:val="33010221"/>
    <w:rsid w:val="344071B7"/>
    <w:rsid w:val="352821A5"/>
    <w:rsid w:val="352A1BD6"/>
    <w:rsid w:val="354617F0"/>
    <w:rsid w:val="357B7B6A"/>
    <w:rsid w:val="37486B37"/>
    <w:rsid w:val="376F5156"/>
    <w:rsid w:val="37A31B6C"/>
    <w:rsid w:val="3A263DB8"/>
    <w:rsid w:val="3A5B3F69"/>
    <w:rsid w:val="3E226840"/>
    <w:rsid w:val="3F376D74"/>
    <w:rsid w:val="400319DD"/>
    <w:rsid w:val="402B40E0"/>
    <w:rsid w:val="41BF0AB4"/>
    <w:rsid w:val="42671F09"/>
    <w:rsid w:val="44E06576"/>
    <w:rsid w:val="469A5937"/>
    <w:rsid w:val="4728324B"/>
    <w:rsid w:val="480C4874"/>
    <w:rsid w:val="4A185E5F"/>
    <w:rsid w:val="4A4851D6"/>
    <w:rsid w:val="4B1A74E6"/>
    <w:rsid w:val="4B861458"/>
    <w:rsid w:val="4CE02416"/>
    <w:rsid w:val="4D06580A"/>
    <w:rsid w:val="4F581074"/>
    <w:rsid w:val="4FED1392"/>
    <w:rsid w:val="50CE5313"/>
    <w:rsid w:val="515072E6"/>
    <w:rsid w:val="51516032"/>
    <w:rsid w:val="515654EA"/>
    <w:rsid w:val="51FE5D25"/>
    <w:rsid w:val="526D63CD"/>
    <w:rsid w:val="52ED6BD5"/>
    <w:rsid w:val="54994CDE"/>
    <w:rsid w:val="559A6A27"/>
    <w:rsid w:val="55DD57EF"/>
    <w:rsid w:val="55E96E0B"/>
    <w:rsid w:val="560B3CF1"/>
    <w:rsid w:val="582F0F72"/>
    <w:rsid w:val="595D1830"/>
    <w:rsid w:val="59A45ED2"/>
    <w:rsid w:val="5A153225"/>
    <w:rsid w:val="5B270AF0"/>
    <w:rsid w:val="5CE21F68"/>
    <w:rsid w:val="5DB033E9"/>
    <w:rsid w:val="5E3F58B0"/>
    <w:rsid w:val="5F856174"/>
    <w:rsid w:val="60CE7033"/>
    <w:rsid w:val="616F47FE"/>
    <w:rsid w:val="62B33267"/>
    <w:rsid w:val="638151FD"/>
    <w:rsid w:val="64773628"/>
    <w:rsid w:val="648205CD"/>
    <w:rsid w:val="64913DC8"/>
    <w:rsid w:val="64DB37CA"/>
    <w:rsid w:val="65EB3045"/>
    <w:rsid w:val="67F46D75"/>
    <w:rsid w:val="685751A5"/>
    <w:rsid w:val="69FA7C39"/>
    <w:rsid w:val="6AA04EA7"/>
    <w:rsid w:val="6C68382E"/>
    <w:rsid w:val="6D7F54F3"/>
    <w:rsid w:val="6D862D5A"/>
    <w:rsid w:val="6E3C1ED4"/>
    <w:rsid w:val="6EB80E1C"/>
    <w:rsid w:val="6F066005"/>
    <w:rsid w:val="6F4020AE"/>
    <w:rsid w:val="6F9125C6"/>
    <w:rsid w:val="70145392"/>
    <w:rsid w:val="744D69D8"/>
    <w:rsid w:val="75017B37"/>
    <w:rsid w:val="75494B0A"/>
    <w:rsid w:val="75CB639C"/>
    <w:rsid w:val="761D35E2"/>
    <w:rsid w:val="788B7CC1"/>
    <w:rsid w:val="797C5198"/>
    <w:rsid w:val="798619ED"/>
    <w:rsid w:val="79B52CE8"/>
    <w:rsid w:val="79BA27ED"/>
    <w:rsid w:val="79D33715"/>
    <w:rsid w:val="79EA6BB9"/>
    <w:rsid w:val="7A7503FB"/>
    <w:rsid w:val="7AF7EA35"/>
    <w:rsid w:val="7D658B3C"/>
    <w:rsid w:val="CFBF533D"/>
    <w:rsid w:val="DC740816"/>
    <w:rsid w:val="F7AE06FC"/>
    <w:rsid w:val="F99BE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2023-09-08T03:21:00Z</dcterms:created>
  <dc:creator>brrrrrrla</dc:creator>
  <cp:lastModifiedBy>Administrator</cp:lastModifiedBy>
  <cp:lastPrinted>2023-11-29T09:58:00Z</cp:lastPrinted>
  <dcterms:modified xsi:type="dcterms:W3CDTF">2023-11-29T12:47:19Z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284974E5FEE646F1B87004FB8221ABB6_13</vt:lpwstr>
  </property>
</Properties>
</file>