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spacing w:line="600" w:lineRule="exact"/>
        <w:ind w:firstLine="0" w:firstLineChars="0"/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</w:rPr>
        <w:t>工作实绩综合评价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eastAsia="zh-CN"/>
        </w:rPr>
        <w:t>得分表（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式样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u w:val="none"/>
          <w:lang w:eastAsia="zh-CN"/>
        </w:rPr>
      </w:pPr>
    </w:p>
    <w:tbl>
      <w:tblPr>
        <w:tblStyle w:val="8"/>
        <w:tblW w:w="14812" w:type="dxa"/>
        <w:tblInd w:w="-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659"/>
        <w:gridCol w:w="3202"/>
        <w:gridCol w:w="6187"/>
        <w:gridCol w:w="1327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姓名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报考人员职务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得分项目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情况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highlight w:val="none"/>
                <w:u w:val="none"/>
                <w:vertAlign w:val="baseline"/>
                <w:lang w:eastAsia="zh-CN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XXX</w:t>
            </w:r>
          </w:p>
        </w:tc>
        <w:tc>
          <w:tcPr>
            <w:tcW w:w="32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XX街道XX社区党组织书记、居委会主任</w:t>
            </w: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2021年星级评定评为四星级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2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2022年星级评定评为四星级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2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lang w:val="en-US" w:eastAsia="zh-CN"/>
              </w:rPr>
              <w:t>2021年6月被金平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</w:rPr>
              <w:t>区委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lang w:eastAsia="zh-CN"/>
              </w:rPr>
              <w:t>评为“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</w:rPr>
              <w:t>优秀共产党员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lang w:eastAsia="zh-CN"/>
              </w:rPr>
              <w:t>”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......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highlight w:val="none"/>
                <w:u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highlight w:val="none"/>
          <w:u w:val="none"/>
          <w:lang w:eastAsia="zh-CN"/>
        </w:rPr>
      </w:pPr>
    </w:p>
    <w:sectPr>
      <w:footerReference r:id="rId3" w:type="default"/>
      <w:pgSz w:w="16838" w:h="11906" w:orient="landscape"/>
      <w:pgMar w:top="1361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U-BZ-S92">
    <w:altName w:val="方正黑体繁体"/>
    <w:panose1 w:val="02020503000000020003"/>
    <w:charset w:val="00"/>
    <w:family w:val="roman"/>
    <w:pitch w:val="default"/>
    <w:sig w:usb0="00000000" w:usb1="00000000" w:usb2="05000016" w:usb3="00000000" w:csb0="003E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jk2MTNlNDE5N2ZjNjIwMTdkYmM0ZjM4ZTdkODIifQ=="/>
  </w:docVars>
  <w:rsids>
    <w:rsidRoot w:val="469A5937"/>
    <w:rsid w:val="001858E1"/>
    <w:rsid w:val="00220AAE"/>
    <w:rsid w:val="00436EA8"/>
    <w:rsid w:val="005B2AFE"/>
    <w:rsid w:val="019F0FE8"/>
    <w:rsid w:val="01B410E4"/>
    <w:rsid w:val="01F33197"/>
    <w:rsid w:val="02057110"/>
    <w:rsid w:val="02797B68"/>
    <w:rsid w:val="04DA4682"/>
    <w:rsid w:val="069D6977"/>
    <w:rsid w:val="06AB7E00"/>
    <w:rsid w:val="074659CE"/>
    <w:rsid w:val="07AC358A"/>
    <w:rsid w:val="081666EC"/>
    <w:rsid w:val="0B0439CB"/>
    <w:rsid w:val="0D131F50"/>
    <w:rsid w:val="0F697287"/>
    <w:rsid w:val="100871E3"/>
    <w:rsid w:val="10343858"/>
    <w:rsid w:val="118049AF"/>
    <w:rsid w:val="11DF77DF"/>
    <w:rsid w:val="121359AB"/>
    <w:rsid w:val="12C32262"/>
    <w:rsid w:val="14A06F0C"/>
    <w:rsid w:val="173E0928"/>
    <w:rsid w:val="17D15233"/>
    <w:rsid w:val="1CC62BDA"/>
    <w:rsid w:val="1ED66681"/>
    <w:rsid w:val="1FF4379F"/>
    <w:rsid w:val="222F7A00"/>
    <w:rsid w:val="23F96BCF"/>
    <w:rsid w:val="244B67C9"/>
    <w:rsid w:val="247C140C"/>
    <w:rsid w:val="250E1892"/>
    <w:rsid w:val="26DC7A8A"/>
    <w:rsid w:val="273656B7"/>
    <w:rsid w:val="28530E97"/>
    <w:rsid w:val="29EC1507"/>
    <w:rsid w:val="29F24308"/>
    <w:rsid w:val="2A5D46A4"/>
    <w:rsid w:val="2B5028ED"/>
    <w:rsid w:val="2C7663A9"/>
    <w:rsid w:val="2D044756"/>
    <w:rsid w:val="2D5400A8"/>
    <w:rsid w:val="2EAD1237"/>
    <w:rsid w:val="30970E5C"/>
    <w:rsid w:val="312C5AE2"/>
    <w:rsid w:val="31851619"/>
    <w:rsid w:val="318F5D7D"/>
    <w:rsid w:val="319F1527"/>
    <w:rsid w:val="31C62198"/>
    <w:rsid w:val="32045F0A"/>
    <w:rsid w:val="33010221"/>
    <w:rsid w:val="344071B7"/>
    <w:rsid w:val="352821A5"/>
    <w:rsid w:val="352A1BD6"/>
    <w:rsid w:val="354617F0"/>
    <w:rsid w:val="357B7B6A"/>
    <w:rsid w:val="37486B37"/>
    <w:rsid w:val="376F5156"/>
    <w:rsid w:val="37A31B6C"/>
    <w:rsid w:val="3A263DB8"/>
    <w:rsid w:val="3A5B3F69"/>
    <w:rsid w:val="3E226840"/>
    <w:rsid w:val="3F376D74"/>
    <w:rsid w:val="400319DD"/>
    <w:rsid w:val="402B40E0"/>
    <w:rsid w:val="41BF0AB4"/>
    <w:rsid w:val="42671F09"/>
    <w:rsid w:val="44E06576"/>
    <w:rsid w:val="469A5937"/>
    <w:rsid w:val="4728324B"/>
    <w:rsid w:val="480C4874"/>
    <w:rsid w:val="4A185E5F"/>
    <w:rsid w:val="4A322AA9"/>
    <w:rsid w:val="4A4851D6"/>
    <w:rsid w:val="4B1A74E6"/>
    <w:rsid w:val="4B861458"/>
    <w:rsid w:val="4CE02416"/>
    <w:rsid w:val="4D06580A"/>
    <w:rsid w:val="4F581074"/>
    <w:rsid w:val="4FED1392"/>
    <w:rsid w:val="50CE5313"/>
    <w:rsid w:val="515072E6"/>
    <w:rsid w:val="51516032"/>
    <w:rsid w:val="515654EA"/>
    <w:rsid w:val="51FE5D25"/>
    <w:rsid w:val="526D63CD"/>
    <w:rsid w:val="52ED6BD5"/>
    <w:rsid w:val="54994CDE"/>
    <w:rsid w:val="55DD57EF"/>
    <w:rsid w:val="55E96E0B"/>
    <w:rsid w:val="560B3CF1"/>
    <w:rsid w:val="582F0F72"/>
    <w:rsid w:val="59A45ED2"/>
    <w:rsid w:val="5A153225"/>
    <w:rsid w:val="5B270AF0"/>
    <w:rsid w:val="5CE21F68"/>
    <w:rsid w:val="5DB033E9"/>
    <w:rsid w:val="5E3F58B0"/>
    <w:rsid w:val="5F856174"/>
    <w:rsid w:val="60CE7033"/>
    <w:rsid w:val="616F47FE"/>
    <w:rsid w:val="62B33267"/>
    <w:rsid w:val="638151FD"/>
    <w:rsid w:val="64773628"/>
    <w:rsid w:val="648205CD"/>
    <w:rsid w:val="64913DC8"/>
    <w:rsid w:val="64DB37CA"/>
    <w:rsid w:val="67F46D75"/>
    <w:rsid w:val="685751A5"/>
    <w:rsid w:val="69FA7C39"/>
    <w:rsid w:val="6AA04EA7"/>
    <w:rsid w:val="6C68382E"/>
    <w:rsid w:val="6D7F54F3"/>
    <w:rsid w:val="6D862D5A"/>
    <w:rsid w:val="6E3C1ED4"/>
    <w:rsid w:val="6EB80E1C"/>
    <w:rsid w:val="6F066005"/>
    <w:rsid w:val="6F4020AE"/>
    <w:rsid w:val="6F9125C6"/>
    <w:rsid w:val="70145392"/>
    <w:rsid w:val="744D69D8"/>
    <w:rsid w:val="75017B37"/>
    <w:rsid w:val="75494B0A"/>
    <w:rsid w:val="75CB639C"/>
    <w:rsid w:val="761D35E2"/>
    <w:rsid w:val="788B7CC1"/>
    <w:rsid w:val="797C5198"/>
    <w:rsid w:val="798619ED"/>
    <w:rsid w:val="79B52CE8"/>
    <w:rsid w:val="79BA27ED"/>
    <w:rsid w:val="79D33715"/>
    <w:rsid w:val="79EA6BB9"/>
    <w:rsid w:val="7A7503FB"/>
    <w:rsid w:val="7AF7EA35"/>
    <w:rsid w:val="7D658B3C"/>
    <w:rsid w:val="CFBF533D"/>
    <w:rsid w:val="DC740816"/>
    <w:rsid w:val="F7AE06FC"/>
    <w:rsid w:val="F99BE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2023-09-08T03:21:00Z</dcterms:created>
  <dc:creator>brrrrrrla</dc:creator>
  <cp:lastModifiedBy>brrrrrrla</cp:lastModifiedBy>
  <cp:lastPrinted>2023-11-29T09:58:00Z</cp:lastPrinted>
  <dcterms:modified xsi:type="dcterms:W3CDTF">2023-11-29T10:44:00Z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284974E5FEE646F1B87004FB8221ABB6_13</vt:lpwstr>
  </property>
</Properties>
</file>