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AD08" w14:textId="77777777" w:rsidR="006B65E3" w:rsidRPr="007B1FC1" w:rsidRDefault="007B1FC1" w:rsidP="007B1FC1">
      <w:pPr>
        <w:widowControl/>
        <w:rPr>
          <w:rFonts w:eastAsia="仿宋_GB2312"/>
          <w:color w:val="000000"/>
          <w:kern w:val="0"/>
          <w:sz w:val="32"/>
          <w:szCs w:val="32"/>
        </w:rPr>
      </w:pPr>
      <w:r w:rsidRPr="007B1FC1">
        <w:rPr>
          <w:rFonts w:eastAsia="仿宋_GB2312"/>
          <w:color w:val="000000"/>
          <w:kern w:val="0"/>
          <w:sz w:val="32"/>
          <w:szCs w:val="32"/>
        </w:rPr>
        <w:t>附件</w:t>
      </w:r>
      <w:r w:rsidRPr="007B1FC1">
        <w:rPr>
          <w:rFonts w:eastAsia="仿宋_GB2312"/>
          <w:color w:val="000000"/>
          <w:kern w:val="0"/>
          <w:sz w:val="32"/>
          <w:szCs w:val="32"/>
        </w:rPr>
        <w:t>2</w:t>
      </w:r>
    </w:p>
    <w:p w14:paraId="5A03CCCB" w14:textId="77777777"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5ED46D1F" w14:textId="32615FB4" w:rsidR="006B65E3" w:rsidRPr="007B1FC1" w:rsidRDefault="007B1FC1" w:rsidP="007B1FC1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 w:rsidRPr="007B1FC1">
        <w:rPr>
          <w:rFonts w:eastAsia="华文中宋"/>
          <w:color w:val="000000" w:themeColor="text1"/>
          <w:kern w:val="0"/>
          <w:sz w:val="36"/>
          <w:szCs w:val="36"/>
        </w:rPr>
        <w:t xml:space="preserve"> 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南京市教育局部分直属学校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2023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年</w:t>
      </w:r>
      <w:r w:rsidR="00CB3237">
        <w:rPr>
          <w:rFonts w:eastAsia="方正小标宋简体"/>
          <w:color w:val="000000" w:themeColor="text1"/>
          <w:kern w:val="0"/>
          <w:sz w:val="44"/>
          <w:szCs w:val="36"/>
        </w:rPr>
        <w:t>11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月公开招聘高层次人才、紧缺人才报名表</w:t>
      </w:r>
    </w:p>
    <w:p w14:paraId="166B3540" w14:textId="77777777"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361"/>
        <w:gridCol w:w="1276"/>
        <w:gridCol w:w="2181"/>
        <w:gridCol w:w="87"/>
        <w:gridCol w:w="86"/>
        <w:gridCol w:w="1945"/>
      </w:tblGrid>
      <w:tr w:rsidR="006B65E3" w:rsidRPr="007B1FC1" w14:paraId="23E77EDF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电子照片</w:t>
            </w:r>
          </w:p>
        </w:tc>
      </w:tr>
      <w:tr w:rsidR="006B65E3" w:rsidRPr="007B1FC1" w14:paraId="788A9C00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3C71E5D3" w14:textId="77777777"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1780D8B1" w14:textId="77777777" w:rsidTr="00E430E8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8CF65CB" w14:textId="77777777"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2D681E34" w14:textId="77777777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083BA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3"/>
            <w:vAlign w:val="center"/>
          </w:tcPr>
          <w:p w14:paraId="0CE44CEF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74A116FB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3F6D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45DE1A3B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111AC890" w14:textId="77777777" w:rsidTr="00E430E8">
        <w:trPr>
          <w:trHeight w:val="75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 w14:textId="77777777" w:rsidR="006B65E3" w:rsidRPr="007B1FC1" w:rsidRDefault="007B1FC1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vAlign w:val="center"/>
          </w:tcPr>
          <w:p w14:paraId="698216EA" w14:textId="77777777" w:rsidR="006B65E3" w:rsidRPr="007B1FC1" w:rsidRDefault="007B1FC1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EB5FA75" w14:textId="77777777" w:rsidR="006B65E3" w:rsidRPr="007B1FC1" w:rsidRDefault="007B1FC1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岗位类型</w:t>
            </w:r>
            <w:r w:rsidRPr="007B1FC1">
              <w:rPr>
                <w:color w:val="000000"/>
                <w:kern w:val="0"/>
                <w:sz w:val="24"/>
              </w:rPr>
              <w:t xml:space="preserve">            </w:t>
            </w:r>
            <w:r w:rsidRPr="007B1FC1"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55214CE9" w14:textId="77777777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 w14:textId="1A855EE6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已取得教师资格种类</w:t>
            </w:r>
            <w:r w:rsidR="00675A24"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0E7A947" w14:textId="77777777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 w14:textId="2B35D14B" w:rsidR="006B65E3" w:rsidRPr="007B1FC1" w:rsidRDefault="00E430E8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D037A13" w14:textId="77777777" w:rsidTr="00E430E8">
        <w:trPr>
          <w:trHeight w:val="136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学习经历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7DFBD3A" w14:textId="77777777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 w14:textId="77777777" w:rsidR="006B65E3" w:rsidRPr="007B1FC1" w:rsidRDefault="007B1FC1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02C185C9" w14:textId="77777777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 w14:textId="135237E2" w:rsidR="006B65E3" w:rsidRPr="007B1FC1" w:rsidRDefault="00454225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 w:rsidR="007B1FC1" w:rsidRPr="007B1FC1"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5222CA4D" w14:textId="77777777" w:rsidTr="00E430E8">
        <w:trPr>
          <w:trHeight w:val="1242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430E8" w:rsidRPr="007B1FC1" w14:paraId="6C1B32F8" w14:textId="0C9F5E5B" w:rsidTr="00FD199C">
        <w:trPr>
          <w:trHeight w:val="554"/>
          <w:jc w:val="center"/>
        </w:trPr>
        <w:tc>
          <w:tcPr>
            <w:tcW w:w="70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 w14:textId="24190D40" w:rsidR="00E430E8" w:rsidRPr="00E430E8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 w14:textId="77777777" w:rsidR="00E430E8" w:rsidRPr="007B1FC1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 w14:textId="77777777" w:rsidR="006B65E3" w:rsidRPr="007B1FC1" w:rsidRDefault="007B1FC1" w:rsidP="007B1FC1">
      <w:pPr>
        <w:widowControl/>
        <w:spacing w:before="100" w:beforeAutospacing="1" w:after="100" w:afterAutospacing="1" w:line="280" w:lineRule="atLeast"/>
        <w:ind w:firstLineChars="100" w:firstLine="240"/>
        <w:jc w:val="left"/>
        <w:rPr>
          <w:color w:val="000000"/>
        </w:rPr>
      </w:pPr>
      <w:r w:rsidRPr="007B1FC1">
        <w:rPr>
          <w:color w:val="000000"/>
          <w:kern w:val="0"/>
          <w:sz w:val="24"/>
        </w:rPr>
        <w:t xml:space="preserve">填表人（签名）：　　　</w:t>
      </w:r>
      <w:r w:rsidRPr="007B1FC1">
        <w:rPr>
          <w:color w:val="000000"/>
          <w:kern w:val="0"/>
          <w:sz w:val="24"/>
        </w:rPr>
        <w:t xml:space="preserve">             </w:t>
      </w:r>
      <w:r w:rsidRPr="007B1FC1">
        <w:rPr>
          <w:color w:val="000000"/>
          <w:kern w:val="0"/>
          <w:sz w:val="24"/>
        </w:rPr>
        <w:t>填表时间：</w:t>
      </w:r>
      <w:r w:rsidRPr="007B1FC1">
        <w:rPr>
          <w:color w:val="000000"/>
          <w:kern w:val="0"/>
          <w:sz w:val="24"/>
        </w:rPr>
        <w:t>2023</w:t>
      </w:r>
      <w:r w:rsidRPr="007B1FC1">
        <w:rPr>
          <w:color w:val="000000"/>
          <w:kern w:val="0"/>
          <w:sz w:val="24"/>
        </w:rPr>
        <w:t>年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月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日</w:t>
      </w:r>
    </w:p>
    <w:sectPr w:rsidR="006B65E3" w:rsidRPr="007B1FC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0B97" w14:textId="77777777" w:rsidR="0051739F" w:rsidRDefault="0051739F" w:rsidP="00CB3237">
      <w:r>
        <w:separator/>
      </w:r>
    </w:p>
  </w:endnote>
  <w:endnote w:type="continuationSeparator" w:id="0">
    <w:p w14:paraId="02068808" w14:textId="77777777" w:rsidR="0051739F" w:rsidRDefault="0051739F" w:rsidP="00CB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F51A" w14:textId="77777777" w:rsidR="0051739F" w:rsidRDefault="0051739F" w:rsidP="00CB3237">
      <w:r>
        <w:separator/>
      </w:r>
    </w:p>
  </w:footnote>
  <w:footnote w:type="continuationSeparator" w:id="0">
    <w:p w14:paraId="2547D530" w14:textId="77777777" w:rsidR="0051739F" w:rsidRDefault="0051739F" w:rsidP="00CB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83058"/>
    <w:rsid w:val="00296933"/>
    <w:rsid w:val="003C3C5C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B1FC1"/>
    <w:rsid w:val="008737FC"/>
    <w:rsid w:val="00900310"/>
    <w:rsid w:val="00904E58"/>
    <w:rsid w:val="009463D9"/>
    <w:rsid w:val="0095341E"/>
    <w:rsid w:val="009C278B"/>
    <w:rsid w:val="009C782F"/>
    <w:rsid w:val="00B16FAE"/>
    <w:rsid w:val="00C34A8E"/>
    <w:rsid w:val="00C6701F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5D5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A1A2A"/>
  <w15:docId w15:val="{FBAD7306-D07B-4ABD-93CD-CAE9EC0B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yinjiajia@nje.cn</cp:lastModifiedBy>
  <cp:revision>14</cp:revision>
  <dcterms:created xsi:type="dcterms:W3CDTF">2021-11-16T07:45:00Z</dcterms:created>
  <dcterms:modified xsi:type="dcterms:W3CDTF">2023-11-27T01:13:00Z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6309354B5FDD47399B7D8911DC5AF5EF_12</vt:lpwstr>
  </property>
</Properties>
</file>