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学生干部证明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专业学生，该生在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本科/研究生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期间曾担任过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职务全称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，任职期间为：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情况属实，特此证明。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注：若多次担任职务，可开具多张《学生干部证明》。</w:t>
      </w:r>
    </w:p>
    <w:p>
      <w:pPr>
        <w:jc w:val="left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党员证明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专业学生，该同志于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日加入中国共产党，现为中共（正式/预备）党员。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所在党委、支部（盖章）：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月  日</w:t>
      </w:r>
    </w:p>
    <w:p>
      <w:pPr>
        <w:jc w:val="left"/>
        <w:rPr>
          <w:rFonts w:hint="default" w:ascii="仿宋_GB2312" w:hAnsi="仿宋_GB2312" w:eastAsia="仿宋_GB2312" w:cs="仿宋_GB2312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</w:p>
    <w:p>
      <w:pPr>
        <w:adjustRightInd w:val="0"/>
        <w:snapToGrid w:val="0"/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按期毕业证明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应届硕士研究生毕业生，经查实，该生已完成学院该专业培养方案所规定的课程，成绩合格，若顺利通过学校、学院的毕业论文审核，可按期获得硕士研究生毕业证、学位证。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adjustRightInd w:val="0"/>
        <w:snapToGrid w:val="0"/>
        <w:spacing w:line="480" w:lineRule="auto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单位（盖章）：  </w:t>
      </w:r>
    </w:p>
    <w:p>
      <w:pPr>
        <w:wordWrap w:val="0"/>
        <w:adjustRightInd w:val="0"/>
        <w:snapToGrid w:val="0"/>
        <w:spacing w:line="480" w:lineRule="auto"/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jc w:val="left"/>
        <w:rPr>
          <w:rFonts w:hint="default" w:ascii="仿宋_GB2312" w:hAnsi="仿宋_GB2312" w:eastAsia="仿宋_GB2312" w:cs="仿宋_GB2312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研究生在校表现证明</w:t>
      </w: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学生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月就读于我校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专业，在校学习期间表现情况如下：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（内容包括在校思想政治表现、违纪违法情况、综合评价等）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中共XX学校XX学院委员会（盖章）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月  日</w:t>
      </w:r>
    </w:p>
    <w:p>
      <w:pPr>
        <w:jc w:val="left"/>
        <w:rPr>
          <w:rFonts w:hint="default" w:ascii="仿宋_GB2312" w:hAnsi="仿宋_GB2312" w:eastAsia="仿宋_GB2312" w:cs="仿宋_GB2312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jIwZWQyMjU4MDE0YzZmOWE0NGFhMTg5YjAyYTUifQ=="/>
  </w:docVars>
  <w:rsids>
    <w:rsidRoot w:val="00000000"/>
    <w:rsid w:val="03E51E34"/>
    <w:rsid w:val="057C552B"/>
    <w:rsid w:val="069B5E85"/>
    <w:rsid w:val="06DC55E6"/>
    <w:rsid w:val="09420265"/>
    <w:rsid w:val="0A9B28F7"/>
    <w:rsid w:val="0B5807E8"/>
    <w:rsid w:val="0C096E19"/>
    <w:rsid w:val="0C100107"/>
    <w:rsid w:val="12711323"/>
    <w:rsid w:val="1525798D"/>
    <w:rsid w:val="21FC7CC7"/>
    <w:rsid w:val="26A5092E"/>
    <w:rsid w:val="27565784"/>
    <w:rsid w:val="282B09BF"/>
    <w:rsid w:val="29FB0865"/>
    <w:rsid w:val="2ACE674B"/>
    <w:rsid w:val="30ED37C4"/>
    <w:rsid w:val="340423C4"/>
    <w:rsid w:val="34192AE6"/>
    <w:rsid w:val="38E075A3"/>
    <w:rsid w:val="3C9E1C4F"/>
    <w:rsid w:val="3CC80A7A"/>
    <w:rsid w:val="3D6C4254"/>
    <w:rsid w:val="3FA15959"/>
    <w:rsid w:val="473016F6"/>
    <w:rsid w:val="488C32A4"/>
    <w:rsid w:val="49B33993"/>
    <w:rsid w:val="4E425498"/>
    <w:rsid w:val="4EAA4484"/>
    <w:rsid w:val="4F0937DF"/>
    <w:rsid w:val="525766D1"/>
    <w:rsid w:val="546E385E"/>
    <w:rsid w:val="55A559A5"/>
    <w:rsid w:val="56A8574D"/>
    <w:rsid w:val="588F0299"/>
    <w:rsid w:val="5EA06D09"/>
    <w:rsid w:val="62D11B87"/>
    <w:rsid w:val="652C738A"/>
    <w:rsid w:val="658653D2"/>
    <w:rsid w:val="67980EC5"/>
    <w:rsid w:val="687731D1"/>
    <w:rsid w:val="6C007039"/>
    <w:rsid w:val="77606258"/>
    <w:rsid w:val="78306EF8"/>
    <w:rsid w:val="79A74F98"/>
    <w:rsid w:val="7C417926"/>
    <w:rsid w:val="7FB6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141</Characters>
  <Lines>0</Lines>
  <Paragraphs>0</Paragraphs>
  <TotalTime>3</TotalTime>
  <ScaleCrop>false</ScaleCrop>
  <LinksUpToDate>false</LinksUpToDate>
  <CharactersWithSpaces>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2023-09-27T15:52:00Z</dcterms:created>
  <dc:creator>13354</dc:creator>
  <cp:lastModifiedBy>午餐肉本肉</cp:lastModifiedBy>
  <cp:lastPrinted>2023-11-24T02:05:55Z</cp:lastPrinted>
  <dcterms:modified xsi:type="dcterms:W3CDTF">2023-11-24T03:04:50Z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D675943DB4854E0382697BAE1149282A_12</vt:lpwstr>
  </property>
</Properties>
</file>