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054"/>
        <w:gridCol w:w="846"/>
        <w:gridCol w:w="2158"/>
        <w:gridCol w:w="1710"/>
        <w:gridCol w:w="5339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大名县融媒体中心2023年公开招聘工作人员岗位信息表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大名县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播音员主持人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播音主持专业</w:t>
            </w:r>
          </w:p>
        </w:tc>
        <w:tc>
          <w:tcPr>
            <w:tcW w:w="53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1.男身高1.70米以上，女身高1.60米以上；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2.普通话达到二级乙等及以上；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3.能够胜任新闻播音、活动主持、外景出镜等工作；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男女各两名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全媒体摄像师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1.要求男性；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2.能够独立进行新闻策划、完成新闻视频的拍摄、制作工作；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3.熟练掌握摄像机、照相机等拍摄设备以及后期编辑软件，具备航拍、VR全景拍摄、4K技术UI设计等能力。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全媒体编辑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1.具有文字稿件采写、具备基本的新闻编辑知识、扎实的文字功底；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2.有敏锐的新闻判断力，善于信息搜索与整合，了解当前传播业态；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3.在重大突发事件中可以进行图文快讯、手机直播、现场采访等。　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不限性别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600" w:lineRule="exact"/>
        <w:rPr>
          <w:rFonts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大名县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融媒体中心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2023年公开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聘工作人员报名登记表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6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拟应聘岗位：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报名序号：（不填）</w:t>
      </w:r>
    </w:p>
    <w:tbl>
      <w:tblPr>
        <w:tblStyle w:val="6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201"/>
        <w:gridCol w:w="534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26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学校名称</w:t>
            </w:r>
          </w:p>
        </w:tc>
        <w:tc>
          <w:tcPr>
            <w:tcW w:w="326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7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与所报</w:t>
            </w: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  <w:r>
              <w:rPr>
                <w:rFonts w:hint="eastAsia" w:ascii="宋体" w:hAnsi="宋体"/>
                <w:sz w:val="24"/>
              </w:rPr>
              <w:t>相对应的资格证书或证明材料</w:t>
            </w:r>
          </w:p>
        </w:tc>
        <w:tc>
          <w:tcPr>
            <w:tcW w:w="654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ind w:firstLine="480" w:firstLineChars="200"/>
              <w:textAlignment w:val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righ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5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righ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righ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righ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righ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40" w:lineRule="atLeast"/>
              <w:jc w:val="righ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240" w:firstLineChars="1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p>
      <w:pPr>
        <w:ind w:firstLine="3780" w:firstLineChars="180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90815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zc4YTJhODM0YzZjMDUzZmM2ZmQzZmZkMGUzMzIifQ=="/>
  </w:docVars>
  <w:rsids>
    <w:rsidRoot w:val="00CE50E1"/>
    <w:rsid w:val="0005740B"/>
    <w:rsid w:val="00073563"/>
    <w:rsid w:val="000909D8"/>
    <w:rsid w:val="001525E7"/>
    <w:rsid w:val="001879E2"/>
    <w:rsid w:val="00283879"/>
    <w:rsid w:val="002B72F2"/>
    <w:rsid w:val="002F3B42"/>
    <w:rsid w:val="00333EC1"/>
    <w:rsid w:val="003670BC"/>
    <w:rsid w:val="00381027"/>
    <w:rsid w:val="003C672D"/>
    <w:rsid w:val="00414E9C"/>
    <w:rsid w:val="004A285B"/>
    <w:rsid w:val="004B764B"/>
    <w:rsid w:val="004F7895"/>
    <w:rsid w:val="005B4236"/>
    <w:rsid w:val="005C5B63"/>
    <w:rsid w:val="00641019"/>
    <w:rsid w:val="006C1D69"/>
    <w:rsid w:val="007F0F03"/>
    <w:rsid w:val="00850FE5"/>
    <w:rsid w:val="00893FAF"/>
    <w:rsid w:val="008B4D3C"/>
    <w:rsid w:val="008C6FE2"/>
    <w:rsid w:val="008E2ACD"/>
    <w:rsid w:val="009F5B74"/>
    <w:rsid w:val="00A23579"/>
    <w:rsid w:val="00A258D2"/>
    <w:rsid w:val="00A540E1"/>
    <w:rsid w:val="00AA5D3D"/>
    <w:rsid w:val="00AE326D"/>
    <w:rsid w:val="00B55FE1"/>
    <w:rsid w:val="00B702D4"/>
    <w:rsid w:val="00BD5E39"/>
    <w:rsid w:val="00C83254"/>
    <w:rsid w:val="00CA069B"/>
    <w:rsid w:val="00CC2A2D"/>
    <w:rsid w:val="00CE50E1"/>
    <w:rsid w:val="00DA6FF1"/>
    <w:rsid w:val="00DE61DA"/>
    <w:rsid w:val="00E13517"/>
    <w:rsid w:val="00E332D5"/>
    <w:rsid w:val="00E77307"/>
    <w:rsid w:val="00E97962"/>
    <w:rsid w:val="00F23C9D"/>
    <w:rsid w:val="00F369CB"/>
    <w:rsid w:val="00F703CE"/>
    <w:rsid w:val="00F81813"/>
    <w:rsid w:val="00F9474F"/>
    <w:rsid w:val="00FF43B5"/>
    <w:rsid w:val="011C5B25"/>
    <w:rsid w:val="019C2291"/>
    <w:rsid w:val="01E8371F"/>
    <w:rsid w:val="0235191A"/>
    <w:rsid w:val="070209A4"/>
    <w:rsid w:val="078F3BEB"/>
    <w:rsid w:val="0947799C"/>
    <w:rsid w:val="09D45935"/>
    <w:rsid w:val="0FEE5277"/>
    <w:rsid w:val="102A0D6A"/>
    <w:rsid w:val="13897267"/>
    <w:rsid w:val="14074B59"/>
    <w:rsid w:val="141756C0"/>
    <w:rsid w:val="14B114BA"/>
    <w:rsid w:val="16183B2B"/>
    <w:rsid w:val="21A06B96"/>
    <w:rsid w:val="22BE4F7D"/>
    <w:rsid w:val="22C759AB"/>
    <w:rsid w:val="23803602"/>
    <w:rsid w:val="247D2D9F"/>
    <w:rsid w:val="2745400E"/>
    <w:rsid w:val="28A22704"/>
    <w:rsid w:val="2A834AE2"/>
    <w:rsid w:val="2DB70FEC"/>
    <w:rsid w:val="2F1C72B3"/>
    <w:rsid w:val="2F9C21A2"/>
    <w:rsid w:val="31C068DF"/>
    <w:rsid w:val="33ED6B0C"/>
    <w:rsid w:val="33FF5484"/>
    <w:rsid w:val="3765500E"/>
    <w:rsid w:val="3A88759E"/>
    <w:rsid w:val="3E19776F"/>
    <w:rsid w:val="3ED62020"/>
    <w:rsid w:val="40041DC9"/>
    <w:rsid w:val="408E3D89"/>
    <w:rsid w:val="4343259F"/>
    <w:rsid w:val="435B43F6"/>
    <w:rsid w:val="442D78A7"/>
    <w:rsid w:val="44E1092B"/>
    <w:rsid w:val="450464A6"/>
    <w:rsid w:val="45FC66CF"/>
    <w:rsid w:val="46991EFE"/>
    <w:rsid w:val="4E854A1D"/>
    <w:rsid w:val="50665FBC"/>
    <w:rsid w:val="517D16C1"/>
    <w:rsid w:val="527C1C93"/>
    <w:rsid w:val="534E5A4F"/>
    <w:rsid w:val="55905219"/>
    <w:rsid w:val="590E282C"/>
    <w:rsid w:val="5CA60D1B"/>
    <w:rsid w:val="5E1E62F4"/>
    <w:rsid w:val="5F860EE3"/>
    <w:rsid w:val="5F990328"/>
    <w:rsid w:val="60E55F68"/>
    <w:rsid w:val="67DB0DB2"/>
    <w:rsid w:val="6A7343B6"/>
    <w:rsid w:val="6C8E60A8"/>
    <w:rsid w:val="721B4B63"/>
    <w:rsid w:val="73041B05"/>
    <w:rsid w:val="769A1A06"/>
    <w:rsid w:val="77530965"/>
    <w:rsid w:val="78A100E9"/>
    <w:rsid w:val="7AE91D0C"/>
    <w:rsid w:val="7B9C6D7F"/>
    <w:rsid w:val="7C056744"/>
    <w:rsid w:val="7C7D31ED"/>
    <w:rsid w:val="7F9927A2"/>
    <w:rsid w:val="B6F801F3"/>
    <w:rsid w:val="E3DD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spacing w:before="35" w:after="100" w:afterAutospacing="1"/>
      <w:ind w:left="1039"/>
      <w:jc w:val="left"/>
      <w:outlineLvl w:val="1"/>
    </w:pPr>
    <w:rPr>
      <w:rFonts w:hint="eastAsia" w:ascii="宋体" w:hAnsi="宋体" w:eastAsia="宋体" w:cs="Times New Roman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4052</Words>
  <Characters>4256</Characters>
  <Lines>16</Lines>
  <Paragraphs>4</Paragraphs>
  <TotalTime>8</TotalTime>
  <ScaleCrop>false</ScaleCrop>
  <LinksUpToDate>false</LinksUpToDate>
  <CharactersWithSpaces>4308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2019-12-25T15:46:00Z</dcterms:created>
  <dc:creator>Administrator</dc:creator>
  <cp:lastModifiedBy> </cp:lastModifiedBy>
  <cp:lastPrinted>2023-11-30T10:23:00Z</cp:lastPrinted>
  <dcterms:modified xsi:type="dcterms:W3CDTF">2023-12-01T09:23:07Z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C5F545EF6273257E7B356965031E83FA</vt:lpwstr>
  </property>
</Properties>
</file>