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70F0" w14:textId="77777777" w:rsidR="00731D34" w:rsidRDefault="00731D34" w:rsidP="00731D34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color w:val="000000" w:themeColor="text1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4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 w:themeColor="text1"/>
          <w:spacing w:val="-4"/>
          <w:kern w:val="0"/>
          <w:sz w:val="28"/>
          <w:szCs w:val="28"/>
        </w:rPr>
        <w:t>3</w:t>
      </w:r>
    </w:p>
    <w:p w14:paraId="0325A359" w14:textId="77777777" w:rsidR="00731D34" w:rsidRPr="00334426" w:rsidRDefault="00731D34" w:rsidP="00731D34">
      <w:pPr>
        <w:tabs>
          <w:tab w:val="left" w:pos="5535"/>
        </w:tabs>
        <w:spacing w:line="4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</w:pP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深圳实验</w:t>
      </w: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学校</w:t>
      </w: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面向202</w:t>
      </w:r>
      <w:r w:rsidRPr="00334426"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  <w:t>4</w:t>
      </w: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年应届毕业生</w:t>
      </w:r>
    </w:p>
    <w:p w14:paraId="55F83FFC" w14:textId="77777777" w:rsidR="00731D34" w:rsidRPr="00334426" w:rsidRDefault="00731D34" w:rsidP="00731D34">
      <w:pPr>
        <w:tabs>
          <w:tab w:val="left" w:pos="5535"/>
        </w:tabs>
        <w:spacing w:line="4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</w:pP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赴外招聘教师考生报名表</w:t>
      </w:r>
    </w:p>
    <w:p w14:paraId="2FBB784C" w14:textId="77777777" w:rsidR="00731D34" w:rsidRPr="006748DE" w:rsidRDefault="00731D34" w:rsidP="00C55413">
      <w:pPr>
        <w:tabs>
          <w:tab w:val="left" w:pos="5535"/>
        </w:tabs>
        <w:spacing w:line="340" w:lineRule="exact"/>
        <w:ind w:firstLineChars="300" w:firstLine="630"/>
        <w:rPr>
          <w:rFonts w:ascii="方正小标宋简体" w:eastAsia="方正小标宋简体" w:hAnsi="宋体"/>
          <w:color w:val="000000" w:themeColor="text1"/>
          <w:sz w:val="36"/>
        </w:rPr>
      </w:pPr>
      <w:r w:rsidRPr="006748DE">
        <w:rPr>
          <w:rFonts w:hint="eastAsia"/>
          <w:b/>
          <w:color w:val="000000" w:themeColor="text1"/>
          <w:szCs w:val="21"/>
        </w:rPr>
        <w:t>招聘学校</w:t>
      </w:r>
      <w:r w:rsidRPr="006748DE">
        <w:rPr>
          <w:rFonts w:hint="eastAsia"/>
          <w:color w:val="000000" w:themeColor="text1"/>
          <w:szCs w:val="21"/>
        </w:rPr>
        <w:t>：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  </w:t>
      </w:r>
      <w:r>
        <w:rPr>
          <w:rFonts w:hint="eastAsia"/>
          <w:color w:val="000000" w:themeColor="text1"/>
          <w:szCs w:val="21"/>
        </w:rPr>
        <w:t xml:space="preserve">              </w:t>
      </w:r>
      <w:r w:rsidRPr="006748DE">
        <w:rPr>
          <w:rFonts w:hint="eastAsia"/>
          <w:b/>
          <w:color w:val="000000" w:themeColor="text1"/>
          <w:szCs w:val="21"/>
        </w:rPr>
        <w:t>岗位名称</w:t>
      </w:r>
      <w:r w:rsidRPr="006748DE">
        <w:rPr>
          <w:rFonts w:hint="eastAsia"/>
          <w:color w:val="000000" w:themeColor="text1"/>
          <w:szCs w:val="21"/>
        </w:rPr>
        <w:t>：</w:t>
      </w:r>
      <w:r>
        <w:rPr>
          <w:rFonts w:hint="eastAsia"/>
          <w:color w:val="000000" w:themeColor="text1"/>
          <w:szCs w:val="21"/>
        </w:rPr>
        <w:t xml:space="preserve">               </w:t>
      </w:r>
      <w:r w:rsidRPr="006748DE">
        <w:rPr>
          <w:rFonts w:hint="eastAsia"/>
          <w:b/>
          <w:color w:val="000000" w:themeColor="text1"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350"/>
        <w:gridCol w:w="725"/>
        <w:gridCol w:w="672"/>
        <w:gridCol w:w="450"/>
        <w:gridCol w:w="154"/>
        <w:gridCol w:w="392"/>
        <w:gridCol w:w="708"/>
        <w:gridCol w:w="197"/>
        <w:gridCol w:w="1785"/>
      </w:tblGrid>
      <w:tr w:rsidR="00731D34" w:rsidRPr="006748DE" w14:paraId="097B6084" w14:textId="77777777" w:rsidTr="00FA2AF0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C9B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3DB5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C1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6FF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570EB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贴</w:t>
            </w:r>
          </w:p>
          <w:p w14:paraId="1909976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相</w:t>
            </w:r>
          </w:p>
          <w:p w14:paraId="20020E75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片</w:t>
            </w:r>
          </w:p>
          <w:p w14:paraId="09F14F49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处</w:t>
            </w:r>
          </w:p>
        </w:tc>
      </w:tr>
      <w:tr w:rsidR="00731D34" w:rsidRPr="006748DE" w14:paraId="35A13892" w14:textId="77777777" w:rsidTr="00FA2AF0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5E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63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055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C5D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D41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14:paraId="339A74A8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1AC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7A7D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入</w:t>
            </w:r>
            <w:r w:rsidRPr="006748DE">
              <w:rPr>
                <w:rFonts w:ascii="仿宋_GB2312" w:eastAsia="仿宋_GB2312" w:hint="eastAsia"/>
                <w:color w:val="000000" w:themeColor="text1"/>
                <w:spacing w:val="-30"/>
                <w:sz w:val="24"/>
              </w:rPr>
              <w:t>党（团）</w:t>
            </w:r>
          </w:p>
          <w:p w14:paraId="60A4EA78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E5D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276C" w14:textId="77777777" w:rsidR="00731D34" w:rsidRPr="006748DE" w:rsidRDefault="00731D34" w:rsidP="00FA2A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142357E9" w14:textId="77777777" w:rsidTr="00FA2AF0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6D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身高</w:t>
            </w:r>
          </w:p>
          <w:p w14:paraId="0686483C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E42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F15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体重</w:t>
            </w:r>
          </w:p>
          <w:p w14:paraId="15B8CCFC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75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75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健康</w:t>
            </w:r>
          </w:p>
          <w:p w14:paraId="49BD683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F67B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C00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婚姻</w:t>
            </w:r>
          </w:p>
          <w:p w14:paraId="2E87A22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E3CC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BCBD" w14:textId="77777777" w:rsidR="00731D34" w:rsidRPr="006748DE" w:rsidRDefault="00731D34" w:rsidP="00FA2A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0E8F6C07" w14:textId="77777777" w:rsidTr="00FA2AF0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06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AEF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4DE6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39AF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33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现户籍</w:t>
            </w:r>
          </w:p>
          <w:p w14:paraId="6B6F498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2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BA8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D2B0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04290597" w14:textId="77777777" w:rsidTr="00FA2AF0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3F6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FC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636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53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EE5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毕业</w:t>
            </w:r>
          </w:p>
          <w:p w14:paraId="5499A5B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51C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FEA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22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263ADABA" w14:textId="77777777" w:rsidTr="00FA2AF0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82269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毕业院校</w:t>
            </w:r>
          </w:p>
          <w:p w14:paraId="7CDCE49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及专业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BE0" w14:textId="77777777" w:rsidR="00731D34" w:rsidRDefault="00731D34" w:rsidP="00FA2AF0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</w:p>
          <w:p w14:paraId="7BAF2680" w14:textId="77777777" w:rsidR="00731D34" w:rsidRPr="006748DE" w:rsidRDefault="00731D34" w:rsidP="00FA2AF0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专业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EC72" w14:textId="77777777" w:rsidR="00731D34" w:rsidRPr="006748DE" w:rsidRDefault="00731D34" w:rsidP="00FA2AF0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绩点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9346" w14:textId="77777777" w:rsidR="00731D34" w:rsidRDefault="00731D34" w:rsidP="00FA2AF0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本科是否</w:t>
            </w:r>
          </w:p>
          <w:p w14:paraId="5951D7AB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30C" w14:textId="77777777" w:rsidR="00731D34" w:rsidRPr="006748DE" w:rsidRDefault="00731D34" w:rsidP="00FA2AF0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731D34" w:rsidRPr="006748DE" w14:paraId="3E81C521" w14:textId="77777777" w:rsidTr="00FA2AF0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378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3A87" w14:textId="77777777" w:rsidR="00731D34" w:rsidRDefault="00731D34" w:rsidP="00FA2AF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研究生：</w:t>
            </w:r>
          </w:p>
          <w:p w14:paraId="5A560EE7" w14:textId="77777777" w:rsidR="00731D34" w:rsidRPr="006748DE" w:rsidRDefault="00731D34" w:rsidP="00FA2AF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专业：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729" w14:textId="77777777" w:rsidR="00731D34" w:rsidRPr="006748DE" w:rsidRDefault="00731D34" w:rsidP="00FA2AF0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绩点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914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D20" w14:textId="77777777" w:rsidR="00731D34" w:rsidRPr="006748DE" w:rsidRDefault="00731D34" w:rsidP="00FA2AF0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731D34" w:rsidRPr="006748DE" w14:paraId="7825616D" w14:textId="77777777" w:rsidTr="00FA2AF0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4A40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外语</w:t>
            </w:r>
          </w:p>
          <w:p w14:paraId="6F5122C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5E7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98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普通话</w:t>
            </w:r>
          </w:p>
          <w:p w14:paraId="4C5FA02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E5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2D9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计算机</w:t>
            </w:r>
          </w:p>
          <w:p w14:paraId="0892893D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ACB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3271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教师</w:t>
            </w:r>
          </w:p>
          <w:p w14:paraId="46AC0D44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B8FA" w14:textId="77777777" w:rsidR="00731D34" w:rsidRPr="006748DE" w:rsidRDefault="00731D34" w:rsidP="00FA2AF0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高中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t xml:space="preserve">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初中</w:t>
            </w:r>
          </w:p>
          <w:p w14:paraId="12162F68" w14:textId="77777777" w:rsidR="00731D34" w:rsidRPr="006748DE" w:rsidRDefault="00731D34" w:rsidP="00FA2AF0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小学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731D34" w:rsidRPr="006748DE" w14:paraId="7318FB6B" w14:textId="77777777" w:rsidTr="00FA2AF0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78B9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13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6C0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A4E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EDB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4CB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731D34" w:rsidRPr="006748DE" w14:paraId="3552932E" w14:textId="77777777" w:rsidTr="00FA2AF0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A4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1A7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5EC9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邮政</w:t>
            </w:r>
          </w:p>
          <w:p w14:paraId="5F4CF08D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3F85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731D34" w:rsidRPr="006748DE" w14:paraId="4915927F" w14:textId="77777777" w:rsidTr="00FA2AF0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89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1A44" w14:textId="77777777" w:rsidR="00731D34" w:rsidRPr="006748DE" w:rsidRDefault="00731D34" w:rsidP="00FA2AF0">
            <w:pPr>
              <w:spacing w:line="30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是否取得聘用资格：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是，学校名称：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否 ）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731D34" w:rsidRPr="006748DE" w14:paraId="64F1685E" w14:textId="77777777" w:rsidTr="00FA2AF0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EC46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是否已有</w:t>
            </w:r>
          </w:p>
          <w:p w14:paraId="6DF226F9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0DB9" w14:textId="77777777" w:rsidR="00731D34" w:rsidRPr="006748DE" w:rsidRDefault="00731D34" w:rsidP="00FA2AF0">
            <w:pPr>
              <w:spacing w:line="30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单位名称：                                ） 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731D34" w:rsidRPr="006748DE" w14:paraId="2E5FCE1E" w14:textId="77777777" w:rsidTr="00FA2AF0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DC939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8D7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EE5F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在</w:t>
            </w:r>
            <w:proofErr w:type="gramStart"/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何处学习</w:t>
            </w:r>
            <w:proofErr w:type="gramEnd"/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8A2E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任何职</w:t>
            </w:r>
          </w:p>
        </w:tc>
      </w:tr>
      <w:tr w:rsidR="00731D34" w:rsidRPr="006748DE" w14:paraId="0F98188F" w14:textId="77777777" w:rsidTr="00FA2AF0">
        <w:trPr>
          <w:cantSplit/>
          <w:trHeight w:val="263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32B6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37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B47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680A" w14:textId="77777777" w:rsidR="00731D34" w:rsidRPr="006748DE" w:rsidRDefault="00731D34" w:rsidP="00FA2A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577F9407" w14:textId="77777777" w:rsidTr="00FA2AF0">
        <w:trPr>
          <w:cantSplit/>
          <w:trHeight w:val="366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2E004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F0E3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22D6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34A6" w14:textId="77777777" w:rsidR="00731D34" w:rsidRPr="006748DE" w:rsidRDefault="00731D34" w:rsidP="00FA2A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4ADD40E4" w14:textId="77777777" w:rsidTr="00FA2AF0">
        <w:trPr>
          <w:cantSplit/>
          <w:trHeight w:val="415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49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1AF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EEF4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BB17" w14:textId="77777777" w:rsidR="00731D34" w:rsidRPr="006748DE" w:rsidRDefault="00731D34" w:rsidP="00FA2AF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3F9C42FD" w14:textId="77777777" w:rsidTr="00FA2AF0">
        <w:trPr>
          <w:cantSplit/>
          <w:trHeight w:val="42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50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60D2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5EA97BDE" w14:textId="77777777" w:rsidTr="00FA2AF0">
        <w:trPr>
          <w:cantSplit/>
          <w:trHeight w:val="41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B08F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730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1D34" w:rsidRPr="006748DE" w14:paraId="177F74D0" w14:textId="77777777" w:rsidTr="00FA2AF0">
        <w:trPr>
          <w:cantSplit/>
          <w:trHeight w:val="41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CAA" w14:textId="77777777" w:rsidR="00731D34" w:rsidRPr="006748DE" w:rsidRDefault="00731D34" w:rsidP="00FA2AF0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6782" w14:textId="77777777" w:rsidR="00731D34" w:rsidRPr="006748DE" w:rsidRDefault="00731D34" w:rsidP="00FA2AF0">
            <w:pPr>
              <w:spacing w:line="300" w:lineRule="exact"/>
              <w:ind w:leftChars="1200" w:left="2760" w:hangingChars="100" w:hanging="24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038" w14:textId="77777777" w:rsidR="00731D34" w:rsidRPr="006748DE" w:rsidRDefault="00731D34" w:rsidP="00FA2AF0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14:paraId="0FB11BB1" w14:textId="77777777" w:rsidR="00731D34" w:rsidRPr="006748DE" w:rsidRDefault="00731D34" w:rsidP="00731D34">
      <w:pPr>
        <w:spacing w:line="300" w:lineRule="exact"/>
        <w:ind w:firstLineChars="200" w:firstLine="360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18801DC2" w14:textId="77777777" w:rsidR="00731D34" w:rsidRPr="006748DE" w:rsidRDefault="00731D34" w:rsidP="00731D34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color w:val="000000" w:themeColor="text1"/>
          <w:szCs w:val="21"/>
        </w:rPr>
      </w:pPr>
      <w:r w:rsidRPr="006748DE">
        <w:rPr>
          <w:rFonts w:ascii="楷体_GB2312" w:eastAsia="楷体_GB2312" w:hint="eastAsia"/>
          <w:color w:val="000000" w:themeColor="text1"/>
          <w:szCs w:val="21"/>
        </w:rPr>
        <w:t>承诺人（本人手写签名）：</w:t>
      </w:r>
    </w:p>
    <w:p w14:paraId="31EF48E8" w14:textId="060267C2" w:rsidR="001B3375" w:rsidRDefault="00731D34" w:rsidP="00731D34">
      <w:pPr>
        <w:ind w:right="840" w:firstLineChars="3000" w:firstLine="6300"/>
      </w:pPr>
      <w:r w:rsidRPr="006748DE">
        <w:rPr>
          <w:rFonts w:ascii="楷体_GB2312" w:eastAsia="楷体_GB2312" w:hint="eastAsia"/>
          <w:color w:val="000000" w:themeColor="text1"/>
          <w:szCs w:val="21"/>
        </w:rPr>
        <w:t>年   月   日</w:t>
      </w:r>
    </w:p>
    <w:sectPr w:rsidR="001B3375" w:rsidSect="00731D3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B644" w14:textId="77777777" w:rsidR="007622C9" w:rsidRDefault="007622C9" w:rsidP="00731D34">
      <w:r>
        <w:separator/>
      </w:r>
    </w:p>
  </w:endnote>
  <w:endnote w:type="continuationSeparator" w:id="0">
    <w:p w14:paraId="1F383388" w14:textId="77777777" w:rsidR="007622C9" w:rsidRDefault="007622C9" w:rsidP="007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5796" w14:textId="77777777" w:rsidR="007622C9" w:rsidRDefault="007622C9" w:rsidP="00731D34">
      <w:r>
        <w:separator/>
      </w:r>
    </w:p>
  </w:footnote>
  <w:footnote w:type="continuationSeparator" w:id="0">
    <w:p w14:paraId="3559468A" w14:textId="77777777" w:rsidR="007622C9" w:rsidRDefault="007622C9" w:rsidP="0073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A5"/>
    <w:rsid w:val="001B3375"/>
    <w:rsid w:val="00731D34"/>
    <w:rsid w:val="007622C9"/>
    <w:rsid w:val="00C55413"/>
    <w:rsid w:val="00C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9A0BD"/>
  <w15:chartTrackingRefBased/>
  <w15:docId w15:val="{6619E6A3-ED2E-4E61-8ACC-0C57133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D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D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SZSY</dc:creator>
  <cp:keywords/>
  <dc:description/>
  <cp:lastModifiedBy>SZSY</cp:lastModifiedBy>
  <cp:revision>11</cp:revision>
  <dcterms:created xsi:type="dcterms:W3CDTF">2023-11-30T01:35:00Z</dcterms:created>
  <dcterms:modified xsi:type="dcterms:W3CDTF">2023-11-30T01:36:00Z</dcterms:modified>
</cp:coreProperties>
</file>