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theme="majorEastAsia"/>
          <w:bCs w:val="0"/>
          <w:sz w:val="32"/>
          <w:szCs w:val="32"/>
          <w:lang w:val="en"/>
        </w:rPr>
      </w:pPr>
      <w:r>
        <w:rPr>
          <w:rFonts w:hint="eastAsia" w:ascii="黑体" w:hAnsi="黑体" w:eastAsia="黑体" w:cstheme="majorEastAsia"/>
          <w:bCs w:val="0"/>
          <w:sz w:val="32"/>
          <w:szCs w:val="32"/>
        </w:rPr>
        <w:t>附件</w:t>
      </w:r>
      <w:r>
        <w:rPr>
          <w:rFonts w:hint="default" w:ascii="黑体" w:hAnsi="黑体" w:eastAsia="黑体" w:cstheme="majorEastAsia"/>
          <w:bCs w:val="0"/>
          <w:sz w:val="32"/>
          <w:szCs w:val="32"/>
          <w:lang w:val="en"/>
        </w:rPr>
        <w:t>3</w:t>
      </w:r>
    </w:p>
    <w:p>
      <w:pPr>
        <w:pStyle w:val="2"/>
        <w:rPr>
          <w:rFonts w:ascii="方正小标宋简体" w:eastAsia="方正小标宋简体" w:hAnsiTheme="majorEastAsia" w:cstheme="majorEastAsia"/>
          <w:bCs w:val="0"/>
        </w:rPr>
      </w:pPr>
      <w:r>
        <w:rPr>
          <w:rFonts w:hint="eastAsia" w:ascii="方正小标宋简体" w:eastAsia="方正小标宋简体" w:hAnsiTheme="majorEastAsia" w:cstheme="majorEastAsia"/>
          <w:bCs w:val="0"/>
        </w:rPr>
        <w:t>龙岩市2024年医疗类引进生报名表</w:t>
      </w:r>
    </w:p>
    <w:p>
      <w:pPr>
        <w:rPr>
          <w:rFonts w:ascii="Times New Roman" w:hAnsi="Times New Roman"/>
        </w:rPr>
      </w:pPr>
    </w:p>
    <w:tbl>
      <w:tblPr>
        <w:tblStyle w:val="6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单位、岗位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应/往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资格证书类别及证书号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毕业院校及专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业（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原985、211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31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8062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担任学生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干部及工作经历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5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何年何月-何年何月何学校（单位）任何职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何年何月获何奖励，何部门颁发，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大赛获奖情况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361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何年何月《论文题目》发表于《刊物名称》CN刊号第几作者《论著名称》何年何月由何出版社出版书号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报名人签名：　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273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招聘小组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0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人事部门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ascii="Times New Roman" w:hAnsi="Times New Roman" w:eastAsiaTheme="majorEastAsia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，现场资格审核时提交</w:t>
      </w:r>
      <w:r>
        <w:rPr>
          <w:kern w:val="0"/>
          <w:sz w:val="24"/>
          <w:szCs w:val="24"/>
        </w:rPr>
        <w:t>，所填信息必须真实准确。</w:t>
      </w:r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681B8E"/>
    <w:rsid w:val="000539C3"/>
    <w:rsid w:val="00085355"/>
    <w:rsid w:val="00193A72"/>
    <w:rsid w:val="002E28EE"/>
    <w:rsid w:val="002F521F"/>
    <w:rsid w:val="00345027"/>
    <w:rsid w:val="0037299B"/>
    <w:rsid w:val="003D0413"/>
    <w:rsid w:val="003E36E7"/>
    <w:rsid w:val="00434486"/>
    <w:rsid w:val="0056138E"/>
    <w:rsid w:val="00581F1F"/>
    <w:rsid w:val="005D091C"/>
    <w:rsid w:val="005F262A"/>
    <w:rsid w:val="007E7E37"/>
    <w:rsid w:val="00814D66"/>
    <w:rsid w:val="0084334F"/>
    <w:rsid w:val="008A1144"/>
    <w:rsid w:val="008B23EA"/>
    <w:rsid w:val="009A51D4"/>
    <w:rsid w:val="00A12076"/>
    <w:rsid w:val="00AB1BD0"/>
    <w:rsid w:val="00C775B3"/>
    <w:rsid w:val="00C77743"/>
    <w:rsid w:val="00DE204E"/>
    <w:rsid w:val="00F627E8"/>
    <w:rsid w:val="0E681B8E"/>
    <w:rsid w:val="51400350"/>
    <w:rsid w:val="5513027D"/>
    <w:rsid w:val="562F4E2E"/>
    <w:rsid w:val="650439B9"/>
    <w:rsid w:val="7DFACF96"/>
    <w:rsid w:val="F7F73B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5</TotalTime>
  <ScaleCrop>false</ScaleCrop>
  <LinksUpToDate>false</LinksUpToDate>
  <CharactersWithSpaces>862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2023-03-15T18:43:00Z</dcterms:created>
  <dc:creator>假装不会飞</dc:creator>
  <cp:lastModifiedBy>lyadmin</cp:lastModifiedBy>
  <cp:lastPrinted>2023-11-27T15:49:48Z</cp:lastPrinted>
  <dcterms:modified xsi:type="dcterms:W3CDTF">2023-11-27T15:50:07Z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C36165B0CA8245CDBFB254C5DA6652B9</vt:lpwstr>
  </property>
</Properties>
</file>