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r>
        <w:rPr>
          <w:rFonts w:hint="eastAsia" w:ascii="方正仿宋_GBK" w:hAnsi="宋体" w:eastAsia="方正仿宋_GBK" w:cs="宋体"/>
          <w:b/>
          <w:sz w:val="30"/>
          <w:szCs w:val="30"/>
        </w:rPr>
        <w:t>附件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玉溪市红塔区卫生健康系统2024年提前招聘工作人员报名表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报考单位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3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726"/>
        <w:gridCol w:w="739"/>
        <w:gridCol w:w="363"/>
        <w:gridCol w:w="1064"/>
        <w:gridCol w:w="1663"/>
        <w:gridCol w:w="129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及加入时间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规培医院及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单位性质及医院级别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例：民营医院，二级甲等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是否机关事业在编人员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至今）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2010年9月——201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年7月  在玉溪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读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9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 月——   年 月     在XX单位       从事XX</w:t>
            </w:r>
            <w:r>
              <w:rPr>
                <w:rFonts w:hint="eastAsia" w:ascii="宋体" w:hAnsi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（须有相关证明材料）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本人自愿参加2024年红塔区卫生健康系统提前招聘高层次紧缺医学人才招聘，已知悉相关条件和规定，现作如下承诺：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2.本人承诺所填写内容及提交资料真实有效，无隐瞒真实情况、弄虚作假行为，否则愿意取消考核及聘用资格。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如有违反上述情形之一的，本人愿意放弃招聘和聘用资格，并承担相应责任。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报考人签名：                         年   月   日</w:t>
            </w:r>
          </w:p>
        </w:tc>
      </w:tr>
    </w:tbl>
    <w:p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本表双面打印</w:t>
      </w:r>
      <w:bookmarkStart w:id="0" w:name="_GoBack"/>
      <w:bookmarkEnd w:id="0"/>
    </w:p>
    <w:sectPr>
      <w:pgSz w:w="11906" w:h="16838"/>
      <w:pgMar w:top="1140" w:right="15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jJmZmRiM2RjZDU0MDBhMTI3NjIwMWRiYzYxZTgifQ=="/>
  </w:docVars>
  <w:rsids>
    <w:rsidRoot w:val="17BF2D09"/>
    <w:rsid w:val="0CE82C87"/>
    <w:rsid w:val="17BF2D09"/>
    <w:rsid w:val="1DA35E79"/>
    <w:rsid w:val="1DF47515"/>
    <w:rsid w:val="26BE0E27"/>
    <w:rsid w:val="280C6787"/>
    <w:rsid w:val="2B8D3BC5"/>
    <w:rsid w:val="33F36D78"/>
    <w:rsid w:val="391976E7"/>
    <w:rsid w:val="3BD755C6"/>
    <w:rsid w:val="475D407A"/>
    <w:rsid w:val="62DF35C8"/>
    <w:rsid w:val="743F2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443</Words>
  <Characters>460</Characters>
  <Lines>0</Lines>
  <Paragraphs>0</Paragraphs>
  <TotalTime>11</TotalTime>
  <ScaleCrop>false</ScaleCrop>
  <LinksUpToDate>false</LinksUpToDate>
  <CharactersWithSpaces>529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2022-07-20T08:20:00Z</dcterms:created>
  <dc:creator>Administrator</dc:creator>
  <cp:lastModifiedBy>老东瓜</cp:lastModifiedBy>
  <dcterms:modified xsi:type="dcterms:W3CDTF">2023-11-30T03:23:02Z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26EFF65004B14087997538A6FE7003A7_12</vt:lpwstr>
  </property>
</Properties>
</file>