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微软雅黑" w:cs="微软雅黑"/>
          <w:kern w:val="0"/>
          <w:sz w:val="36"/>
          <w:szCs w:val="36"/>
          <w:lang w:val="en-US" w:eastAsia="zh-CN" w:bidi="ar"/>
        </w:rPr>
        <w:t>马蚌镇人民政府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微软雅黑" w:cs="微软雅黑"/>
          <w:kern w:val="0"/>
          <w:sz w:val="36"/>
          <w:szCs w:val="36"/>
          <w:lang w:val="en-US" w:eastAsia="zh-CN" w:bidi="ar"/>
        </w:rPr>
        <w:t>2023年公开招聘村级财务会计委托代理服务中心会计人员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微软雅黑"/>
          <w:sz w:val="36"/>
          <w:szCs w:val="36"/>
        </w:rPr>
      </w:pPr>
      <w:r>
        <w:rPr>
          <w:rFonts w:hint="eastAsia" w:ascii="Times New Roman" w:hAnsi="Times New Roman" w:eastAsia="微软雅黑" w:cs="微软雅黑"/>
          <w:kern w:val="0"/>
          <w:sz w:val="36"/>
          <w:szCs w:val="36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zIxMmY1N2JjMjViMWVmMjAxY2IwZWI4YWVjNDcifQ=="/>
  </w:docVars>
  <w:rsids>
    <w:rsidRoot w:val="58A65B2E"/>
    <w:rsid w:val="03413609"/>
    <w:rsid w:val="064F11E3"/>
    <w:rsid w:val="0849644F"/>
    <w:rsid w:val="0C686072"/>
    <w:rsid w:val="15754782"/>
    <w:rsid w:val="19CC2CB3"/>
    <w:rsid w:val="1AE234D5"/>
    <w:rsid w:val="1F1541C9"/>
    <w:rsid w:val="221B280A"/>
    <w:rsid w:val="222A10C6"/>
    <w:rsid w:val="22791318"/>
    <w:rsid w:val="271C4592"/>
    <w:rsid w:val="27233601"/>
    <w:rsid w:val="281934CA"/>
    <w:rsid w:val="2C18501A"/>
    <w:rsid w:val="30FF3C3B"/>
    <w:rsid w:val="33716C44"/>
    <w:rsid w:val="353A0807"/>
    <w:rsid w:val="37474E07"/>
    <w:rsid w:val="39014BB4"/>
    <w:rsid w:val="3B1252A2"/>
    <w:rsid w:val="4C207339"/>
    <w:rsid w:val="51CF3D9B"/>
    <w:rsid w:val="58A65B2E"/>
    <w:rsid w:val="59852CED"/>
    <w:rsid w:val="5B1C1A40"/>
    <w:rsid w:val="5C563555"/>
    <w:rsid w:val="656F6F96"/>
    <w:rsid w:val="722D1372"/>
    <w:rsid w:val="78B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Indent"/>
    <w:basedOn w:val="1"/>
    <w:qFormat/>
    <w:uiPriority w:val="0"/>
    <w:pPr>
      <w:spacing w:line="312" w:lineRule="atLeast"/>
      <w:ind w:firstLine="420"/>
      <w:jc w:val="both"/>
      <w:textAlignment w:val="baseline"/>
    </w:pPr>
    <w:rPr>
      <w:rFonts w:ascii="Calibri" w:hAnsi="Calibri" w:eastAsia="宋体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309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2022-01-19T02:32:00Z</dcterms:created>
  <dc:creator>彩虹</dc:creator>
  <cp:lastModifiedBy>时光</cp:lastModifiedBy>
  <cp:lastPrinted>2022-12-16T03:16:00Z</cp:lastPrinted>
  <dcterms:modified xsi:type="dcterms:W3CDTF">2023-11-27T08:52:28Z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7833D4009FA743759DD1AF6EA2C2E03B_13</vt:lpwstr>
  </property>
  <property fmtid="{D5CDD505-2E9C-101B-9397-08002B2CF9AE}" pid="4" name="commondata">
    <vt:lpwstr>eyJoZGlkIjoiOTllZTQ2NzhiZmJjMTdmNTIwNTU2MjNlMWMzMzNmNTgifQ==</vt:lpwstr>
  </property>
</Properties>
</file>