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eastAsia="zh-CN"/>
        </w:rPr>
        <w:t>临高县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皇桐镇2023年公开招聘红专居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工作人员报名表</w:t>
      </w:r>
    </w:p>
    <w:tbl>
      <w:tblPr>
        <w:tblStyle w:val="4"/>
        <w:tblW w:w="97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1276"/>
        <w:gridCol w:w="1218"/>
        <w:gridCol w:w="1333"/>
        <w:gridCol w:w="228"/>
        <w:gridCol w:w="1014"/>
        <w:gridCol w:w="2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  <w:noWrap/>
            <w:vAlign w:val="center"/>
          </w:tcPr>
          <w:p>
            <w:pPr>
              <w:shd w:val="clear" w:color="auto" w:fill="B4C6E7" w:themeFill="accent1" w:themeFillTint="66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个人信息</w:t>
            </w: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一寸</w:t>
            </w:r>
          </w:p>
          <w:p>
            <w:pPr>
              <w:jc w:val="center"/>
            </w:pPr>
            <w:r>
              <w:rPr>
                <w:rFonts w:hint="eastAsia"/>
              </w:rPr>
              <w:t>免冠</w:t>
            </w:r>
          </w:p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 xml:space="preserve">性 </w:t>
            </w:r>
            <w: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  <w:p/>
          <w:p/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 xml:space="preserve">民 </w:t>
            </w:r>
            <w:r>
              <w:t xml:space="preserve">   </w:t>
            </w:r>
            <w:r>
              <w:rPr>
                <w:rFonts w:hint="eastAsia"/>
              </w:rPr>
              <w:t>族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 xml:space="preserve">身 </w:t>
            </w:r>
            <w:r>
              <w:t xml:space="preserve">   </w:t>
            </w:r>
            <w:r>
              <w:rPr>
                <w:rFonts w:hint="eastAsia"/>
              </w:rPr>
              <w:t>高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 xml:space="preserve">婚 </w:t>
            </w:r>
            <w:r>
              <w:t xml:space="preserve">   </w:t>
            </w:r>
            <w:r>
              <w:rPr>
                <w:rFonts w:hint="eastAsia"/>
              </w:rPr>
              <w:t>否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常 住 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  <w:p/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学历类别</w:t>
            </w:r>
          </w:p>
        </w:tc>
        <w:tc>
          <w:tcPr>
            <w:tcW w:w="25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</w:pPr>
            <w:r>
              <w:rPr>
                <w:rFonts w:hint="eastAsia"/>
              </w:rPr>
              <w:t>全日制（ ）非全日制（ ）</w:t>
            </w:r>
          </w:p>
        </w:tc>
        <w:tc>
          <w:tcPr>
            <w:tcW w:w="21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  <w:p/>
        </w:tc>
        <w:tc>
          <w:tcPr>
            <w:tcW w:w="27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紧急联系人及电话</w:t>
            </w:r>
          </w:p>
          <w:p>
            <w:pPr>
              <w:widowControl/>
              <w:jc w:val="center"/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常住地址</w:t>
            </w:r>
          </w:p>
        </w:tc>
        <w:tc>
          <w:tcPr>
            <w:tcW w:w="850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8505" w:type="dxa"/>
            <w:gridSpan w:val="7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7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  <w:noWrap/>
            <w:vAlign w:val="center"/>
          </w:tcPr>
          <w:p>
            <w:pPr>
              <w:shd w:val="clear" w:color="auto" w:fill="B4C6E7" w:themeFill="accent1" w:themeFillTint="66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学历信息（从最高学历开始填写）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5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时间段</w:t>
            </w:r>
          </w:p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学校名字</w:t>
            </w:r>
          </w:p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5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所学专业</w:t>
            </w:r>
          </w:p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获得证书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5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25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5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25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5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25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7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5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时间段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职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位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主要工作内容或代表性项目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5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5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5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7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技能与特长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语言能力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英 </w:t>
            </w:r>
            <w:r>
              <w:t xml:space="preserve"> </w:t>
            </w:r>
            <w:r>
              <w:rPr>
                <w:rFonts w:hint="eastAsia"/>
              </w:rPr>
              <w:t>语：</w:t>
            </w:r>
            <w:r>
              <w:rPr>
                <w:rFonts w:hint="eastAsia"/>
                <w:sz w:val="18"/>
                <w:szCs w:val="18"/>
              </w:rPr>
              <w:t>一般（ ） 良好（ ） 优秀（ ）</w:t>
            </w:r>
          </w:p>
        </w:tc>
        <w:tc>
          <w:tcPr>
            <w:tcW w:w="47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普通话：一般（ ） 良好（ ） 优秀（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海南话：</w:t>
            </w:r>
            <w:r>
              <w:rPr>
                <w:rFonts w:hint="eastAsia"/>
                <w:sz w:val="18"/>
                <w:szCs w:val="18"/>
              </w:rPr>
              <w:t>一般（ ） 良好（ ） 优秀（ ）</w:t>
            </w:r>
          </w:p>
        </w:tc>
        <w:tc>
          <w:tcPr>
            <w:tcW w:w="47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其他(_</w:t>
            </w:r>
            <w:r>
              <w:t>________</w:t>
            </w:r>
            <w:r>
              <w:rPr>
                <w:rFonts w:hint="eastAsia"/>
              </w:rPr>
              <w:t>语</w:t>
            </w:r>
            <w:r>
              <w:t>)</w:t>
            </w:r>
            <w:r>
              <w:rPr>
                <w:rFonts w:hint="eastAsia"/>
              </w:rPr>
              <w:t>：一般（ ） 良好（ ） 优秀（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拥有证书</w:t>
            </w:r>
          </w:p>
        </w:tc>
        <w:tc>
          <w:tcPr>
            <w:tcW w:w="850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特长爱好</w:t>
            </w:r>
          </w:p>
        </w:tc>
        <w:tc>
          <w:tcPr>
            <w:tcW w:w="850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8505" w:type="dxa"/>
            <w:gridSpan w:val="7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7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家庭主要成员及社会关系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称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姓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年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龄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  <w:jc w:val="center"/>
        </w:trPr>
        <w:tc>
          <w:tcPr>
            <w:tcW w:w="97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4830" w:hanging="4832" w:hangingChars="230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本人承诺：上述所填写资料真实完整，如有不实，本人愿意承担因隐瞒事实而带来的一切后果。 </w:t>
            </w:r>
            <w:r>
              <w:rPr>
                <w:b/>
                <w:bCs/>
              </w:rPr>
              <w:t xml:space="preserve">      </w:t>
            </w:r>
            <w:r>
              <w:t xml:space="preserve">                         </w:t>
            </w:r>
            <w:r>
              <w:rPr>
                <w:rFonts w:hint="eastAsia"/>
              </w:rPr>
              <w:t xml:space="preserve">申请人（签名）： </w:t>
            </w:r>
            <w:r>
              <w:t xml:space="preserve">         </w:t>
            </w: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jc w:val="both"/>
      </w:pPr>
    </w:p>
    <w:sectPr>
      <w:footerReference r:id="rId3" w:type="default"/>
      <w:pgSz w:w="11906" w:h="16838"/>
      <w:pgMar w:top="567" w:right="1133" w:bottom="709" w:left="993" w:header="284" w:footer="29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wMTdlNDNlNmI5YWEyNzM2ZjRhYmMxOWNjNmZhYmYifQ=="/>
  </w:docVars>
  <w:rsids>
    <w:rsidRoot w:val="00160BC2"/>
    <w:rsid w:val="000E2C48"/>
    <w:rsid w:val="00114CA3"/>
    <w:rsid w:val="00136F4B"/>
    <w:rsid w:val="00160BC2"/>
    <w:rsid w:val="00222909"/>
    <w:rsid w:val="002B55B1"/>
    <w:rsid w:val="00325D26"/>
    <w:rsid w:val="00360403"/>
    <w:rsid w:val="004820CF"/>
    <w:rsid w:val="00534793"/>
    <w:rsid w:val="00597913"/>
    <w:rsid w:val="006A5C36"/>
    <w:rsid w:val="006A7127"/>
    <w:rsid w:val="007A245F"/>
    <w:rsid w:val="008E2499"/>
    <w:rsid w:val="008E28BD"/>
    <w:rsid w:val="00903376"/>
    <w:rsid w:val="00B04399"/>
    <w:rsid w:val="00B54E95"/>
    <w:rsid w:val="00B66364"/>
    <w:rsid w:val="00BC0149"/>
    <w:rsid w:val="00BF519F"/>
    <w:rsid w:val="00E07ADA"/>
    <w:rsid w:val="00E75B47"/>
    <w:rsid w:val="00F50DFD"/>
    <w:rsid w:val="0C897E36"/>
    <w:rsid w:val="19CF0F4C"/>
    <w:rsid w:val="5A0D3375"/>
    <w:rsid w:val="68C4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540</Characters>
  <Lines>4</Lines>
  <Paragraphs>1</Paragraphs>
  <TotalTime>0</TotalTime>
  <ScaleCrop>false</ScaleCrop>
  <LinksUpToDate>false</LinksUpToDate>
  <CharactersWithSpaces>633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2022-05-11T01:20:00Z</dcterms:created>
  <dc:creator>陈 炬升</dc:creator>
  <cp:lastModifiedBy>漫步人生</cp:lastModifiedBy>
  <cp:lastPrinted>2021-03-09T03:42:00Z</cp:lastPrinted>
  <dcterms:modified xsi:type="dcterms:W3CDTF">2023-12-01T08:08:21Z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925CF0D27CF24200A21383F2ED8DE56F_12</vt:lpwstr>
  </property>
</Properties>
</file>