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18" w:rsidRPr="00B14A25" w:rsidRDefault="00180718" w:rsidP="00180718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180718" w:rsidRDefault="00180718" w:rsidP="00180718"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2"/>
          <w:szCs w:val="42"/>
        </w:rPr>
      </w:pPr>
      <w:r>
        <w:rPr>
          <w:rFonts w:eastAsia="方正小标宋简体"/>
          <w:sz w:val="40"/>
          <w:szCs w:val="40"/>
        </w:rPr>
        <w:t>东莞市发展和改革局</w:t>
      </w:r>
      <w:r w:rsidRPr="00B14A25">
        <w:rPr>
          <w:rFonts w:ascii="Times New Roman" w:eastAsia="方正小标宋简体" w:hAnsi="Times New Roman"/>
          <w:sz w:val="40"/>
          <w:szCs w:val="40"/>
        </w:rPr>
        <w:t>2023</w:t>
      </w:r>
      <w:r>
        <w:rPr>
          <w:rFonts w:eastAsia="方正小标宋简体" w:hint="eastAsia"/>
          <w:sz w:val="40"/>
          <w:szCs w:val="40"/>
        </w:rPr>
        <w:t>年下半年</w:t>
      </w:r>
      <w:r>
        <w:rPr>
          <w:rFonts w:eastAsia="方正小标宋简体" w:hint="eastAsia"/>
          <w:kern w:val="0"/>
          <w:sz w:val="42"/>
          <w:szCs w:val="42"/>
        </w:rPr>
        <w:t>自主</w:t>
      </w:r>
    </w:p>
    <w:p w:rsidR="00180718" w:rsidRPr="00B14A25" w:rsidRDefault="00180718" w:rsidP="00180718"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2"/>
          <w:szCs w:val="42"/>
        </w:rPr>
      </w:pPr>
      <w:r>
        <w:rPr>
          <w:rFonts w:eastAsia="方正小标宋简体" w:hint="eastAsia"/>
          <w:kern w:val="0"/>
          <w:sz w:val="42"/>
          <w:szCs w:val="42"/>
        </w:rPr>
        <w:t>公开招聘聘用人员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报名表</w:t>
      </w:r>
    </w:p>
    <w:p w:rsidR="00180718" w:rsidRDefault="00180718" w:rsidP="00180718"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9"/>
        <w:gridCol w:w="1444"/>
        <w:gridCol w:w="790"/>
        <w:gridCol w:w="27"/>
        <w:gridCol w:w="1076"/>
        <w:gridCol w:w="1378"/>
        <w:gridCol w:w="1378"/>
        <w:gridCol w:w="1655"/>
      </w:tblGrid>
      <w:tr w:rsidR="00180718" w:rsidTr="007D3396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76" w:type="dxa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180718" w:rsidTr="007D3396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44" w:type="dxa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76" w:type="dxa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</w:tr>
      <w:tr w:rsidR="00180718" w:rsidTr="007D3396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180718" w:rsidRDefault="00180718" w:rsidP="007D3396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337" w:type="dxa"/>
            <w:gridSpan w:val="4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378" w:type="dxa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</w:tr>
      <w:tr w:rsidR="00180718" w:rsidTr="007D3396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337" w:type="dxa"/>
            <w:gridSpan w:val="4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</w:tr>
      <w:tr w:rsidR="00180718" w:rsidTr="007D3396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337" w:type="dxa"/>
            <w:gridSpan w:val="4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</w:tr>
      <w:tr w:rsidR="00180718" w:rsidTr="007D3396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337" w:type="dxa"/>
            <w:gridSpan w:val="4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33" w:type="dxa"/>
            <w:gridSpan w:val="2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</w:tr>
      <w:tr w:rsidR="00180718" w:rsidTr="007D3396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337" w:type="dxa"/>
            <w:gridSpan w:val="4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33" w:type="dxa"/>
            <w:gridSpan w:val="2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</w:tr>
      <w:tr w:rsidR="00180718" w:rsidTr="007D3396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337" w:type="dxa"/>
            <w:gridSpan w:val="4"/>
            <w:vAlign w:val="center"/>
          </w:tcPr>
          <w:p w:rsidR="00180718" w:rsidRDefault="00180718" w:rsidP="007D3396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033" w:type="dxa"/>
            <w:gridSpan w:val="2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</w:tr>
      <w:tr w:rsidR="00180718" w:rsidTr="007D3396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gridSpan w:val="4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033" w:type="dxa"/>
            <w:gridSpan w:val="2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</w:tr>
      <w:tr w:rsidR="00180718" w:rsidTr="007D3396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234" w:type="dxa"/>
            <w:gridSpan w:val="2"/>
            <w:vAlign w:val="center"/>
          </w:tcPr>
          <w:p w:rsidR="00180718" w:rsidRDefault="00180718" w:rsidP="007D3396">
            <w:pPr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180718" w:rsidRDefault="00180718" w:rsidP="007D3396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655" w:type="dxa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</w:tr>
      <w:tr w:rsidR="00180718" w:rsidTr="007D3396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234" w:type="dxa"/>
            <w:gridSpan w:val="2"/>
            <w:vAlign w:val="center"/>
          </w:tcPr>
          <w:p w:rsidR="00180718" w:rsidRDefault="00180718" w:rsidP="007D3396">
            <w:pPr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180718" w:rsidRDefault="00180718" w:rsidP="007D3396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655" w:type="dxa"/>
            <w:vAlign w:val="center"/>
          </w:tcPr>
          <w:p w:rsidR="00180718" w:rsidRDefault="00180718" w:rsidP="007D3396">
            <w:pPr>
              <w:jc w:val="left"/>
              <w:rPr>
                <w:sz w:val="24"/>
              </w:rPr>
            </w:pPr>
          </w:p>
        </w:tc>
      </w:tr>
      <w:tr w:rsidR="00180718" w:rsidTr="007D3396">
        <w:trPr>
          <w:cantSplit/>
          <w:trHeight w:val="636"/>
          <w:jc w:val="center"/>
        </w:trPr>
        <w:tc>
          <w:tcPr>
            <w:tcW w:w="1729" w:type="dxa"/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7748" w:type="dxa"/>
            <w:gridSpan w:val="7"/>
            <w:vAlign w:val="center"/>
          </w:tcPr>
          <w:p w:rsidR="00180718" w:rsidRDefault="00180718" w:rsidP="007D3396">
            <w:pPr>
              <w:rPr>
                <w:sz w:val="24"/>
              </w:rPr>
            </w:pPr>
          </w:p>
        </w:tc>
      </w:tr>
      <w:tr w:rsidR="00180718" w:rsidTr="007D3396">
        <w:trPr>
          <w:cantSplit/>
          <w:trHeight w:val="5597"/>
          <w:jc w:val="center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180718" w:rsidRDefault="00180718" w:rsidP="007D33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180718" w:rsidRDefault="00180718" w:rsidP="007D3396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8" w:type="dxa"/>
            <w:gridSpan w:val="7"/>
            <w:tcBorders>
              <w:bottom w:val="single" w:sz="4" w:space="0" w:color="auto"/>
            </w:tcBorders>
          </w:tcPr>
          <w:p w:rsidR="00180718" w:rsidRDefault="00180718" w:rsidP="007D3396">
            <w:pPr>
              <w:rPr>
                <w:sz w:val="24"/>
              </w:rPr>
            </w:pPr>
          </w:p>
        </w:tc>
      </w:tr>
    </w:tbl>
    <w:p w:rsidR="00180718" w:rsidRDefault="00180718" w:rsidP="00180718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2931"/>
        <w:gridCol w:w="2239"/>
      </w:tblGrid>
      <w:tr w:rsidR="00180718" w:rsidTr="007D3396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180718" w:rsidRDefault="00180718" w:rsidP="007D339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180718" w:rsidTr="007D3396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180718" w:rsidRDefault="00180718" w:rsidP="007D3396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180718" w:rsidTr="007D3396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180718" w:rsidRDefault="00180718" w:rsidP="007D3396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180718" w:rsidTr="007D3396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180718" w:rsidRDefault="00180718" w:rsidP="007D3396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180718" w:rsidTr="007D3396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180718" w:rsidRDefault="00180718" w:rsidP="007D3396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180718" w:rsidTr="007D3396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180718" w:rsidRDefault="00180718" w:rsidP="007D3396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180718" w:rsidRDefault="00180718" w:rsidP="007D339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180718" w:rsidTr="007D3396">
        <w:trPr>
          <w:trHeight w:val="2089"/>
          <w:jc w:val="center"/>
        </w:trPr>
        <w:tc>
          <w:tcPr>
            <w:tcW w:w="948" w:type="dxa"/>
            <w:vAlign w:val="center"/>
          </w:tcPr>
          <w:p w:rsidR="00180718" w:rsidRDefault="00180718" w:rsidP="007D339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180718" w:rsidRDefault="00180718" w:rsidP="007D3396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180718" w:rsidTr="007D3396">
        <w:trPr>
          <w:trHeight w:val="1579"/>
          <w:jc w:val="center"/>
        </w:trPr>
        <w:tc>
          <w:tcPr>
            <w:tcW w:w="948" w:type="dxa"/>
            <w:vAlign w:val="center"/>
          </w:tcPr>
          <w:p w:rsidR="00180718" w:rsidRDefault="00180718" w:rsidP="007D3396">
            <w:pPr>
              <w:spacing w:line="300" w:lineRule="exact"/>
              <w:jc w:val="left"/>
              <w:rPr>
                <w:sz w:val="24"/>
              </w:rPr>
            </w:pPr>
          </w:p>
          <w:p w:rsidR="00180718" w:rsidRDefault="00180718" w:rsidP="007D339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:rsidR="00180718" w:rsidRDefault="00180718" w:rsidP="007D3396">
            <w:pPr>
              <w:spacing w:line="300" w:lineRule="exact"/>
              <w:rPr>
                <w:sz w:val="24"/>
              </w:rPr>
            </w:pPr>
          </w:p>
          <w:p w:rsidR="00180718" w:rsidRDefault="00180718" w:rsidP="007D339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:rsidR="00180718" w:rsidRDefault="00180718" w:rsidP="007D3396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180718" w:rsidRDefault="00180718" w:rsidP="007D3396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180718" w:rsidTr="007D3396">
        <w:trPr>
          <w:trHeight w:val="2797"/>
          <w:jc w:val="center"/>
        </w:trPr>
        <w:tc>
          <w:tcPr>
            <w:tcW w:w="948" w:type="dxa"/>
            <w:vAlign w:val="center"/>
          </w:tcPr>
          <w:p w:rsidR="00180718" w:rsidRDefault="00180718" w:rsidP="007D339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180718" w:rsidRDefault="00180718" w:rsidP="007D3396">
            <w:pPr>
              <w:spacing w:line="300" w:lineRule="exact"/>
              <w:rPr>
                <w:sz w:val="24"/>
              </w:rPr>
            </w:pPr>
          </w:p>
          <w:p w:rsidR="00180718" w:rsidRDefault="00180718" w:rsidP="007D3396">
            <w:pPr>
              <w:spacing w:line="300" w:lineRule="exact"/>
              <w:rPr>
                <w:sz w:val="24"/>
              </w:rPr>
            </w:pPr>
          </w:p>
          <w:p w:rsidR="00180718" w:rsidRDefault="00180718" w:rsidP="007D339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180718" w:rsidRDefault="00180718" w:rsidP="007D3396">
            <w:pPr>
              <w:spacing w:line="440" w:lineRule="exact"/>
              <w:jc w:val="left"/>
              <w:rPr>
                <w:sz w:val="24"/>
              </w:rPr>
            </w:pPr>
          </w:p>
          <w:p w:rsidR="00180718" w:rsidRDefault="00180718" w:rsidP="007D3396">
            <w:pPr>
              <w:spacing w:line="440" w:lineRule="exact"/>
              <w:jc w:val="left"/>
              <w:rPr>
                <w:sz w:val="24"/>
              </w:rPr>
            </w:pPr>
          </w:p>
          <w:p w:rsidR="00180718" w:rsidRDefault="00180718" w:rsidP="007D3396">
            <w:pPr>
              <w:spacing w:line="440" w:lineRule="exact"/>
              <w:jc w:val="left"/>
              <w:rPr>
                <w:sz w:val="24"/>
              </w:rPr>
            </w:pPr>
          </w:p>
          <w:p w:rsidR="00180718" w:rsidRDefault="00180718" w:rsidP="007D3396">
            <w:pPr>
              <w:spacing w:line="440" w:lineRule="exact"/>
              <w:jc w:val="left"/>
              <w:rPr>
                <w:sz w:val="24"/>
              </w:rPr>
            </w:pPr>
          </w:p>
          <w:p w:rsidR="00180718" w:rsidRDefault="00180718" w:rsidP="007D3396">
            <w:pPr>
              <w:spacing w:line="440" w:lineRule="exact"/>
              <w:jc w:val="left"/>
              <w:rPr>
                <w:sz w:val="24"/>
              </w:rPr>
            </w:pPr>
          </w:p>
          <w:p w:rsidR="00180718" w:rsidRDefault="00180718" w:rsidP="007D3396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180718" w:rsidTr="007D3396">
        <w:trPr>
          <w:trHeight w:val="2125"/>
          <w:jc w:val="center"/>
        </w:trPr>
        <w:tc>
          <w:tcPr>
            <w:tcW w:w="948" w:type="dxa"/>
            <w:vAlign w:val="center"/>
          </w:tcPr>
          <w:p w:rsidR="00180718" w:rsidRDefault="00180718" w:rsidP="007D339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180718" w:rsidRDefault="00180718" w:rsidP="007D3396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180718" w:rsidRDefault="00180718" w:rsidP="00180718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180718" w:rsidRDefault="00180718" w:rsidP="00180718"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p w:rsidR="00FD674B" w:rsidRPr="00180718" w:rsidRDefault="00FD674B" w:rsidP="00180718"/>
    <w:sectPr w:rsidR="00FD674B" w:rsidRPr="00180718" w:rsidSect="00C7652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3C0" w:rsidRDefault="00C613C0" w:rsidP="00F650E3">
      <w:pPr>
        <w:ind w:firstLine="640"/>
      </w:pPr>
      <w:r>
        <w:separator/>
      </w:r>
    </w:p>
  </w:endnote>
  <w:endnote w:type="continuationSeparator" w:id="0">
    <w:p w:rsidR="00C613C0" w:rsidRDefault="00C613C0" w:rsidP="00F650E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372871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65774" w:rsidRPr="00F65774" w:rsidRDefault="00F65774">
        <w:pPr>
          <w:pStyle w:val="a4"/>
          <w:ind w:firstLine="360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 w:rsidR="0077315E" w:rsidRPr="00F65774">
          <w:rPr>
            <w:sz w:val="28"/>
            <w:szCs w:val="28"/>
          </w:rPr>
          <w:fldChar w:fldCharType="begin"/>
        </w:r>
        <w:r w:rsidRPr="00F65774">
          <w:rPr>
            <w:sz w:val="28"/>
            <w:szCs w:val="28"/>
          </w:rPr>
          <w:instrText>PAGE   \* MERGEFORMAT</w:instrText>
        </w:r>
        <w:r w:rsidR="0077315E" w:rsidRPr="00F65774">
          <w:rPr>
            <w:sz w:val="28"/>
            <w:szCs w:val="28"/>
          </w:rPr>
          <w:fldChar w:fldCharType="separate"/>
        </w:r>
        <w:r w:rsidR="00582D89" w:rsidRPr="00582D89">
          <w:rPr>
            <w:noProof/>
            <w:sz w:val="28"/>
            <w:szCs w:val="28"/>
            <w:lang w:val="zh-CN"/>
          </w:rPr>
          <w:t>2</w:t>
        </w:r>
        <w:r w:rsidR="0077315E" w:rsidRPr="00F65774"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FE44F9" w:rsidRDefault="00FE44F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990073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E44F9" w:rsidRPr="00FE44F9" w:rsidRDefault="00FE44F9">
        <w:pPr>
          <w:pStyle w:val="a4"/>
          <w:ind w:firstLine="36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 w:rsidR="0077315E" w:rsidRPr="00FE44F9">
          <w:rPr>
            <w:sz w:val="28"/>
            <w:szCs w:val="28"/>
          </w:rPr>
          <w:fldChar w:fldCharType="begin"/>
        </w:r>
        <w:r w:rsidRPr="00FE44F9">
          <w:rPr>
            <w:sz w:val="28"/>
            <w:szCs w:val="28"/>
          </w:rPr>
          <w:instrText>PAGE   \* MERGEFORMAT</w:instrText>
        </w:r>
        <w:r w:rsidR="0077315E" w:rsidRPr="00FE44F9">
          <w:rPr>
            <w:sz w:val="28"/>
            <w:szCs w:val="28"/>
          </w:rPr>
          <w:fldChar w:fldCharType="separate"/>
        </w:r>
        <w:r w:rsidR="00582D89" w:rsidRPr="00582D89">
          <w:rPr>
            <w:noProof/>
            <w:sz w:val="28"/>
            <w:szCs w:val="28"/>
            <w:lang w:val="zh-CN"/>
          </w:rPr>
          <w:t>1</w:t>
        </w:r>
        <w:r w:rsidR="0077315E" w:rsidRPr="00FE44F9"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FE44F9" w:rsidRDefault="00FE44F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3C0" w:rsidRDefault="00C613C0" w:rsidP="00F650E3">
      <w:pPr>
        <w:ind w:firstLine="640"/>
      </w:pPr>
      <w:r>
        <w:separator/>
      </w:r>
    </w:p>
  </w:footnote>
  <w:footnote w:type="continuationSeparator" w:id="0">
    <w:p w:rsidR="00C613C0" w:rsidRDefault="00C613C0" w:rsidP="00F650E3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E3" w:rsidRDefault="00F650E3" w:rsidP="00F650E3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E3" w:rsidRDefault="00F650E3" w:rsidP="00F650E3">
    <w:pPr>
      <w:pStyle w:val="a3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205"/>
  <w:drawingGridVerticalSpacing w:val="579"/>
  <w:displayHorizontalDrawingGridEvery w:val="0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099"/>
    <w:rsid w:val="000C4447"/>
    <w:rsid w:val="001708B0"/>
    <w:rsid w:val="00180718"/>
    <w:rsid w:val="00183C19"/>
    <w:rsid w:val="001907B1"/>
    <w:rsid w:val="001B3677"/>
    <w:rsid w:val="001E5A59"/>
    <w:rsid w:val="00214A51"/>
    <w:rsid w:val="00245FAE"/>
    <w:rsid w:val="00291946"/>
    <w:rsid w:val="00324A08"/>
    <w:rsid w:val="00345736"/>
    <w:rsid w:val="00367B65"/>
    <w:rsid w:val="00375186"/>
    <w:rsid w:val="00487C22"/>
    <w:rsid w:val="004C48AE"/>
    <w:rsid w:val="004F2C54"/>
    <w:rsid w:val="0052475C"/>
    <w:rsid w:val="00582D89"/>
    <w:rsid w:val="005C53E2"/>
    <w:rsid w:val="005C6E8A"/>
    <w:rsid w:val="00646099"/>
    <w:rsid w:val="00661BA2"/>
    <w:rsid w:val="006641B5"/>
    <w:rsid w:val="00693F4B"/>
    <w:rsid w:val="00726058"/>
    <w:rsid w:val="00736EBA"/>
    <w:rsid w:val="0077315E"/>
    <w:rsid w:val="0077793D"/>
    <w:rsid w:val="008237F9"/>
    <w:rsid w:val="00853933"/>
    <w:rsid w:val="00891401"/>
    <w:rsid w:val="00896E2E"/>
    <w:rsid w:val="008B323F"/>
    <w:rsid w:val="008E2507"/>
    <w:rsid w:val="0090685B"/>
    <w:rsid w:val="009251A0"/>
    <w:rsid w:val="00930ED8"/>
    <w:rsid w:val="00950F29"/>
    <w:rsid w:val="00A70E0E"/>
    <w:rsid w:val="00A724CD"/>
    <w:rsid w:val="00A831AE"/>
    <w:rsid w:val="00A83AC1"/>
    <w:rsid w:val="00B0272F"/>
    <w:rsid w:val="00B04EF2"/>
    <w:rsid w:val="00B126AF"/>
    <w:rsid w:val="00B37997"/>
    <w:rsid w:val="00B81696"/>
    <w:rsid w:val="00C613C0"/>
    <w:rsid w:val="00C8475B"/>
    <w:rsid w:val="00CA30A3"/>
    <w:rsid w:val="00CE2BCE"/>
    <w:rsid w:val="00D27705"/>
    <w:rsid w:val="00D5418B"/>
    <w:rsid w:val="00D90253"/>
    <w:rsid w:val="00DE1A3B"/>
    <w:rsid w:val="00E75C37"/>
    <w:rsid w:val="00F650E3"/>
    <w:rsid w:val="00F65774"/>
    <w:rsid w:val="00FD674B"/>
    <w:rsid w:val="00FE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18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paragraph" w:styleId="1">
    <w:name w:val="heading 1"/>
    <w:aliases w:val="一级标题"/>
    <w:basedOn w:val="a"/>
    <w:next w:val="a"/>
    <w:link w:val="1Char"/>
    <w:uiPriority w:val="9"/>
    <w:qFormat/>
    <w:rsid w:val="001E5A5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二级标题"/>
    <w:basedOn w:val="a"/>
    <w:next w:val="a"/>
    <w:link w:val="2Char"/>
    <w:uiPriority w:val="9"/>
    <w:semiHidden/>
    <w:unhideWhenUsed/>
    <w:qFormat/>
    <w:rsid w:val="0052475C"/>
    <w:pPr>
      <w:keepNext/>
      <w:keepLines/>
      <w:outlineLvl w:val="1"/>
    </w:pPr>
    <w:rPr>
      <w:rFonts w:asciiTheme="majorHAnsi" w:eastAsia="楷体_GB2312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0E3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0E3"/>
    <w:rPr>
      <w:rFonts w:eastAsia="仿宋_GB2312"/>
      <w:sz w:val="18"/>
      <w:szCs w:val="18"/>
    </w:rPr>
  </w:style>
  <w:style w:type="character" w:customStyle="1" w:styleId="2Char">
    <w:name w:val="标题 2 Char"/>
    <w:aliases w:val="二级标题 Char"/>
    <w:basedOn w:val="a0"/>
    <w:link w:val="2"/>
    <w:uiPriority w:val="9"/>
    <w:semiHidden/>
    <w:rsid w:val="0052475C"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1Char">
    <w:name w:val="标题 1 Char"/>
    <w:aliases w:val="一级标题 Char"/>
    <w:basedOn w:val="a0"/>
    <w:link w:val="1"/>
    <w:uiPriority w:val="9"/>
    <w:rsid w:val="001E5A59"/>
    <w:rPr>
      <w:rFonts w:eastAsia="黑体"/>
      <w:bCs/>
      <w:kern w:val="44"/>
      <w:sz w:val="32"/>
      <w:szCs w:val="44"/>
    </w:rPr>
  </w:style>
  <w:style w:type="paragraph" w:styleId="a5">
    <w:name w:val="Title"/>
    <w:aliases w:val="三级标题"/>
    <w:basedOn w:val="a"/>
    <w:next w:val="a"/>
    <w:link w:val="Char1"/>
    <w:uiPriority w:val="10"/>
    <w:qFormat/>
    <w:rsid w:val="0052475C"/>
    <w:pPr>
      <w:jc w:val="center"/>
    </w:pPr>
    <w:rPr>
      <w:rFonts w:asciiTheme="majorHAnsi" w:hAnsiTheme="majorHAnsi" w:cstheme="majorBidi"/>
      <w:bCs/>
      <w:szCs w:val="32"/>
    </w:rPr>
  </w:style>
  <w:style w:type="character" w:customStyle="1" w:styleId="Char1">
    <w:name w:val="标题 Char"/>
    <w:aliases w:val="三级标题 Char"/>
    <w:basedOn w:val="a0"/>
    <w:link w:val="a5"/>
    <w:uiPriority w:val="10"/>
    <w:rsid w:val="0052475C"/>
    <w:rPr>
      <w:rFonts w:asciiTheme="majorHAnsi" w:eastAsia="仿宋_GB2312" w:hAnsiTheme="majorHAnsi" w:cstheme="majorBidi"/>
      <w:bCs/>
      <w:sz w:val="32"/>
      <w:szCs w:val="32"/>
    </w:rPr>
  </w:style>
  <w:style w:type="paragraph" w:styleId="a6">
    <w:name w:val="No Spacing"/>
    <w:aliases w:val="大标题"/>
    <w:uiPriority w:val="1"/>
    <w:qFormat/>
    <w:rsid w:val="00FD674B"/>
    <w:pPr>
      <w:widowControl w:val="0"/>
      <w:spacing w:line="579" w:lineRule="exact"/>
      <w:jc w:val="center"/>
    </w:pPr>
    <w:rPr>
      <w:rFonts w:eastAsia="方正小标宋简体"/>
      <w:sz w:val="44"/>
    </w:rPr>
  </w:style>
  <w:style w:type="paragraph" w:styleId="a7">
    <w:name w:val="Subtitle"/>
    <w:aliases w:val="附件"/>
    <w:basedOn w:val="a"/>
    <w:next w:val="a"/>
    <w:link w:val="Char2"/>
    <w:uiPriority w:val="11"/>
    <w:qFormat/>
    <w:rsid w:val="004F2C54"/>
    <w:pPr>
      <w:jc w:val="left"/>
    </w:pPr>
    <w:rPr>
      <w:rFonts w:ascii="黑体" w:eastAsia="黑体" w:hAnsi="黑体" w:cstheme="majorBidi"/>
      <w:bCs/>
      <w:kern w:val="28"/>
      <w:szCs w:val="32"/>
    </w:rPr>
  </w:style>
  <w:style w:type="character" w:customStyle="1" w:styleId="Char2">
    <w:name w:val="副标题 Char"/>
    <w:aliases w:val="附件 Char"/>
    <w:basedOn w:val="a0"/>
    <w:link w:val="a7"/>
    <w:uiPriority w:val="11"/>
    <w:rsid w:val="004F2C54"/>
    <w:rPr>
      <w:rFonts w:ascii="黑体" w:eastAsia="黑体" w:hAnsi="黑体" w:cstheme="majorBidi"/>
      <w:bCs/>
      <w:kern w:val="28"/>
      <w:szCs w:val="32"/>
    </w:rPr>
  </w:style>
  <w:style w:type="paragraph" w:styleId="a8">
    <w:name w:val="Normal (Web)"/>
    <w:basedOn w:val="a"/>
    <w:qFormat/>
    <w:rsid w:val="00180718"/>
    <w:pPr>
      <w:jc w:val="left"/>
    </w:pPr>
    <w:rPr>
      <w:kern w:val="0"/>
      <w:sz w:val="24"/>
    </w:rPr>
  </w:style>
  <w:style w:type="paragraph" w:styleId="a9">
    <w:name w:val="Date"/>
    <w:basedOn w:val="a"/>
    <w:next w:val="a"/>
    <w:link w:val="Char3"/>
    <w:uiPriority w:val="99"/>
    <w:semiHidden/>
    <w:unhideWhenUsed/>
    <w:rsid w:val="00180718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180718"/>
    <w:rPr>
      <w:rFonts w:ascii="Calibri" w:eastAsia="宋体" w:hAnsi="Calibri" w:cs="Times New Roman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李艳珊</dc:creator>
  <cp:lastModifiedBy>殷晓君</cp:lastModifiedBy>
  <cp:revision>2</cp:revision>
  <dcterms:created xsi:type="dcterms:W3CDTF">2023-12-04T10:02:00Z</dcterms:created>
  <dcterms:modified xsi:type="dcterms:W3CDTF">2023-12-04T10:02:00Z</dcterms:modified>
</cp:coreProperties>
</file>