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983FF" w14:textId="2253DFE4" w:rsidR="000F5C34" w:rsidRPr="0067505A" w:rsidRDefault="000F5C34" w:rsidP="000F5C34">
      <w:pPr>
        <w:shd w:val="clear" w:color="auto" w:fill="FFFFFF"/>
        <w:adjustRightInd w:val="0"/>
        <w:snapToGrid w:val="0"/>
        <w:spacing w:line="580" w:lineRule="exact"/>
        <w:rPr>
          <w:rFonts w:ascii="仿宋_GB2312" w:eastAsia="仿宋_GB2312" w:cs="仿宋_GB2312"/>
          <w:sz w:val="30"/>
          <w:szCs w:val="30"/>
        </w:rPr>
      </w:pPr>
      <w:r w:rsidRPr="0067505A">
        <w:rPr>
          <w:rFonts w:ascii="仿宋_GB2312" w:eastAsia="仿宋_GB2312" w:cs="仿宋_GB2312" w:hint="eastAsia"/>
          <w:sz w:val="30"/>
          <w:szCs w:val="30"/>
        </w:rPr>
        <w:t>附件1</w:t>
      </w:r>
      <w:r w:rsidR="0067505A" w:rsidRPr="0067505A">
        <w:rPr>
          <w:rFonts w:ascii="仿宋_GB2312" w:eastAsia="仿宋_GB2312" w:cs="仿宋_GB2312" w:hint="eastAsia"/>
          <w:sz w:val="30"/>
          <w:szCs w:val="30"/>
        </w:rPr>
        <w:t>-1</w:t>
      </w:r>
    </w:p>
    <w:p w14:paraId="47698CA7" w14:textId="45A0AF85" w:rsidR="000F5C34" w:rsidRDefault="000F5C34" w:rsidP="000F5C34">
      <w:pPr>
        <w:spacing w:line="340" w:lineRule="exact"/>
        <w:ind w:right="-3"/>
        <w:jc w:val="center"/>
        <w:rPr>
          <w:rFonts w:eastAsia="仿宋_GB2312"/>
          <w:sz w:val="32"/>
          <w:szCs w:val="32"/>
        </w:rPr>
      </w:pPr>
      <w:r>
        <w:rPr>
          <w:rFonts w:ascii="方正小标宋简体" w:eastAsia="方正小标宋简体" w:hAnsi="华文中宋" w:cs="华文中宋" w:hint="eastAsia"/>
          <w:sz w:val="32"/>
          <w:szCs w:val="32"/>
        </w:rPr>
        <w:t>广东实验中学深圳学校2</w:t>
      </w:r>
      <w:r>
        <w:rPr>
          <w:rFonts w:ascii="方正小标宋简体" w:eastAsia="方正小标宋简体" w:hAnsi="华文中宋" w:cs="华文中宋"/>
          <w:sz w:val="32"/>
          <w:szCs w:val="32"/>
        </w:rPr>
        <w:t>023</w:t>
      </w:r>
      <w:r>
        <w:rPr>
          <w:rFonts w:ascii="方正小标宋简体" w:eastAsia="方正小标宋简体" w:hAnsi="华文中宋" w:cs="华文中宋" w:hint="eastAsia"/>
          <w:sz w:val="32"/>
          <w:szCs w:val="32"/>
        </w:rPr>
        <w:t>年</w:t>
      </w:r>
      <w:r w:rsidRPr="00A20377">
        <w:rPr>
          <w:rFonts w:ascii="方正小标宋简体" w:eastAsia="方正小标宋简体" w:hAnsi="华文中宋" w:cs="华文中宋"/>
          <w:sz w:val="32"/>
          <w:szCs w:val="32"/>
        </w:rPr>
        <w:t>1</w:t>
      </w:r>
      <w:r w:rsidR="000C0600" w:rsidRPr="00A20377">
        <w:rPr>
          <w:rFonts w:ascii="方正小标宋简体" w:eastAsia="方正小标宋简体" w:hAnsi="华文中宋" w:cs="华文中宋"/>
          <w:sz w:val="32"/>
          <w:szCs w:val="32"/>
        </w:rPr>
        <w:t>2</w:t>
      </w:r>
      <w:r>
        <w:rPr>
          <w:rFonts w:ascii="方正小标宋简体" w:eastAsia="方正小标宋简体" w:hAnsi="华文中宋" w:cs="华文中宋" w:hint="eastAsia"/>
          <w:sz w:val="32"/>
          <w:szCs w:val="32"/>
        </w:rPr>
        <w:t>月面向202</w:t>
      </w:r>
      <w:r w:rsidR="005314E3">
        <w:rPr>
          <w:rFonts w:ascii="方正小标宋简体" w:eastAsia="方正小标宋简体" w:hAnsi="华文中宋" w:cs="华文中宋"/>
          <w:sz w:val="32"/>
          <w:szCs w:val="32"/>
        </w:rPr>
        <w:t>4</w:t>
      </w:r>
      <w:r>
        <w:rPr>
          <w:rFonts w:ascii="方正小标宋简体" w:eastAsia="方正小标宋简体" w:hAnsi="华文中宋" w:cs="华文中宋" w:hint="eastAsia"/>
          <w:sz w:val="32"/>
          <w:szCs w:val="32"/>
        </w:rPr>
        <w:t>年应届毕业生赴外招聘教师岗位计划表</w:t>
      </w:r>
    </w:p>
    <w:tbl>
      <w:tblPr>
        <w:tblpPr w:leftFromText="180" w:rightFromText="180" w:vertAnchor="text" w:horzAnchor="margin" w:tblpXSpec="center" w:tblpY="181"/>
        <w:tblW w:w="14112" w:type="dxa"/>
        <w:jc w:val="center"/>
        <w:tblLayout w:type="fixed"/>
        <w:tblLook w:val="04A0" w:firstRow="1" w:lastRow="0" w:firstColumn="1" w:lastColumn="0" w:noHBand="0" w:noVBand="1"/>
      </w:tblPr>
      <w:tblGrid>
        <w:gridCol w:w="1303"/>
        <w:gridCol w:w="1122"/>
        <w:gridCol w:w="1051"/>
        <w:gridCol w:w="758"/>
        <w:gridCol w:w="723"/>
        <w:gridCol w:w="708"/>
        <w:gridCol w:w="765"/>
        <w:gridCol w:w="879"/>
        <w:gridCol w:w="2226"/>
        <w:gridCol w:w="1517"/>
        <w:gridCol w:w="1559"/>
        <w:gridCol w:w="709"/>
        <w:gridCol w:w="792"/>
      </w:tblGrid>
      <w:tr w:rsidR="000F5C34" w14:paraId="0DF994A9" w14:textId="77777777" w:rsidTr="003614DA">
        <w:trPr>
          <w:trHeight w:val="371"/>
          <w:jc w:val="center"/>
        </w:trPr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B34B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主管单位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C08CF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招聘单位</w:t>
            </w:r>
          </w:p>
        </w:tc>
        <w:tc>
          <w:tcPr>
            <w:tcW w:w="25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EAA864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岗位属性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AF133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拟聘</w:t>
            </w:r>
          </w:p>
          <w:p w14:paraId="21140885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人数</w:t>
            </w:r>
          </w:p>
          <w:p w14:paraId="1897ABBD" w14:textId="076AA40C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（</w:t>
            </w:r>
            <w:r w:rsidR="00D37504"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  <w:t>22</w:t>
            </w: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人）</w:t>
            </w:r>
          </w:p>
        </w:tc>
        <w:tc>
          <w:tcPr>
            <w:tcW w:w="6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27D6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岗位条件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FCBA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考生户籍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4706C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  <w:lang w:eastAsia="zh-Hans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  <w:lang w:eastAsia="zh-Hans"/>
              </w:rPr>
              <w:t>经费形式</w:t>
            </w:r>
          </w:p>
        </w:tc>
      </w:tr>
      <w:tr w:rsidR="000F5C34" w14:paraId="48B4B82B" w14:textId="77777777" w:rsidTr="003614DA">
        <w:trPr>
          <w:trHeight w:val="618"/>
          <w:jc w:val="center"/>
        </w:trPr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8DE6D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9DCEE" w14:textId="77777777" w:rsidR="000F5C34" w:rsidRDefault="000F5C34" w:rsidP="00103B14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D6E6D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61322EE0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D3B10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110FC00A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46F057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</w:t>
            </w:r>
          </w:p>
          <w:p w14:paraId="507EEFA1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等级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CBE8" w14:textId="77777777" w:rsidR="000F5C34" w:rsidRDefault="000F5C34" w:rsidP="00103B14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</w:p>
        </w:tc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A43A5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1EBE7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D3EA63" w14:textId="77777777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C044" w14:textId="066D8A52" w:rsidR="000F5C34" w:rsidRDefault="003614DA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83C48C" w14:textId="104F41C2" w:rsidR="000F5C34" w:rsidRDefault="000F5C34" w:rsidP="00103B14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与岗位有关的其</w:t>
            </w:r>
            <w:r w:rsidR="00A5077E"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他</w:t>
            </w:r>
            <w:r>
              <w:rPr>
                <w:rFonts w:ascii="仿宋_GB2312" w:eastAsia="仿宋_GB2312" w:hAnsi="Arial" w:cs="宋体" w:hint="eastAsia"/>
                <w:b/>
                <w:bCs/>
                <w:kern w:val="0"/>
                <w:szCs w:val="21"/>
              </w:rPr>
              <w:t>条件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1283" w14:textId="77777777" w:rsidR="000F5C34" w:rsidRDefault="000F5C34" w:rsidP="00103B14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1BC2" w14:textId="77777777" w:rsidR="000F5C34" w:rsidRDefault="000F5C34" w:rsidP="00103B14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</w:p>
        </w:tc>
      </w:tr>
      <w:tr w:rsidR="003614DA" w14:paraId="14C0393B" w14:textId="77777777" w:rsidTr="003614DA">
        <w:trPr>
          <w:trHeight w:val="688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D28D7B" w14:textId="36CBE5FC" w:rsidR="003614DA" w:rsidRPr="003614DA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8A8D23" w14:textId="4742D8BA" w:rsidR="003614DA" w:rsidRDefault="003614DA" w:rsidP="003614DA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554F4D" w14:textId="28B829FD" w:rsidR="003614DA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高中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英语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D04A23" w14:textId="7879C483" w:rsidR="003614DA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B902A5" w14:textId="3C2FA77A" w:rsidR="003614DA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一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DA75D4A" w14:textId="077CBB99" w:rsidR="003614DA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Cs w:val="21"/>
              </w:rPr>
            </w:pPr>
            <w:r w:rsidRPr="00696C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  <w:lang w:eastAsia="zh-Hans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B2C8B5" w14:textId="5A9F2596" w:rsidR="003614DA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CAA618" w14:textId="2795AFDA" w:rsidR="003614DA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 w:rsidRPr="003614DA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528E22" w14:textId="149FEA16" w:rsidR="003614DA" w:rsidRPr="003614DA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3614DA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研究生：文学</w:t>
            </w:r>
            <w:r w:rsidRPr="003614DA">
              <w:rPr>
                <w:rFonts w:ascii="仿宋_GB2312" w:eastAsia="仿宋_GB2312" w:hAnsi="宋体"/>
                <w:kern w:val="0"/>
                <w:sz w:val="18"/>
                <w:szCs w:val="18"/>
              </w:rPr>
              <w:t>(A05)；教育学(A0401)；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76A9" w14:textId="4FADA199" w:rsidR="003614DA" w:rsidRPr="003614DA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3614DA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BEFBB" w14:textId="4BAA4973" w:rsidR="003614DA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 w:cs="宋体"/>
                <w:b/>
                <w:bCs/>
                <w:kern w:val="0"/>
                <w:szCs w:val="21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</w:t>
            </w:r>
            <w:r w:rsidR="00A5077E">
              <w:rPr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年应届毕业生，具有高中教师资格证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8DDEF" w14:textId="43B279CE" w:rsidR="003614DA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6DD2F" w14:textId="30F7A882" w:rsidR="003614DA" w:rsidRDefault="003614DA" w:rsidP="003614DA">
            <w:pPr>
              <w:widowControl/>
              <w:spacing w:line="300" w:lineRule="exact"/>
              <w:jc w:val="left"/>
              <w:rPr>
                <w:rFonts w:ascii="仿宋_GB2312" w:eastAsia="仿宋_GB2312" w:hAnsi="Arial"/>
                <w:b/>
                <w:bCs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财政核拨</w:t>
            </w:r>
          </w:p>
        </w:tc>
      </w:tr>
      <w:tr w:rsidR="003614DA" w14:paraId="75447D95" w14:textId="77777777" w:rsidTr="00AB2FB0">
        <w:trPr>
          <w:trHeight w:val="861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016D82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D2E36D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6BA636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高中物理教师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D448C0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F7AD24" w14:textId="54E7FFD9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BA0B2E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  <w:lang w:eastAsia="zh-Hans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A4BBA08" w14:textId="2671D764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2C81F9" w14:textId="0B01ECFF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博士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8308B8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研究生：理学(A07)；工学(A08)；教育学(A0401)；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5DD3" w14:textId="2763DDF5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63F79" w14:textId="5ED08F00" w:rsidR="003614DA" w:rsidRPr="00696C29" w:rsidRDefault="003614DA" w:rsidP="003614D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</w:t>
            </w:r>
            <w:r w:rsidR="00A5077E">
              <w:rPr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年应届毕业生，具有高中教师资格证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DB3F0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CD3C2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财政核拨</w:t>
            </w:r>
          </w:p>
        </w:tc>
      </w:tr>
      <w:tr w:rsidR="003614DA" w14:paraId="7E76D96E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92C19A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1A102F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EB8962" w14:textId="77777777" w:rsidR="003614DA" w:rsidRPr="00696C29" w:rsidRDefault="003614DA" w:rsidP="003614DA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高中化学教师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0231D2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3E081F" w14:textId="634F10CE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CA8E5C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FF0000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C45E6D" w14:textId="7860E061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76750F0" w14:textId="309A063B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博士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99031E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Arial" w:cs="Arial" w:hint="eastAsia"/>
                <w:sz w:val="18"/>
                <w:szCs w:val="18"/>
              </w:rPr>
              <w:t>研究生：理学(A07)；工学(A08)；教育学(A0401)；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8085" w14:textId="3D46D1E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45A5D" w14:textId="38F31714" w:rsidR="003614DA" w:rsidRPr="00696C29" w:rsidRDefault="003614DA" w:rsidP="003614DA">
            <w:pPr>
              <w:spacing w:line="30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</w:t>
            </w:r>
            <w:r w:rsidR="00A5077E">
              <w:rPr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年应届毕业生，具有</w:t>
            </w:r>
            <w:bookmarkStart w:id="0" w:name="_GoBack"/>
            <w:r w:rsidR="001A0F8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高中</w:t>
            </w:r>
            <w:bookmarkEnd w:id="0"/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B78ED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AFF74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财政核拨</w:t>
            </w:r>
          </w:p>
        </w:tc>
      </w:tr>
      <w:tr w:rsidR="003614DA" w14:paraId="6F296EB6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805E6D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B3530A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857F7F" w14:textId="77777777" w:rsidR="003614DA" w:rsidRPr="00696C29" w:rsidRDefault="003614DA" w:rsidP="003614DA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高中生物教师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791550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933604D" w14:textId="6B449B08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023353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18"/>
                <w:szCs w:val="18"/>
                <w:lang w:eastAsia="zh-Hans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77F0AF" w14:textId="378CED43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595B3E" w14:textId="57B7850A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博士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0E220E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Arial" w:cs="Arial" w:hint="eastAsia"/>
                <w:sz w:val="18"/>
                <w:szCs w:val="18"/>
              </w:rPr>
              <w:t>研究生：理学(A07)；工学(A08)；农学(A09)；医学(A10)；教育学(A0401)；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4656" w14:textId="60EF52D9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</w:t>
            </w: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lastRenderedPageBreak/>
              <w:t>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FFD26" w14:textId="233C91D6" w:rsidR="003614DA" w:rsidRPr="00696C29" w:rsidRDefault="003614DA" w:rsidP="003614D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lastRenderedPageBreak/>
              <w:t>202</w:t>
            </w:r>
            <w:r w:rsidR="00A5077E">
              <w:rPr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年应届毕业生，具有</w:t>
            </w:r>
            <w:r w:rsidR="001A0F8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高中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F8593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45262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财政核拨</w:t>
            </w:r>
          </w:p>
        </w:tc>
      </w:tr>
      <w:tr w:rsidR="003614DA" w14:paraId="448E6B00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38938A6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4F0DF2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D6EE5C" w14:textId="5463CDBF" w:rsidR="003614DA" w:rsidRPr="00696C29" w:rsidRDefault="003614DA" w:rsidP="003614DA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高中信息技术竞赛教练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82F30D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FB2F2F7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十一级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F1FE53F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AA4A92" w14:textId="3476FF4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FBB516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5EABA3" w14:textId="581FA6CB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EC2EB9">
              <w:rPr>
                <w:rFonts w:ascii="仿宋_GB2312" w:eastAsia="仿宋_GB2312" w:hAnsi="Arial" w:cs="Arial" w:hint="eastAsia"/>
                <w:sz w:val="18"/>
                <w:szCs w:val="18"/>
              </w:rPr>
              <w:t>研究生：理学</w:t>
            </w:r>
            <w:r w:rsidRPr="00EC2EB9">
              <w:rPr>
                <w:rFonts w:ascii="仿宋_GB2312" w:eastAsia="仿宋_GB2312" w:hAnsi="Arial" w:cs="Arial"/>
                <w:sz w:val="18"/>
                <w:szCs w:val="18"/>
              </w:rPr>
              <w:t>(A07)；工学(A08)；教育学(A0401)；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7137" w14:textId="584A370E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350F3" w14:textId="302340AA" w:rsidR="003614DA" w:rsidRPr="00696C29" w:rsidRDefault="003614DA" w:rsidP="003614D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仿宋_GB2312" w:eastAsia="仿宋_GB2312" w:hAnsi="宋体"/>
                <w:kern w:val="0"/>
                <w:sz w:val="18"/>
                <w:szCs w:val="18"/>
              </w:rPr>
              <w:t>02</w:t>
            </w:r>
            <w:r w:rsidR="00A5077E">
              <w:rPr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年应届毕业生，具有</w:t>
            </w:r>
            <w:r w:rsidR="001A0F8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高中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571CA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2835D9"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216F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2835D9"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  <w:t>财政核拨</w:t>
            </w:r>
          </w:p>
        </w:tc>
      </w:tr>
      <w:tr w:rsidR="003614DA" w14:paraId="2948FCD2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ABCA60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7F8384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E53319" w14:textId="4E25C2ED" w:rsidR="003614DA" w:rsidRPr="00696C29" w:rsidRDefault="003614DA" w:rsidP="003614DA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高中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舞蹈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E61F3F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7499393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十一级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AF2028" w14:textId="4BBE940B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716962" w14:textId="542C1BC3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E4C00C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A87855" w14:textId="60CF116A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E46389">
              <w:rPr>
                <w:rFonts w:ascii="仿宋_GB2312" w:eastAsia="仿宋_GB2312" w:hAnsi="Arial" w:cs="Arial" w:hint="eastAsia"/>
                <w:sz w:val="18"/>
                <w:szCs w:val="18"/>
              </w:rPr>
              <w:t>研究生：艺术学</w:t>
            </w:r>
            <w:r w:rsidRPr="00E46389">
              <w:rPr>
                <w:rFonts w:ascii="仿宋_GB2312" w:eastAsia="仿宋_GB2312" w:hAnsi="Arial" w:cs="Arial"/>
                <w:sz w:val="18"/>
                <w:szCs w:val="18"/>
              </w:rPr>
              <w:t>(A0504)；教育学(A04)；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24FA" w14:textId="322F0754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06B53" w14:textId="3794A5AE" w:rsidR="003614DA" w:rsidRPr="00696C29" w:rsidRDefault="003614DA" w:rsidP="003614D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</w:t>
            </w:r>
            <w:r w:rsidR="00A5077E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年应届毕业生，具有</w:t>
            </w:r>
            <w:r w:rsidR="001A0F8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高中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4D8F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62AE9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财政核拨</w:t>
            </w:r>
          </w:p>
        </w:tc>
      </w:tr>
      <w:tr w:rsidR="003614DA" w14:paraId="7988B1C7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68626C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9485C7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DCF425" w14:textId="77777777" w:rsidR="003614DA" w:rsidRPr="00696C29" w:rsidRDefault="003614DA" w:rsidP="003614DA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初中语文教师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8EEE0C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EFFD6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十一级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A325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  <w:lang w:eastAsia="zh-Hans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C843" w14:textId="3B31E0EE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9C11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F6F8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研究生：文学(A05)；教育学(A0401)；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43D1" w14:textId="5138E2ED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537C" w14:textId="296878FE" w:rsidR="003614DA" w:rsidRPr="00696C29" w:rsidRDefault="003614DA" w:rsidP="003614D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</w:t>
            </w:r>
            <w:r w:rsidR="00A5077E">
              <w:rPr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年应届毕业生，具有初中及以上教师资格证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9C7C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A02C3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财政核拨</w:t>
            </w:r>
          </w:p>
        </w:tc>
      </w:tr>
      <w:tr w:rsidR="003614DA" w14:paraId="369D9647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190F50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6D38D2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299213" w14:textId="77777777" w:rsidR="003614DA" w:rsidRPr="00696C29" w:rsidRDefault="003614DA" w:rsidP="003614DA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初中数学教师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CF2D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B6E2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十一级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C529" w14:textId="7C37B8DB" w:rsidR="003614DA" w:rsidRPr="00696C29" w:rsidRDefault="00AD5D45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D6D31" w14:textId="038EE32E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CC96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83E3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696C29">
              <w:rPr>
                <w:rFonts w:ascii="仿宋_GB2312" w:eastAsia="仿宋_GB2312" w:hAnsi="Arial" w:cs="Arial" w:hint="eastAsia"/>
                <w:sz w:val="18"/>
                <w:szCs w:val="18"/>
              </w:rPr>
              <w:t>研究生：理学(A07)；工学(A08)；经济学(A02);教育学(A0401)；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7CCD" w14:textId="0E668DE5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7613" w14:textId="3338AEC2" w:rsidR="003614DA" w:rsidRPr="00696C29" w:rsidRDefault="003614DA" w:rsidP="003614D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202</w:t>
            </w:r>
            <w:r w:rsidR="00A5077E">
              <w:rPr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年应届毕业生，具有初中及以上教师资格证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99A2E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CCA67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财政核拨</w:t>
            </w:r>
          </w:p>
        </w:tc>
      </w:tr>
      <w:tr w:rsidR="003614DA" w14:paraId="3D99586B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9AF8DC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49EC50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FB6B1E" w14:textId="77777777" w:rsidR="003614DA" w:rsidRPr="00696C29" w:rsidRDefault="003614DA" w:rsidP="003614DA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初中英语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91E44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CB4E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十一级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3672" w14:textId="0E2F28BC" w:rsidR="003614DA" w:rsidRPr="00696C29" w:rsidRDefault="002F1C38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755B" w14:textId="1BAE1196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D18B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7ECA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研究生：文学(A05)；教育学(A0401)；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D52F" w14:textId="0F5E3DF8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</w:t>
            </w: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lastRenderedPageBreak/>
              <w:t>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690F" w14:textId="10785B76" w:rsidR="003614DA" w:rsidRPr="00696C29" w:rsidRDefault="003614DA" w:rsidP="003614D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202</w:t>
            </w:r>
            <w:r w:rsidR="00A5077E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年应届毕业生，具有初中及以上教师资格证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1706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A3253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财政核拨</w:t>
            </w:r>
          </w:p>
        </w:tc>
      </w:tr>
      <w:tr w:rsidR="003614DA" w14:paraId="6411B788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E1D88A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3CED89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71A4F2" w14:textId="77777777" w:rsidR="003614DA" w:rsidRPr="00696C29" w:rsidRDefault="003614DA" w:rsidP="003614DA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初中物理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D19B46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3EB195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十一级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2F835D" w14:textId="55080FF9" w:rsidR="003614DA" w:rsidRPr="00696C29" w:rsidRDefault="002F1C38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  <w:lang w:eastAsia="zh-Hans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CF3F49" w14:textId="7FE571F8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BB855A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F77927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696C29">
              <w:rPr>
                <w:rFonts w:ascii="仿宋_GB2312" w:eastAsia="仿宋_GB2312" w:hAnsi="Arial" w:cs="Arial" w:hint="eastAsia"/>
                <w:sz w:val="18"/>
                <w:szCs w:val="18"/>
              </w:rPr>
              <w:t>研究生：理学(A07)；工学(A08)；教育学(A0401)；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B47E" w14:textId="2D7C1A4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C321F" w14:textId="2569B9A3" w:rsidR="003614DA" w:rsidRPr="00696C29" w:rsidRDefault="003614DA" w:rsidP="003614D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</w:t>
            </w:r>
            <w:r w:rsidR="00A5077E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年应届毕业生，具有初中及以上教师资格证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B9BEA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32E1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财政核拨</w:t>
            </w:r>
          </w:p>
        </w:tc>
      </w:tr>
      <w:tr w:rsidR="003614DA" w14:paraId="63039B8D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B493CA" w14:textId="6B984604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E4638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96AEB0" w14:textId="35574C6C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B8449F" w14:textId="7CB0A7DE" w:rsidR="003614DA" w:rsidRPr="00696C29" w:rsidRDefault="003614DA" w:rsidP="003614DA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初中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化学教师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2D4175" w14:textId="4D08B688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134FA1A" w14:textId="2024F4CC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一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6B6DB1" w14:textId="17FA64C1" w:rsidR="003614DA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C5C0C9E" w14:textId="20522611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5D1596" w14:textId="6B3CA4E0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E4638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1215FF" w14:textId="5B4EB4A4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696C29">
              <w:rPr>
                <w:rFonts w:ascii="仿宋_GB2312" w:eastAsia="仿宋_GB2312" w:hAnsi="Arial" w:cs="Arial" w:hint="eastAsia"/>
                <w:sz w:val="18"/>
                <w:szCs w:val="18"/>
              </w:rPr>
              <w:t>研究生：理学(A07)；工学(A08)；教育学(A0401)；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D73D" w14:textId="0D08DEB4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825E3" w14:textId="6FAD70F4" w:rsidR="003614DA" w:rsidRPr="00696C29" w:rsidRDefault="003614DA" w:rsidP="003614DA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E46389">
              <w:rPr>
                <w:rFonts w:ascii="仿宋_GB2312" w:eastAsia="仿宋_GB2312" w:hAnsi="宋体"/>
                <w:kern w:val="0"/>
                <w:sz w:val="18"/>
                <w:szCs w:val="18"/>
              </w:rPr>
              <w:t>202</w:t>
            </w:r>
            <w:r w:rsidR="00A5077E">
              <w:rPr>
                <w:rFonts w:ascii="仿宋_GB2312" w:eastAsia="仿宋_GB2312" w:hAnsi="宋体"/>
                <w:kern w:val="0"/>
                <w:sz w:val="18"/>
                <w:szCs w:val="18"/>
              </w:rPr>
              <w:t>4</w:t>
            </w:r>
            <w:r w:rsidRPr="00E46389">
              <w:rPr>
                <w:rFonts w:ascii="仿宋_GB2312" w:eastAsia="仿宋_GB2312" w:hAnsi="宋体"/>
                <w:kern w:val="0"/>
                <w:sz w:val="18"/>
                <w:szCs w:val="18"/>
              </w:rPr>
              <w:t>年应届毕业生，具有初中及以上教师资格证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2506D" w14:textId="221C134C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45311" w14:textId="2A1D14DD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财政核拨</w:t>
            </w:r>
          </w:p>
        </w:tc>
      </w:tr>
      <w:tr w:rsidR="003614DA" w14:paraId="6CEA643E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A6218E" w14:textId="78786949" w:rsidR="003614DA" w:rsidRPr="00E4638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E4638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61FAC2" w14:textId="3E6C1E7D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DDCAD4" w14:textId="3A3CD247" w:rsidR="003614DA" w:rsidRDefault="003614DA" w:rsidP="003614DA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初中道法教师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9BB0581" w14:textId="3402B3F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CEDB36" w14:textId="66BEED42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一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C8D0C" w14:textId="3844886B" w:rsidR="003614DA" w:rsidRPr="00696C29" w:rsidRDefault="00AD5D45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47BC472" w14:textId="0A8B0E1B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2C475D" w14:textId="1150A779" w:rsidR="003614DA" w:rsidRPr="00E4638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BAC7F3" w14:textId="3705792C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2379CE">
              <w:rPr>
                <w:rFonts w:ascii="仿宋_GB2312" w:eastAsia="仿宋_GB2312" w:hAnsi="Arial" w:cs="Arial" w:hint="eastAsia"/>
                <w:sz w:val="18"/>
                <w:szCs w:val="18"/>
              </w:rPr>
              <w:t>研究生：哲学</w:t>
            </w:r>
            <w:r w:rsidRPr="002379CE">
              <w:rPr>
                <w:rFonts w:ascii="仿宋_GB2312" w:eastAsia="仿宋_GB2312" w:hAnsi="Arial" w:cs="Arial"/>
                <w:sz w:val="18"/>
                <w:szCs w:val="18"/>
              </w:rPr>
              <w:t>(A01)；经济学(A02)；法学(A03)；管理学(A12)；教育学(A0401)；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9735" w14:textId="285448C1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6B5AF" w14:textId="7594861E" w:rsidR="003614DA" w:rsidRPr="00E46389" w:rsidRDefault="003614DA" w:rsidP="003614D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</w:t>
            </w:r>
            <w:r w:rsidR="00A5077E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年应届毕业生，具有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初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49D7F" w14:textId="0086FC40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AB6FB" w14:textId="5587E25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财政核拨</w:t>
            </w:r>
          </w:p>
        </w:tc>
      </w:tr>
      <w:tr w:rsidR="003614DA" w14:paraId="7E923C53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4D7155" w14:textId="54DA7CBF" w:rsidR="003614DA" w:rsidRPr="00E4638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E4638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017629" w14:textId="5CF09555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1EEA26" w14:textId="06866358" w:rsidR="003614DA" w:rsidRDefault="003614DA" w:rsidP="003614DA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初中历史教师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0972F9" w14:textId="45A0F7B6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48C72A8" w14:textId="4B4BC8D3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一</w:t>
            </w: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17535A" w14:textId="7B3B32D4" w:rsidR="003614DA" w:rsidRDefault="00AD5D45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E55FA3" w14:textId="13A8D091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292D60B" w14:textId="26E12FCF" w:rsidR="003614DA" w:rsidRPr="00E4638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A3812" w14:textId="13812A09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2379CE">
              <w:rPr>
                <w:rFonts w:ascii="仿宋_GB2312" w:eastAsia="仿宋_GB2312" w:hAnsi="Arial" w:cs="Arial" w:hint="eastAsia"/>
                <w:sz w:val="18"/>
                <w:szCs w:val="18"/>
              </w:rPr>
              <w:t>研究生：历史学</w:t>
            </w:r>
            <w:r w:rsidRPr="002379CE">
              <w:rPr>
                <w:rFonts w:ascii="仿宋_GB2312" w:eastAsia="仿宋_GB2312" w:hAnsi="Arial" w:cs="Arial"/>
                <w:sz w:val="18"/>
                <w:szCs w:val="18"/>
              </w:rPr>
              <w:t>(A06)；教育学(A0401)；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B65F" w14:textId="4477D1C8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23E52" w14:textId="5DEA2E13" w:rsidR="003614DA" w:rsidRPr="00E46389" w:rsidRDefault="003614DA" w:rsidP="003614DA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</w:t>
            </w:r>
            <w:r w:rsidR="00A5077E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年应届毕业生，具有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初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D812B" w14:textId="5AE1C46B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11CFE" w14:textId="22392626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财政核拨</w:t>
            </w:r>
          </w:p>
        </w:tc>
      </w:tr>
      <w:tr w:rsidR="003614DA" w14:paraId="032DC310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BAB56D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CEC1FC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F49A8A" w14:textId="77777777" w:rsidR="003614DA" w:rsidRPr="00696C29" w:rsidRDefault="003614DA" w:rsidP="003614DA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初中体育教师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D9909A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8D3025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十一级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77CF13B" w14:textId="63514535" w:rsidR="003614DA" w:rsidRPr="00696C29" w:rsidRDefault="00AD5D45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  <w:lang w:eastAsia="zh-Hans"/>
              </w:rPr>
            </w:pPr>
            <w:r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3F2C98" w14:textId="4E560B5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研究生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9E739F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硕士及以上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681A4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696C29">
              <w:rPr>
                <w:rFonts w:ascii="仿宋_GB2312" w:eastAsia="仿宋_GB2312" w:hAnsi="Arial" w:cs="Arial" w:hint="eastAsia"/>
                <w:sz w:val="18"/>
                <w:szCs w:val="18"/>
              </w:rPr>
              <w:t>研究生：体育学(A0403)；教育学(A0401)；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331D" w14:textId="43B7ABF0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</w:t>
            </w: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lastRenderedPageBreak/>
              <w:t>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DC4C3" w14:textId="7BF66E6F" w:rsidR="003614DA" w:rsidRPr="00696C29" w:rsidRDefault="003614DA" w:rsidP="003614DA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lastRenderedPageBreak/>
              <w:t>202</w:t>
            </w:r>
            <w:r w:rsidR="00A5077E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年应届毕业生，具有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初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中及以上教师资格证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255F8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8B893" w14:textId="77777777" w:rsidR="003614DA" w:rsidRPr="00696C29" w:rsidRDefault="003614DA" w:rsidP="003614DA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财政核拨</w:t>
            </w:r>
          </w:p>
        </w:tc>
      </w:tr>
      <w:tr w:rsidR="00AD5D45" w14:paraId="251BEE36" w14:textId="77777777" w:rsidTr="00AB2FB0">
        <w:trPr>
          <w:trHeight w:val="835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844491" w14:textId="35902951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9474285" w14:textId="768DCD0F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CFCBF8" w14:textId="029181CC" w:rsidR="00AD5D45" w:rsidRPr="00696C29" w:rsidRDefault="00AD5D45" w:rsidP="00AD5D45">
            <w:pPr>
              <w:widowControl/>
              <w:tabs>
                <w:tab w:val="left" w:pos="363"/>
              </w:tabs>
              <w:spacing w:line="300" w:lineRule="exact"/>
              <w:ind w:firstLineChars="50" w:firstLine="90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小学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数学教师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D0D943" w14:textId="682C5948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2BB609" w14:textId="4E25AED9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十二级</w:t>
            </w:r>
            <w:r w:rsidR="000670A7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F330D1" w14:textId="652BB8AD" w:rsidR="00AD5D45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  <w:lang w:eastAsia="zh-Hans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A48895" w14:textId="5958B7A3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本科及以上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18A0FC" w14:textId="3B89CC8B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学士及以上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8D2A7" w14:textId="77777777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sz w:val="18"/>
                <w:szCs w:val="18"/>
                <w:lang w:eastAsia="zh-Hans"/>
              </w:rPr>
              <w:t>本科：理学(B07)；工学(B08)；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  <w:lang w:eastAsia="zh-Hans"/>
              </w:rPr>
              <w:t>教育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学(B04)；</w:t>
            </w:r>
          </w:p>
          <w:p w14:paraId="03E4A9C2" w14:textId="26362890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</w:rPr>
            </w:pPr>
            <w:r w:rsidRPr="00696C29">
              <w:rPr>
                <w:rFonts w:ascii="仿宋_GB2312" w:eastAsia="仿宋_GB2312" w:hAnsi="Arial" w:cs="Arial" w:hint="eastAsia"/>
                <w:sz w:val="18"/>
                <w:szCs w:val="18"/>
                <w:lang w:eastAsia="zh-Hans"/>
              </w:rPr>
              <w:t>研究生：理学(A07)；工学(A08)；教育学(A04)；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3284" w14:textId="06BED244" w:rsidR="00AD5D45" w:rsidRPr="00B213F2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BF741" w14:textId="37F788DE" w:rsidR="00AD5D45" w:rsidRPr="00696C29" w:rsidRDefault="00AD5D45" w:rsidP="00AD5D4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</w:t>
            </w:r>
            <w:r w:rsidR="00A5077E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年应届毕业生，具有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小学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9317B" w14:textId="31D77ADE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C36B8" w14:textId="3291713D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财政核拨</w:t>
            </w:r>
          </w:p>
        </w:tc>
      </w:tr>
      <w:tr w:rsidR="00AD5D45" w14:paraId="47BE3610" w14:textId="77777777" w:rsidTr="00AB2FB0">
        <w:trPr>
          <w:trHeight w:val="678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57DCD1" w14:textId="77777777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深圳市教育局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4BF34C3" w14:textId="77777777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广东实验中学深圳学校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57F9D3" w14:textId="7F600FE4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小学</w:t>
            </w:r>
            <w:r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信息技术教师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17FD74" w14:textId="77777777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专业技术类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6310E7" w14:textId="35A0DF23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十二级</w:t>
            </w:r>
            <w:r w:rsidR="000670A7" w:rsidRPr="000670A7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及以上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8C2583" w14:textId="77777777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  <w:lang w:eastAsia="zh-Hans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5880A41" w14:textId="77777777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本科及以上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FE163C" w14:textId="77777777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宋体" w:hint="eastAsia"/>
                <w:kern w:val="0"/>
                <w:sz w:val="18"/>
                <w:szCs w:val="18"/>
                <w:lang w:eastAsia="zh-Hans"/>
              </w:rPr>
              <w:t>学士及以上</w:t>
            </w:r>
          </w:p>
        </w:tc>
        <w:tc>
          <w:tcPr>
            <w:tcW w:w="22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A7E599" w14:textId="77777777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sz w:val="18"/>
                <w:szCs w:val="18"/>
                <w:lang w:eastAsia="zh-Hans"/>
              </w:rPr>
              <w:t>本科：理学(B07)；工学(B08)；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  <w:lang w:eastAsia="zh-Hans"/>
              </w:rPr>
              <w:t>教育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学(B04)；</w:t>
            </w:r>
          </w:p>
          <w:p w14:paraId="381FE457" w14:textId="77777777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Arial" w:cs="Arial"/>
                <w:sz w:val="18"/>
                <w:szCs w:val="18"/>
                <w:lang w:eastAsia="zh-Hans"/>
              </w:rPr>
            </w:pPr>
            <w:r w:rsidRPr="00696C29">
              <w:rPr>
                <w:rFonts w:ascii="仿宋_GB2312" w:eastAsia="仿宋_GB2312" w:hAnsi="Arial" w:cs="Arial" w:hint="eastAsia"/>
                <w:sz w:val="18"/>
                <w:szCs w:val="18"/>
                <w:lang w:eastAsia="zh-Hans"/>
              </w:rPr>
              <w:t>研究生：理学(A07)；工学(A08)；教育学(A04)；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BB91" w14:textId="233E6C29" w:rsidR="00AD5D45" w:rsidRPr="00696C29" w:rsidRDefault="00AD5D45" w:rsidP="00AD5D45">
            <w:pPr>
              <w:widowControl/>
              <w:spacing w:line="300" w:lineRule="exact"/>
              <w:jc w:val="center"/>
              <w:rPr>
                <w:rFonts w:ascii="仿宋_GB2312" w:eastAsia="仿宋_GB2312" w:hAnsi="宋体"/>
                <w:kern w:val="0"/>
                <w:sz w:val="18"/>
                <w:szCs w:val="18"/>
              </w:rPr>
            </w:pPr>
            <w:r w:rsidRPr="00B213F2">
              <w:rPr>
                <w:rFonts w:ascii="仿宋_GB2312" w:eastAsia="仿宋_GB2312" w:hAnsi="宋体" w:hint="eastAsia"/>
                <w:kern w:val="0"/>
                <w:sz w:val="18"/>
                <w:szCs w:val="18"/>
              </w:rPr>
              <w:t>完成学校规定的教学任务、指导教育教学工作，并积极开展教学研究。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37AFA" w14:textId="2E4A7FE5" w:rsidR="00AD5D45" w:rsidRPr="00696C29" w:rsidRDefault="00AD5D45" w:rsidP="00AD5D45">
            <w:pPr>
              <w:spacing w:line="30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202</w:t>
            </w:r>
            <w:r w:rsidR="00A5077E">
              <w:rPr>
                <w:rFonts w:ascii="仿宋_GB2312" w:eastAsia="仿宋_GB2312" w:hAnsi="宋体" w:cs="宋体"/>
                <w:kern w:val="0"/>
                <w:sz w:val="18"/>
                <w:szCs w:val="18"/>
              </w:rPr>
              <w:t>4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年应届毕业生，具有</w:t>
            </w: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小学</w:t>
            </w:r>
            <w:r w:rsidRPr="00696C29"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及以上教师资格证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17F5E" w14:textId="77777777" w:rsidR="00AD5D45" w:rsidRPr="00696C29" w:rsidRDefault="00AD5D45" w:rsidP="00AD5D45">
            <w:pPr>
              <w:widowControl/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市内外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01BFB" w14:textId="77777777" w:rsidR="00AD5D45" w:rsidRPr="00696C29" w:rsidRDefault="00AD5D45" w:rsidP="00AD5D45">
            <w:pPr>
              <w:widowControl/>
              <w:jc w:val="center"/>
              <w:textAlignment w:val="center"/>
              <w:rPr>
                <w:rFonts w:ascii="仿宋_GB2312" w:eastAsia="仿宋_GB2312" w:hAnsi="Arial" w:cs="Arial"/>
                <w:color w:val="000000"/>
                <w:kern w:val="0"/>
                <w:sz w:val="18"/>
                <w:szCs w:val="18"/>
                <w:lang w:bidi="ar"/>
              </w:rPr>
            </w:pPr>
            <w:r w:rsidRPr="00696C29">
              <w:rPr>
                <w:rFonts w:ascii="仿宋_GB2312" w:eastAsia="仿宋_GB2312" w:hAnsi="Arial" w:cs="Arial" w:hint="eastAsia"/>
                <w:color w:val="000000"/>
                <w:kern w:val="0"/>
                <w:sz w:val="18"/>
                <w:szCs w:val="18"/>
                <w:lang w:bidi="ar"/>
              </w:rPr>
              <w:t>财政核拨</w:t>
            </w:r>
          </w:p>
        </w:tc>
      </w:tr>
    </w:tbl>
    <w:p w14:paraId="02F277AC" w14:textId="77777777" w:rsidR="00AD5D45" w:rsidRDefault="00AD5D45"/>
    <w:sectPr w:rsidR="00AD5D45" w:rsidSect="000F5C3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2CC9D" w14:textId="77777777" w:rsidR="00EB39AD" w:rsidRDefault="00EB39AD" w:rsidP="001B6123">
      <w:r>
        <w:separator/>
      </w:r>
    </w:p>
  </w:endnote>
  <w:endnote w:type="continuationSeparator" w:id="0">
    <w:p w14:paraId="5754EA55" w14:textId="77777777" w:rsidR="00EB39AD" w:rsidRDefault="00EB39AD" w:rsidP="001B6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DF8AA" w14:textId="77777777" w:rsidR="00EB39AD" w:rsidRDefault="00EB39AD" w:rsidP="001B6123">
      <w:r>
        <w:separator/>
      </w:r>
    </w:p>
  </w:footnote>
  <w:footnote w:type="continuationSeparator" w:id="0">
    <w:p w14:paraId="12496A78" w14:textId="77777777" w:rsidR="00EB39AD" w:rsidRDefault="00EB39AD" w:rsidP="001B6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C34"/>
    <w:rsid w:val="000670A7"/>
    <w:rsid w:val="00090492"/>
    <w:rsid w:val="000C0600"/>
    <w:rsid w:val="000F5C34"/>
    <w:rsid w:val="00101BB2"/>
    <w:rsid w:val="001A0F89"/>
    <w:rsid w:val="001B6123"/>
    <w:rsid w:val="002379CE"/>
    <w:rsid w:val="002F1C38"/>
    <w:rsid w:val="00336D7A"/>
    <w:rsid w:val="003614DA"/>
    <w:rsid w:val="003726C5"/>
    <w:rsid w:val="004F53F4"/>
    <w:rsid w:val="005314E3"/>
    <w:rsid w:val="005B79D9"/>
    <w:rsid w:val="00602216"/>
    <w:rsid w:val="00657508"/>
    <w:rsid w:val="0067505A"/>
    <w:rsid w:val="00690B32"/>
    <w:rsid w:val="006B6D3E"/>
    <w:rsid w:val="00822B6E"/>
    <w:rsid w:val="008357E8"/>
    <w:rsid w:val="008905C0"/>
    <w:rsid w:val="009047CF"/>
    <w:rsid w:val="00A20377"/>
    <w:rsid w:val="00A5077E"/>
    <w:rsid w:val="00AD5D45"/>
    <w:rsid w:val="00B04DDC"/>
    <w:rsid w:val="00B95545"/>
    <w:rsid w:val="00BB1CE7"/>
    <w:rsid w:val="00CA5C72"/>
    <w:rsid w:val="00D2316B"/>
    <w:rsid w:val="00D37504"/>
    <w:rsid w:val="00D90BA0"/>
    <w:rsid w:val="00DA7B36"/>
    <w:rsid w:val="00DF12E7"/>
    <w:rsid w:val="00E46389"/>
    <w:rsid w:val="00EB39AD"/>
    <w:rsid w:val="00EC2EB9"/>
    <w:rsid w:val="00F9296D"/>
    <w:rsid w:val="00FC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12454"/>
  <w15:chartTrackingRefBased/>
  <w15:docId w15:val="{84F79DC3-59C5-4B56-868F-FDECDFAF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5C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612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61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61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61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lily</cp:lastModifiedBy>
  <cp:revision>2</cp:revision>
  <dcterms:created xsi:type="dcterms:W3CDTF">2023-12-05T03:29:00Z</dcterms:created>
  <dcterms:modified xsi:type="dcterms:W3CDTF">2023-12-05T03:29:00Z</dcterms:modified>
</cp:coreProperties>
</file>