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  <w:t>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16996409"/>
    <w:rsid w:val="18FB3369"/>
    <w:rsid w:val="1C5B111B"/>
    <w:rsid w:val="24A20CF8"/>
    <w:rsid w:val="26CE23A9"/>
    <w:rsid w:val="2FFE8455"/>
    <w:rsid w:val="44B65F83"/>
    <w:rsid w:val="4FF305FB"/>
    <w:rsid w:val="57C549BE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2023-12-04T05:26:39Z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0727C6EC8544469ABB82CE9B07A53AF4</vt:lpwstr>
  </property>
</Properties>
</file>