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1A" w:rsidRDefault="003F44DE">
      <w:pPr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27491A" w:rsidRDefault="003F44DE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北京卫生职业学院</w:t>
      </w:r>
      <w:r>
        <w:rPr>
          <w:rFonts w:ascii="宋体" w:hAnsi="宋体" w:cs="宋体" w:hint="eastAsia"/>
          <w:b/>
          <w:kern w:val="0"/>
          <w:sz w:val="44"/>
          <w:szCs w:val="44"/>
        </w:rPr>
        <w:t>面向</w:t>
      </w:r>
      <w:r>
        <w:rPr>
          <w:rFonts w:ascii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hAnsi="宋体" w:cs="宋体"/>
          <w:b/>
          <w:kern w:val="0"/>
          <w:sz w:val="44"/>
          <w:szCs w:val="44"/>
        </w:rPr>
        <w:t>4</w:t>
      </w:r>
      <w:r>
        <w:rPr>
          <w:rFonts w:ascii="宋体" w:hAnsi="宋体" w:cs="宋体" w:hint="eastAsia"/>
          <w:b/>
          <w:kern w:val="0"/>
          <w:sz w:val="44"/>
          <w:szCs w:val="44"/>
        </w:rPr>
        <w:t>年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应届毕业生（含社会人员）</w:t>
      </w:r>
      <w:r>
        <w:rPr>
          <w:rFonts w:ascii="宋体" w:hAnsi="宋体" w:cs="微软雅黑" w:hint="eastAsia"/>
          <w:b/>
          <w:kern w:val="44"/>
          <w:sz w:val="44"/>
          <w:szCs w:val="44"/>
        </w:rPr>
        <w:t>第一批公开招聘</w:t>
      </w:r>
      <w:r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</w:p>
    <w:p w:rsidR="0027491A" w:rsidRDefault="0027491A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27491A">
        <w:trPr>
          <w:trHeight w:hRule="exact" w:val="567"/>
        </w:trPr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57" w:type="dxa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27491A" w:rsidRDefault="003F44DE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27491A">
        <w:trPr>
          <w:cantSplit/>
          <w:trHeight w:hRule="exact" w:val="716"/>
        </w:trPr>
        <w:tc>
          <w:tcPr>
            <w:tcW w:w="2734" w:type="dxa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:rsidR="0027491A" w:rsidRDefault="003F44DE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招聘部门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</w:tr>
    </w:tbl>
    <w:p w:rsidR="0027491A" w:rsidRDefault="0027491A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425"/>
        <w:gridCol w:w="70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27491A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907" w:type="dxa"/>
            <w:gridSpan w:val="4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:rsidR="0027491A" w:rsidRDefault="003F44DE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27491A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:rsidR="0027491A" w:rsidRDefault="002749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907" w:type="dxa"/>
            <w:gridSpan w:val="4"/>
            <w:vAlign w:val="center"/>
          </w:tcPr>
          <w:p w:rsidR="0027491A" w:rsidRDefault="002749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gridSpan w:val="4"/>
            <w:vAlign w:val="center"/>
          </w:tcPr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:rsidR="0027491A" w:rsidRDefault="0027491A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27491A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没有填写无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)</w:t>
            </w:r>
          </w:p>
        </w:tc>
        <w:tc>
          <w:tcPr>
            <w:tcW w:w="3115" w:type="dxa"/>
            <w:gridSpan w:val="6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27491A" w:rsidRDefault="003F44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</w:t>
            </w:r>
          </w:p>
          <w:p w:rsidR="0027491A" w:rsidRDefault="003F44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应届毕业</w:t>
            </w:r>
          </w:p>
        </w:tc>
        <w:tc>
          <w:tcPr>
            <w:tcW w:w="2958" w:type="dxa"/>
            <w:gridSpan w:val="5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27491A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:rsidR="0027491A" w:rsidRDefault="0027491A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:rsidR="0027491A" w:rsidRDefault="003F44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:rsidR="0027491A" w:rsidRDefault="003F44D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3115" w:type="dxa"/>
            <w:gridSpan w:val="6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:rsidR="0027491A" w:rsidRDefault="003F44DE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3115" w:type="dxa"/>
            <w:gridSpan w:val="6"/>
            <w:tcBorders>
              <w:bottom w:val="single" w:sz="4" w:space="0" w:color="auto"/>
            </w:tcBorders>
            <w:vAlign w:val="center"/>
          </w:tcPr>
          <w:p w:rsidR="0027491A" w:rsidRDefault="002749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0" w:type="dxa"/>
            <w:gridSpan w:val="5"/>
            <w:tcBorders>
              <w:bottom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:rsidR="0027491A" w:rsidRDefault="002749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lastRenderedPageBreak/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858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</w:t>
            </w:r>
          </w:p>
          <w:p w:rsidR="0027491A" w:rsidRDefault="003F44D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人事档案存放地</w:t>
            </w:r>
          </w:p>
          <w:p w:rsidR="0027491A" w:rsidRDefault="003F44DE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2749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9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9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91A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7491A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:rsidR="0027491A" w:rsidRDefault="003F44D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备注：专业代码项参考本科、研究生专业目录填写</w:t>
            </w:r>
          </w:p>
        </w:tc>
      </w:tr>
      <w:tr w:rsidR="0027491A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:rsidR="0027491A" w:rsidRDefault="003F44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:rsidR="0027491A" w:rsidRDefault="003F44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:rsidR="0027491A" w:rsidRDefault="003F44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27491A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hRule="exact" w:val="708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:rsidR="0027491A" w:rsidRDefault="0027491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27491A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27491A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2749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:rsidR="0027491A" w:rsidRDefault="003F44DE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:rsidR="0027491A" w:rsidRDefault="003F44D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2749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:rsidR="0027491A" w:rsidRDefault="003F44DE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:rsidR="0027491A" w:rsidRDefault="003F44DE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27491A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:rsidR="0027491A" w:rsidRDefault="0027491A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27491A" w:rsidRDefault="0027491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7491A" w:rsidRDefault="0027491A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27491A" w:rsidRDefault="003F44D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:rsidR="0027491A" w:rsidRDefault="0027491A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27491A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本人</w:t>
            </w:r>
          </w:p>
          <w:p w:rsidR="0027491A" w:rsidRDefault="003F44D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</w:t>
            </w:r>
          </w:p>
        </w:tc>
        <w:tc>
          <w:tcPr>
            <w:tcW w:w="9208" w:type="dxa"/>
            <w:gridSpan w:val="17"/>
            <w:vAlign w:val="center"/>
          </w:tcPr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491A" w:rsidRDefault="003F44DE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491A" w:rsidRDefault="0027491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27491A" w:rsidRDefault="003F44DE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报考人员签字：</w:t>
            </w:r>
          </w:p>
        </w:tc>
      </w:tr>
    </w:tbl>
    <w:p w:rsidR="0027491A" w:rsidRDefault="003F44DE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备注：以上信息均为必填项，空项请填无。</w:t>
      </w:r>
    </w:p>
    <w:sectPr w:rsidR="0027491A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DE" w:rsidRDefault="003F44DE">
      <w:r>
        <w:separator/>
      </w:r>
    </w:p>
  </w:endnote>
  <w:endnote w:type="continuationSeparator" w:id="0">
    <w:p w:rsidR="003F44DE" w:rsidRDefault="003F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1A" w:rsidRDefault="003F44D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27491A" w:rsidRDefault="002749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91A" w:rsidRDefault="0027491A">
    <w:pPr>
      <w:pStyle w:val="a4"/>
      <w:framePr w:wrap="around" w:vAnchor="text" w:hAnchor="margin" w:xAlign="center" w:y="1"/>
      <w:rPr>
        <w:rStyle w:val="a6"/>
      </w:rPr>
    </w:pPr>
  </w:p>
  <w:p w:rsidR="0027491A" w:rsidRDefault="002749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DE" w:rsidRDefault="003F44DE">
      <w:r>
        <w:separator/>
      </w:r>
    </w:p>
  </w:footnote>
  <w:footnote w:type="continuationSeparator" w:id="0">
    <w:p w:rsidR="003F44DE" w:rsidRDefault="003F4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420"/>
  <w:drawingGridHorizontalSpacing w:val="105"/>
  <w:drawingGridVerticalSpacing w:val="321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C49F7"/>
    <w:rsid w:val="000C7CC1"/>
    <w:rsid w:val="000F0D9D"/>
    <w:rsid w:val="00162882"/>
    <w:rsid w:val="00173AEE"/>
    <w:rsid w:val="0019293F"/>
    <w:rsid w:val="00194335"/>
    <w:rsid w:val="001B561F"/>
    <w:rsid w:val="001D07EA"/>
    <w:rsid w:val="00204D08"/>
    <w:rsid w:val="002204CC"/>
    <w:rsid w:val="0022253C"/>
    <w:rsid w:val="00222572"/>
    <w:rsid w:val="00227A19"/>
    <w:rsid w:val="00235472"/>
    <w:rsid w:val="00236AFC"/>
    <w:rsid w:val="00243275"/>
    <w:rsid w:val="0027491A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3F44DE"/>
    <w:rsid w:val="00440E20"/>
    <w:rsid w:val="00460AA2"/>
    <w:rsid w:val="00462FA4"/>
    <w:rsid w:val="00490FF0"/>
    <w:rsid w:val="004B0294"/>
    <w:rsid w:val="004E3210"/>
    <w:rsid w:val="004E54C7"/>
    <w:rsid w:val="004F528C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54AB4"/>
    <w:rsid w:val="0096348B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36D6D"/>
    <w:rsid w:val="00B54BB4"/>
    <w:rsid w:val="00B664C5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16217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15A311D"/>
    <w:rsid w:val="051D4164"/>
    <w:rsid w:val="0BE40E0A"/>
    <w:rsid w:val="0D722C99"/>
    <w:rsid w:val="0D8F0F45"/>
    <w:rsid w:val="19F24255"/>
    <w:rsid w:val="3B4E7144"/>
    <w:rsid w:val="4EA6517F"/>
    <w:rsid w:val="5D46516B"/>
    <w:rsid w:val="71B6304B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86103C6-AA7C-4E8C-AD18-04F78257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rPr>
      <w:kern w:val="2"/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齐铮</cp:lastModifiedBy>
  <cp:revision>2</cp:revision>
  <cp:lastPrinted>2023-11-30T06:17:00Z</cp:lastPrinted>
  <dcterms:created xsi:type="dcterms:W3CDTF">2023-11-30T06:44:00Z</dcterms:created>
  <dcterms:modified xsi:type="dcterms:W3CDTF">2023-11-30T06:44:00Z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491B6CE0C19A4A359665600279F24EBE</vt:lpwstr>
  </property>
</Properties>
</file>