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报名材料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真实性和完整性承诺书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outlineLvl w:val="9"/>
        <w:rPr>
          <w:rFonts w:hint="eastAsia" w:ascii="仿宋" w:hAnsi="仿宋" w:eastAsia="仿宋" w:cs="仿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outlineLvl w:val="9"/>
        <w:rPr>
          <w:rFonts w:hint="eastAsia"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本人就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报名审核</w:t>
      </w:r>
      <w:r>
        <w:rPr>
          <w:rFonts w:hint="eastAsia" w:ascii="仿宋_GB2312" w:hAnsi="仿宋_GB2312" w:eastAsia="仿宋_GB2312" w:cs="仿宋_GB2312"/>
          <w:sz w:val="36"/>
          <w:szCs w:val="36"/>
        </w:rPr>
        <w:t>所提供材料郑重承诺如下：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right="0" w:rightChars="0" w:firstLine="720" w:firstLineChars="200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6"/>
          <w:szCs w:val="36"/>
        </w:rPr>
        <w:t>本人提供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的报名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材料均真实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、完整、</w:t>
      </w:r>
      <w:r>
        <w:rPr>
          <w:rFonts w:hint="eastAsia" w:ascii="仿宋_GB2312" w:hAnsi="仿宋_GB2312" w:eastAsia="仿宋_GB2312" w:cs="仿宋_GB2312"/>
          <w:sz w:val="36"/>
          <w:szCs w:val="36"/>
        </w:rPr>
        <w:t>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right="0" w:rightChars="0" w:firstLine="720" w:firstLineChars="200"/>
        <w:outlineLvl w:val="9"/>
        <w:rPr>
          <w:rFonts w:hint="eastAsia"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6"/>
          <w:szCs w:val="36"/>
        </w:rPr>
        <w:t>如本人提供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的报名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材料存在不真实情况，或未按照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6"/>
          <w:szCs w:val="36"/>
        </w:rPr>
        <w:t>时间提供相关材料，视为本人自愿放弃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此次招聘的报名</w:t>
      </w:r>
      <w:r>
        <w:rPr>
          <w:rFonts w:hint="eastAsia" w:ascii="仿宋_GB2312" w:hAnsi="仿宋_GB2312" w:eastAsia="仿宋_GB2312" w:cs="仿宋_GB2312"/>
          <w:sz w:val="36"/>
          <w:szCs w:val="36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                 承诺人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（签字按手印）</w:t>
      </w:r>
      <w:r>
        <w:rPr>
          <w:rFonts w:hint="eastAsia" w:ascii="仿宋_GB2312" w:hAnsi="仿宋_GB2312" w:eastAsia="仿宋_GB2312" w:cs="仿宋_GB2312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                 日  期：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hanging="320" w:hangingChars="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1782439D"/>
    <w:rsid w:val="03F52D9C"/>
    <w:rsid w:val="05122F4F"/>
    <w:rsid w:val="08844E22"/>
    <w:rsid w:val="08B33959"/>
    <w:rsid w:val="0DB40405"/>
    <w:rsid w:val="130152C1"/>
    <w:rsid w:val="14434D0B"/>
    <w:rsid w:val="1782439D"/>
    <w:rsid w:val="1A065E3F"/>
    <w:rsid w:val="1AD42E34"/>
    <w:rsid w:val="1B3773B4"/>
    <w:rsid w:val="1E5860E2"/>
    <w:rsid w:val="1E641526"/>
    <w:rsid w:val="1EBF57EF"/>
    <w:rsid w:val="1FE94EC4"/>
    <w:rsid w:val="235E743E"/>
    <w:rsid w:val="264D3362"/>
    <w:rsid w:val="268A3AF4"/>
    <w:rsid w:val="287E31E4"/>
    <w:rsid w:val="28956780"/>
    <w:rsid w:val="2D484FEB"/>
    <w:rsid w:val="2EC91E0E"/>
    <w:rsid w:val="305F38FB"/>
    <w:rsid w:val="30DC4F4C"/>
    <w:rsid w:val="31181153"/>
    <w:rsid w:val="31B41A25"/>
    <w:rsid w:val="336648C8"/>
    <w:rsid w:val="34EB5F58"/>
    <w:rsid w:val="34EF5E39"/>
    <w:rsid w:val="36D72A86"/>
    <w:rsid w:val="3CC41809"/>
    <w:rsid w:val="3FE200A5"/>
    <w:rsid w:val="410140EC"/>
    <w:rsid w:val="413466DE"/>
    <w:rsid w:val="439E74D0"/>
    <w:rsid w:val="45C5024D"/>
    <w:rsid w:val="460F3276"/>
    <w:rsid w:val="4CD831C6"/>
    <w:rsid w:val="4E5263F6"/>
    <w:rsid w:val="58ED2F2E"/>
    <w:rsid w:val="59261CB1"/>
    <w:rsid w:val="5B5A2D8E"/>
    <w:rsid w:val="5EDB4936"/>
    <w:rsid w:val="5EE119D1"/>
    <w:rsid w:val="603E38BB"/>
    <w:rsid w:val="614A3072"/>
    <w:rsid w:val="623C25C1"/>
    <w:rsid w:val="64DD2A65"/>
    <w:rsid w:val="657809E0"/>
    <w:rsid w:val="66F536C8"/>
    <w:rsid w:val="67283D40"/>
    <w:rsid w:val="67485EB6"/>
    <w:rsid w:val="68B6663E"/>
    <w:rsid w:val="69D87C9F"/>
    <w:rsid w:val="6A4F66FC"/>
    <w:rsid w:val="70F36A57"/>
    <w:rsid w:val="74F47B05"/>
    <w:rsid w:val="75662603"/>
    <w:rsid w:val="76037D53"/>
    <w:rsid w:val="78E4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3621</Words>
  <Characters>3872</Characters>
  <Lines>0</Lines>
  <Paragraphs>0</Paragraphs>
  <TotalTime>182</TotalTime>
  <ScaleCrop>false</ScaleCrop>
  <LinksUpToDate>false</LinksUpToDate>
  <CharactersWithSpaces>4223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2023-11-24T02:31:00Z</dcterms:created>
  <dc:creator>李欢新</dc:creator>
  <cp:lastModifiedBy>米露</cp:lastModifiedBy>
  <dcterms:modified xsi:type="dcterms:W3CDTF">2023-12-08T09:18:51Z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2481D43310DC414B9ED1583589459951_13</vt:lpwstr>
  </property>
</Properties>
</file>