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6"/>
          <w:szCs w:val="36"/>
          <w:lang w:val="en-US" w:eastAsia="zh-CN" w:bidi="ar"/>
        </w:rPr>
        <w:t>普合苗族乡2023年公开招聘乡村振兴专职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6"/>
          <w:szCs w:val="36"/>
          <w:lang w:bidi="ar"/>
        </w:rPr>
        <w:t>人员报名表</w:t>
      </w:r>
    </w:p>
    <w:tbl>
      <w:tblPr>
        <w:tblStyle w:val="5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详细住址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本科（大专）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（从高中写起）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520" w:firstLineChars="23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240" w:firstLineChars="26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审查人签字: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4"/>
        </w:rPr>
        <w:t>注：应聘者要如实填写有关内容，并保证对所填写内容负责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0ZmNhNDI0MTRkYjhlZmZkZDlmYzFkMDY5YzI4Y2MifQ=="/>
  </w:docVars>
  <w:rsids>
    <w:rsidRoot w:val="58A65B2E"/>
    <w:rsid w:val="03413609"/>
    <w:rsid w:val="064F11E3"/>
    <w:rsid w:val="0C686072"/>
    <w:rsid w:val="15754782"/>
    <w:rsid w:val="19CC2CB3"/>
    <w:rsid w:val="1AE234D5"/>
    <w:rsid w:val="1F1541C9"/>
    <w:rsid w:val="221B280A"/>
    <w:rsid w:val="222A10C6"/>
    <w:rsid w:val="22791318"/>
    <w:rsid w:val="271C4592"/>
    <w:rsid w:val="27233601"/>
    <w:rsid w:val="281934CA"/>
    <w:rsid w:val="2C18501A"/>
    <w:rsid w:val="30FF3C3B"/>
    <w:rsid w:val="33716C44"/>
    <w:rsid w:val="353A0807"/>
    <w:rsid w:val="37474E07"/>
    <w:rsid w:val="39014BB4"/>
    <w:rsid w:val="3B1252A2"/>
    <w:rsid w:val="49AE2DA6"/>
    <w:rsid w:val="51CF3D9B"/>
    <w:rsid w:val="58A65B2E"/>
    <w:rsid w:val="59852CED"/>
    <w:rsid w:val="5B1C1A40"/>
    <w:rsid w:val="5C563555"/>
    <w:rsid w:val="656F6F96"/>
    <w:rsid w:val="68E85684"/>
    <w:rsid w:val="722D1372"/>
    <w:rsid w:val="78B9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240</Characters>
  <Lines>0</Lines>
  <Paragraphs>0</Paragraphs>
  <TotalTime>47</TotalTime>
  <ScaleCrop>false</ScaleCrop>
  <LinksUpToDate>false</LinksUpToDate>
  <CharactersWithSpaces>309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2022-01-19T02:32:00Z</dcterms:created>
  <dc:creator>彩虹</dc:creator>
  <cp:lastModifiedBy>守望.守护</cp:lastModifiedBy>
  <cp:lastPrinted>2022-12-16T03:16:00Z</cp:lastPrinted>
  <dcterms:modified xsi:type="dcterms:W3CDTF">2023-09-08T08:07:44Z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70B2B0EBCE824C39BBEB446736A0D338</vt:lpwstr>
  </property>
  <property fmtid="{D5CDD505-2E9C-101B-9397-08002B2CF9AE}" pid="4" name="commondata">
    <vt:lpwstr>eyJoZGlkIjoiOTllZTQ2NzhiZmJjMTdmNTIwNTU2MjNlMWMzMzNmNTgifQ==</vt:lpwstr>
  </property>
</Properties>
</file>