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附件3：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应届生</w:t>
      </w:r>
      <w:r>
        <w:rPr>
          <w:rFonts w:hint="eastAsia" w:ascii="方正小标宋简体" w:eastAsia="方正小标宋简体"/>
          <w:sz w:val="36"/>
          <w:szCs w:val="36"/>
        </w:rPr>
        <w:t>未取得教师资格报考人员承诺书</w:t>
      </w:r>
    </w:p>
    <w:p>
      <w:pPr>
        <w:adjustRightInd w:val="0"/>
        <w:snapToGrid w:val="0"/>
        <w:spacing w:line="560" w:lineRule="exact"/>
        <w:ind w:firstLine="720" w:firstLineChars="200"/>
        <w:rPr>
          <w:rFonts w:ascii="仿宋_GB2312" w:eastAsia="仿宋_GB2312"/>
          <w:sz w:val="36"/>
          <w:szCs w:val="36"/>
        </w:rPr>
      </w:pP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60" w:lineRule="exac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（院校及专业）毕业，现报名广东省恩平市教育系统2023年赴高校公开招聘教师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Calibri" w:eastAsia="仿宋_GB2312"/>
          <w:sz w:val="32"/>
          <w:szCs w:val="32"/>
        </w:rPr>
        <w:t xml:space="preserve">。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）相应层次的教师资格证。本人承诺，如获聘用，将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</w:rPr>
        <w:t>在202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/>
          <w:sz w:val="32"/>
          <w:szCs w:val="32"/>
        </w:rPr>
        <w:t>年8月31日前取得所报考岗位要求的教师资格证，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并承担由此引起的一切后果。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承诺人：         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签名，加盖指模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kN2VjZWM0NjFhOGMxNjdkMDk4ZGQ3N2RhMGJhYTc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91CD2"/>
    <w:rsid w:val="004A4DA3"/>
    <w:rsid w:val="004B4E47"/>
    <w:rsid w:val="00513F02"/>
    <w:rsid w:val="005808B2"/>
    <w:rsid w:val="00596EC0"/>
    <w:rsid w:val="005D2174"/>
    <w:rsid w:val="005D2195"/>
    <w:rsid w:val="00603140"/>
    <w:rsid w:val="0064731A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8D34B2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CF6106"/>
    <w:rsid w:val="00D006F8"/>
    <w:rsid w:val="00D85A3B"/>
    <w:rsid w:val="00E1350F"/>
    <w:rsid w:val="00E52A05"/>
    <w:rsid w:val="00E57F12"/>
    <w:rsid w:val="00EA74E9"/>
    <w:rsid w:val="00EB0B86"/>
    <w:rsid w:val="00F1333A"/>
    <w:rsid w:val="00F71601"/>
    <w:rsid w:val="00FB6C37"/>
    <w:rsid w:val="00FC4CA8"/>
    <w:rsid w:val="0DE17191"/>
    <w:rsid w:val="0F672735"/>
    <w:rsid w:val="18E15979"/>
    <w:rsid w:val="35692063"/>
    <w:rsid w:val="4541594A"/>
    <w:rsid w:val="47FD2CAB"/>
    <w:rsid w:val="4F585E6F"/>
    <w:rsid w:val="5B0C071D"/>
    <w:rsid w:val="5EBF6190"/>
    <w:rsid w:val="5F84031B"/>
    <w:rsid w:val="6F35349E"/>
    <w:rsid w:val="6F395CD2"/>
    <w:rsid w:val="6FFE5B0C"/>
    <w:rsid w:val="7597300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210</Words>
  <Characters>220</Characters>
  <Lines>2</Lines>
  <Paragraphs>1</Paragraphs>
  <TotalTime>0</TotalTime>
  <ScaleCrop>false</ScaleCrop>
  <LinksUpToDate>false</LinksUpToDate>
  <CharactersWithSpaces>404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lenovo</cp:lastModifiedBy>
  <cp:lastPrinted>2020-09-24T17:50:00Z</cp:lastPrinted>
  <dcterms:modified xsi:type="dcterms:W3CDTF">2023-12-11T06:49:15Z</dcterms:modified>
  <dc:title>保证书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B019EDA1AA6847C2B4BC88C06A4FAB49</vt:lpwstr>
  </property>
</Properties>
</file>