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编外聘用人员报名表</w:t>
      </w:r>
      <w:bookmarkEnd w:id="0"/>
    </w:p>
    <w:tbl>
      <w:tblPr>
        <w:tblStyle w:val="4"/>
        <w:tblpPr w:leftFromText="180" w:rightFromText="180" w:vertAnchor="text" w:horzAnchor="margin" w:tblpXSpec="center" w:tblpY="314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47"/>
        <w:gridCol w:w="96"/>
        <w:gridCol w:w="1065"/>
        <w:gridCol w:w="39"/>
        <w:gridCol w:w="1260"/>
        <w:gridCol w:w="1069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有何特长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238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细住址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</w:t>
            </w:r>
          </w:p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在职教育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</w:t>
            </w:r>
          </w:p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 xml:space="preserve"> 学习教育、工作经历</w:t>
            </w: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</w:trPr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填表日期：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sectPr>
      <w:pgSz w:w="11906" w:h="16838"/>
      <w:pgMar w:top="1928" w:right="153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4ADB109B"/>
    <w:rsid w:val="04103C70"/>
    <w:rsid w:val="053D3DA8"/>
    <w:rsid w:val="07E3599F"/>
    <w:rsid w:val="08D54357"/>
    <w:rsid w:val="08E21C43"/>
    <w:rsid w:val="09947271"/>
    <w:rsid w:val="0EA65327"/>
    <w:rsid w:val="14DA0F9C"/>
    <w:rsid w:val="20C5639C"/>
    <w:rsid w:val="216A64F8"/>
    <w:rsid w:val="24E724B9"/>
    <w:rsid w:val="258F082C"/>
    <w:rsid w:val="2A7A0F1D"/>
    <w:rsid w:val="2B0D595E"/>
    <w:rsid w:val="2F487EAF"/>
    <w:rsid w:val="37F92887"/>
    <w:rsid w:val="3C2E10F4"/>
    <w:rsid w:val="3E150A47"/>
    <w:rsid w:val="3EEB3615"/>
    <w:rsid w:val="40217061"/>
    <w:rsid w:val="429462B7"/>
    <w:rsid w:val="474B0A9A"/>
    <w:rsid w:val="487F01E5"/>
    <w:rsid w:val="4ADB109B"/>
    <w:rsid w:val="534B5F2C"/>
    <w:rsid w:val="591D07C7"/>
    <w:rsid w:val="5A79190B"/>
    <w:rsid w:val="5C7B2FBB"/>
    <w:rsid w:val="5D153410"/>
    <w:rsid w:val="64201BBB"/>
    <w:rsid w:val="66885CEB"/>
    <w:rsid w:val="67572ADC"/>
    <w:rsid w:val="6BB20337"/>
    <w:rsid w:val="720E4285"/>
    <w:rsid w:val="73D47027"/>
    <w:rsid w:val="747A0707"/>
    <w:rsid w:val="7E6D18BC"/>
    <w:rsid w:val="7F2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1090</Words>
  <Characters>1147</Characters>
  <Lines>0</Lines>
  <Paragraphs>0</Paragraphs>
  <TotalTime>24</TotalTime>
  <ScaleCrop>false</ScaleCrop>
  <LinksUpToDate>false</LinksUpToDate>
  <CharactersWithSpaces>1239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2023-01-29T00:06:00Z</dcterms:created>
  <dc:creator>tracey116</dc:creator>
  <cp:lastModifiedBy>来宾人才网</cp:lastModifiedBy>
  <cp:lastPrinted>2023-06-20T01:59:00Z</cp:lastPrinted>
  <dcterms:modified xsi:type="dcterms:W3CDTF">2023-12-12T10:04:22Z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ABE3380B73C34EB0A40A1DBFE441C624_13</vt:lpwstr>
  </property>
</Properties>
</file>