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宋体" w:eastAsia="方正仿宋_GBK" w:cs="宋体"/>
          <w:color w:val="000000"/>
          <w:kern w:val="0"/>
          <w:sz w:val="22"/>
          <w:szCs w:val="20"/>
          <w:lang w:eastAsia="zh-CN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2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京市建邺区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双闸社区卫生服务中心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编外聘用人员岗位信息表</w:t>
      </w:r>
    </w:p>
    <w:bookmarkEnd w:id="0"/>
    <w:tbl>
      <w:tblPr>
        <w:tblStyle w:val="5"/>
        <w:tblpPr w:leftFromText="180" w:rightFromText="180" w:vertAnchor="page" w:horzAnchor="page" w:tblpX="738" w:tblpY="2664"/>
        <w:tblW w:w="15322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02"/>
        <w:gridCol w:w="1888"/>
        <w:gridCol w:w="1110"/>
        <w:gridCol w:w="795"/>
        <w:gridCol w:w="1935"/>
        <w:gridCol w:w="1072"/>
        <w:gridCol w:w="3398"/>
        <w:gridCol w:w="787"/>
        <w:gridCol w:w="1703"/>
        <w:gridCol w:w="1732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其它条件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用人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单位或办公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6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val="en-US" w:eastAsia="zh-CN"/>
              </w:rPr>
              <w:t>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eastAsia="zh-CN"/>
              </w:rPr>
              <w:t>建邺区双闸社区卫生服务中心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财务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val="en-US" w:eastAsia="zh-CN"/>
              </w:rPr>
              <w:t>财务管理、经济学、会计学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eastAsia="zh-CN"/>
              </w:rPr>
              <w:t>本科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年龄35周岁以下，取得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会计从业资格</w:t>
            </w:r>
            <w:r>
              <w:rPr>
                <w:rFonts w:hint="eastAsia" w:ascii="黑体" w:hAnsi="黑体" w:eastAsia="黑体" w:cs="黑体"/>
              </w:rPr>
              <w:t>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</w:rPr>
              <w:t>有工作经验者优先</w:t>
            </w:r>
            <w:r>
              <w:rPr>
                <w:rFonts w:hint="eastAsia" w:ascii="黑体" w:hAnsi="黑体" w:eastAsia="黑体" w:cs="黑体"/>
                <w:lang w:eastAsia="zh-CN"/>
              </w:rPr>
              <w:t>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eastAsia="zh-CN"/>
              </w:rPr>
              <w:t>劳务派遣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val="en-US" w:eastAsia="zh-CN"/>
              </w:rPr>
              <w:t>南京市建邺区邺城路21号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0"/>
                <w:lang w:val="en-US" w:eastAsia="zh-CN"/>
              </w:rPr>
              <w:t>025-86890081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6838" w:h="11906" w:orient="landscape"/>
      <w:pgMar w:top="1361" w:right="1440" w:bottom="12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lZmUwYjE1YTUwMTRmZTk5ZjhlZTgxZDQxMGFkNTMifQ=="/>
  </w:docVars>
  <w:rsids>
    <w:rsidRoot w:val="00CE4F76"/>
    <w:rsid w:val="00035B9A"/>
    <w:rsid w:val="000708C6"/>
    <w:rsid w:val="00071726"/>
    <w:rsid w:val="000A3A6C"/>
    <w:rsid w:val="000D558A"/>
    <w:rsid w:val="00185CC4"/>
    <w:rsid w:val="0022061A"/>
    <w:rsid w:val="0023722E"/>
    <w:rsid w:val="00435707"/>
    <w:rsid w:val="005141BB"/>
    <w:rsid w:val="005657F9"/>
    <w:rsid w:val="0057682C"/>
    <w:rsid w:val="00591C8F"/>
    <w:rsid w:val="005D6864"/>
    <w:rsid w:val="006D4D65"/>
    <w:rsid w:val="006F28B3"/>
    <w:rsid w:val="00776A56"/>
    <w:rsid w:val="007B1FCA"/>
    <w:rsid w:val="008814AE"/>
    <w:rsid w:val="008945D1"/>
    <w:rsid w:val="008958F0"/>
    <w:rsid w:val="008B3350"/>
    <w:rsid w:val="008B770F"/>
    <w:rsid w:val="008C66DE"/>
    <w:rsid w:val="009515CB"/>
    <w:rsid w:val="009727B2"/>
    <w:rsid w:val="009A6599"/>
    <w:rsid w:val="009B1764"/>
    <w:rsid w:val="009D0132"/>
    <w:rsid w:val="00A65679"/>
    <w:rsid w:val="00A77C83"/>
    <w:rsid w:val="00B42054"/>
    <w:rsid w:val="00B70C85"/>
    <w:rsid w:val="00C327EE"/>
    <w:rsid w:val="00C57012"/>
    <w:rsid w:val="00C673B5"/>
    <w:rsid w:val="00C73767"/>
    <w:rsid w:val="00CE4F76"/>
    <w:rsid w:val="00D117C0"/>
    <w:rsid w:val="00DA5F06"/>
    <w:rsid w:val="00DD1487"/>
    <w:rsid w:val="00DE1305"/>
    <w:rsid w:val="00E06948"/>
    <w:rsid w:val="00F2567E"/>
    <w:rsid w:val="00F40445"/>
    <w:rsid w:val="00F71EC1"/>
    <w:rsid w:val="00FB1E3B"/>
    <w:rsid w:val="00FC2B65"/>
    <w:rsid w:val="030B6598"/>
    <w:rsid w:val="0EF01BB8"/>
    <w:rsid w:val="0FCA12D4"/>
    <w:rsid w:val="12B93D22"/>
    <w:rsid w:val="22C05965"/>
    <w:rsid w:val="2AA91032"/>
    <w:rsid w:val="2F007122"/>
    <w:rsid w:val="2F2B1B1A"/>
    <w:rsid w:val="362648DC"/>
    <w:rsid w:val="3A35433C"/>
    <w:rsid w:val="44A65C30"/>
    <w:rsid w:val="47ED6054"/>
    <w:rsid w:val="4B056DDA"/>
    <w:rsid w:val="52CF6267"/>
    <w:rsid w:val="52D374C5"/>
    <w:rsid w:val="5B140B62"/>
    <w:rsid w:val="65CFDEA7"/>
    <w:rsid w:val="721B7C41"/>
    <w:rsid w:val="725172B4"/>
    <w:rsid w:val="79B59FB6"/>
    <w:rsid w:val="7BFB7219"/>
    <w:rsid w:val="DEB8F67A"/>
    <w:rsid w:val="FE7B720E"/>
    <w:rsid w:val="FF7F8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2023-03-09T01:02:00Z</dcterms:created>
  <dc:creator>lenovo</dc:creator>
  <cp:lastModifiedBy>冷水水</cp:lastModifiedBy>
  <cp:lastPrinted>2023-04-13T09:59:00Z</cp:lastPrinted>
  <dcterms:modified xsi:type="dcterms:W3CDTF">2023-12-12T03:17:49Z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40E670E32E5547C884254E7265A5771D_12</vt:lpwstr>
  </property>
</Properties>
</file>