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中共深圳市盐田区委党校公开选聘报名表</w:t>
      </w: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7"/>
        <w:gridCol w:w="577"/>
        <w:gridCol w:w="513"/>
        <w:gridCol w:w="202"/>
        <w:gridCol w:w="888"/>
        <w:gridCol w:w="398"/>
        <w:gridCol w:w="692"/>
        <w:gridCol w:w="595"/>
        <w:gridCol w:w="114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1" w:hRule="exac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7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6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考核情况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主要家庭成员及重要社会关系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52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1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本人郑重承诺：</w:t>
            </w:r>
            <w:r>
              <w:rPr>
                <w:rFonts w:hint="eastAsia" w:ascii="Times New Roman" w:hAnsi="Times New Roman" w:eastAsia="仿宋_GB2312"/>
                <w:sz w:val="24"/>
              </w:rPr>
              <w:t>遵守《中共深圳市盐田区委党校2023年面向全国选聘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事业单位工作人员</w:t>
            </w:r>
            <w:r>
              <w:rPr>
                <w:rFonts w:hint="eastAsia" w:ascii="Times New Roman" w:hAnsi="Times New Roman" w:eastAsia="仿宋_GB2312"/>
                <w:sz w:val="24"/>
              </w:rPr>
              <w:t>公告》规定，保证本报名表所填内容和所提供的材料全部真实、准确、完整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</w:rPr>
              <w:t>，如有个人信息缺失、错误或弄虚作假，由本人承担相关责任。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承诺人：</w:t>
            </w:r>
          </w:p>
          <w:p>
            <w:pPr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440" w:firstLineChars="18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月   日</w:t>
            </w:r>
          </w:p>
          <w:p>
            <w:pPr>
              <w:ind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440" w:firstLineChars="18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680" w:firstLineChars="19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09D"/>
    <w:rsid w:val="00016DE1"/>
    <w:rsid w:val="00113CBB"/>
    <w:rsid w:val="00152396"/>
    <w:rsid w:val="00164676"/>
    <w:rsid w:val="00180E4D"/>
    <w:rsid w:val="001E3550"/>
    <w:rsid w:val="00270166"/>
    <w:rsid w:val="002A2993"/>
    <w:rsid w:val="002E3CBA"/>
    <w:rsid w:val="00304CF3"/>
    <w:rsid w:val="003C430D"/>
    <w:rsid w:val="003D5C93"/>
    <w:rsid w:val="0045310A"/>
    <w:rsid w:val="00453AFB"/>
    <w:rsid w:val="004578D9"/>
    <w:rsid w:val="004B4AFB"/>
    <w:rsid w:val="004C71E1"/>
    <w:rsid w:val="004D4CC7"/>
    <w:rsid w:val="005A4302"/>
    <w:rsid w:val="005C601E"/>
    <w:rsid w:val="006451CD"/>
    <w:rsid w:val="00703DBA"/>
    <w:rsid w:val="00717606"/>
    <w:rsid w:val="00724890"/>
    <w:rsid w:val="0074709D"/>
    <w:rsid w:val="00750BBF"/>
    <w:rsid w:val="007C49A9"/>
    <w:rsid w:val="00847738"/>
    <w:rsid w:val="009745D8"/>
    <w:rsid w:val="00984571"/>
    <w:rsid w:val="009973C3"/>
    <w:rsid w:val="009A568D"/>
    <w:rsid w:val="009B4D6A"/>
    <w:rsid w:val="00A00190"/>
    <w:rsid w:val="00BC164A"/>
    <w:rsid w:val="00C63AA5"/>
    <w:rsid w:val="00D022A9"/>
    <w:rsid w:val="00D06B53"/>
    <w:rsid w:val="00D63719"/>
    <w:rsid w:val="00EA2013"/>
    <w:rsid w:val="00F97ACB"/>
    <w:rsid w:val="00FB0902"/>
    <w:rsid w:val="00FF4305"/>
    <w:rsid w:val="23C575F6"/>
    <w:rsid w:val="3F9D6F7F"/>
    <w:rsid w:val="3FFA04E9"/>
    <w:rsid w:val="6DFC174C"/>
    <w:rsid w:val="EDDBD8A9"/>
    <w:rsid w:val="F6CBAD4B"/>
    <w:rsid w:val="F76E6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60</Words>
  <Characters>342</Characters>
  <Lines>2</Lines>
  <Paragraphs>1</Paragraphs>
  <TotalTime>22</TotalTime>
  <ScaleCrop>false</ScaleCrop>
  <LinksUpToDate>false</LinksUpToDate>
  <CharactersWithSpaces>401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2020-11-27T10:53:00Z</dcterms:created>
  <dc:creator>XJ-813</dc:creator>
  <cp:lastModifiedBy>ytdx</cp:lastModifiedBy>
  <dcterms:modified xsi:type="dcterms:W3CDTF">2023-12-13T15:10:05Z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