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方正黑体简体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简体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方正黑体简体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spacing w:line="48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在编在岗人员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相关证明</w:t>
      </w:r>
    </w:p>
    <w:p>
      <w:pPr>
        <w:pStyle w:val="3"/>
        <w:shd w:val="clear" w:color="auto" w:fill="FFFFFF"/>
        <w:spacing w:before="0" w:beforeAutospacing="0" w:after="0" w:afterAutospacing="0"/>
        <w:ind w:left="-640" w:leftChars="-200" w:right="-731" w:firstLine="640" w:firstLineChars="200"/>
        <w:rPr>
          <w:rStyle w:val="6"/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default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 xml:space="preserve">本单位          同志，性别：       ，籍贯       ，身份证号码：            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 xml:space="preserve">        ，于   年  月至   年   月，在我单位从事              工作，经研究，同意其报考202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石鼓区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急需紧缺专业技术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人才引进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招聘考试。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default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特此证明。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default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（此证明限202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石鼓区急需紧缺专业技术</w:t>
      </w:r>
      <w:bookmarkStart w:id="0" w:name="_GoBack"/>
      <w:bookmarkEnd w:id="0"/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人才引进资格审查时使用）。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default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default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default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 xml:space="preserve">工作单位（盖章）：              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 xml:space="preserve">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default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 xml:space="preserve">法定代表人签章：  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 xml:space="preserve">       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 xml:space="preserve">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default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 xml:space="preserve">日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 xml:space="preserve">期：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 xml:space="preserve">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 xml:space="preserve">  年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 xml:space="preserve">  月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 xml:space="preserve"> 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default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default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default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 xml:space="preserve">主管行政部门（盖章）：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default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 xml:space="preserve">法定代表人签章：     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 xml:space="preserve">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default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 xml:space="preserve">日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 xml:space="preserve">期：                年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 xml:space="preserve">  月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 xml:space="preserve"> 日</w:t>
      </w:r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39AC487D-225A-4E8A-B40C-3ABF32BE2B07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8BD0594-9A56-4890-904B-60D82352D691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9396E3C-A8C9-4441-9544-B43F27EA63A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zOGNkN2YyOTgzYjY2ZjE2ODc1Yjc2YTI5NmM4NzgifQ=="/>
  </w:docVars>
  <w:rsids>
    <w:rsidRoot w:val="00000000"/>
    <w:rsid w:val="194A4E3B"/>
    <w:rsid w:val="2658016A"/>
    <w:rsid w:val="3F037CAE"/>
    <w:rsid w:val="482C4080"/>
    <w:rsid w:val="66C00A6B"/>
    <w:rsid w:val="6F574EE9"/>
    <w:rsid w:val="7052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883" w:firstLineChars="200"/>
      <w:jc w:val="both"/>
    </w:pPr>
    <w:rPr>
      <w:rFonts w:eastAsia="方正仿宋简体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qowt-font9"/>
    <w:basedOn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162</Characters>
  <Lines>0</Lines>
  <Paragraphs>0</Paragraphs>
  <TotalTime>0</TotalTime>
  <ScaleCrop>false</ScaleCrop>
  <LinksUpToDate>false</LinksUpToDate>
  <CharactersWithSpaces>404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2022-05-28T09:02:00Z</dcterms:created>
  <dc:creator>Administrator</dc:creator>
  <cp:lastModifiedBy>%E6%85%A7.%E6%85%A7.%E6%85%A7.%F0%9F%8C%</cp:lastModifiedBy>
  <dcterms:modified xsi:type="dcterms:W3CDTF">2023-12-12T08:08:38Z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KSOSaveFontToCloudKey">
    <vt:lpwstr>448734095_cloud</vt:lpwstr>
  </property>
  <property fmtid="{D5CDD505-2E9C-101B-9397-08002B2CF9AE}" pid="4" name="ICV">
    <vt:lpwstr>6F6AC05629C7439DB89882B3B9D52552_13</vt:lpwstr>
  </property>
</Properties>
</file>