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atLeast"/>
        <w:jc w:val="left"/>
        <w:textAlignment w:val="bottom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tLeas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2023年开封市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妇产医院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tLeas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急需紧缺专业技术人才报名表</w:t>
      </w:r>
    </w:p>
    <w:p>
      <w:pPr>
        <w:spacing w:line="300" w:lineRule="exact"/>
        <w:rPr>
          <w:rFonts w:hint="eastAsia" w:ascii="仿宋_GB2312" w:hAnsi="仿宋_GB2312" w:eastAsia="仿宋_GB2312"/>
          <w:sz w:val="24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    </w:t>
      </w:r>
    </w:p>
    <w:tbl>
      <w:tblPr>
        <w:tblStyle w:val="8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756"/>
        <w:gridCol w:w="1340"/>
        <w:gridCol w:w="1337"/>
        <w:gridCol w:w="132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职称（资格证书）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岗位代码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5" w:type="dxa"/>
            <w:gridSpan w:val="6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要社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会关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pStyle w:val="12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eastAsia="仿宋_GB2312"/>
                <w:sz w:val="24"/>
              </w:rPr>
              <w:t xml:space="preserve">                                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查意见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wordWrap w:val="0"/>
              <w:adjustRightInd w:val="0"/>
              <w:snapToGrid w:val="0"/>
              <w:spacing w:line="300" w:lineRule="exact"/>
              <w:jc w:val="righ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00" w:lineRule="exact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审查人签名：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</w:rPr>
              <w:t xml:space="preserve"> 审查人签名：</w:t>
            </w:r>
          </w:p>
        </w:tc>
      </w:tr>
    </w:tbl>
    <w:p>
      <w:pPr>
        <w:rPr>
          <w:rFonts w:hint="eastAsia" w:ascii="仿宋_GB2312" w:hAnsi="仿宋_GB2312" w:eastAsia="仿宋_GB2312"/>
          <w:sz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0ZmNlNjMzOTg3MDdiYzg2NDJjYzgwYWJlZTk1MjgifQ=="/>
  </w:docVars>
  <w:rsids>
    <w:rsidRoot w:val="00172A27"/>
    <w:rsid w:val="00003A2D"/>
    <w:rsid w:val="000155CF"/>
    <w:rsid w:val="00023612"/>
    <w:rsid w:val="000320CC"/>
    <w:rsid w:val="00053427"/>
    <w:rsid w:val="000A6442"/>
    <w:rsid w:val="000B5178"/>
    <w:rsid w:val="000B614E"/>
    <w:rsid w:val="000E5DB5"/>
    <w:rsid w:val="001056B6"/>
    <w:rsid w:val="00120162"/>
    <w:rsid w:val="00134D8B"/>
    <w:rsid w:val="00162BFC"/>
    <w:rsid w:val="001B5A9B"/>
    <w:rsid w:val="001E15E6"/>
    <w:rsid w:val="001E72B8"/>
    <w:rsid w:val="00200DD6"/>
    <w:rsid w:val="002476A1"/>
    <w:rsid w:val="00260C81"/>
    <w:rsid w:val="00265A05"/>
    <w:rsid w:val="00281225"/>
    <w:rsid w:val="00297148"/>
    <w:rsid w:val="002D4EF1"/>
    <w:rsid w:val="002D7E9B"/>
    <w:rsid w:val="002F41C5"/>
    <w:rsid w:val="0032573E"/>
    <w:rsid w:val="00341D14"/>
    <w:rsid w:val="003A1606"/>
    <w:rsid w:val="003B78FD"/>
    <w:rsid w:val="003E40D4"/>
    <w:rsid w:val="00421FB3"/>
    <w:rsid w:val="00465B69"/>
    <w:rsid w:val="004663C8"/>
    <w:rsid w:val="00483681"/>
    <w:rsid w:val="004914E7"/>
    <w:rsid w:val="004B06F0"/>
    <w:rsid w:val="00531C8F"/>
    <w:rsid w:val="00537699"/>
    <w:rsid w:val="00553202"/>
    <w:rsid w:val="005875A7"/>
    <w:rsid w:val="00590A8E"/>
    <w:rsid w:val="005948FF"/>
    <w:rsid w:val="005A05BC"/>
    <w:rsid w:val="005E2E10"/>
    <w:rsid w:val="00600222"/>
    <w:rsid w:val="00605F8C"/>
    <w:rsid w:val="00630ECC"/>
    <w:rsid w:val="00637DB6"/>
    <w:rsid w:val="006753B3"/>
    <w:rsid w:val="00676078"/>
    <w:rsid w:val="006D758D"/>
    <w:rsid w:val="007145BB"/>
    <w:rsid w:val="007460CF"/>
    <w:rsid w:val="00746D02"/>
    <w:rsid w:val="00752BA6"/>
    <w:rsid w:val="00756019"/>
    <w:rsid w:val="007862F7"/>
    <w:rsid w:val="007D0D2E"/>
    <w:rsid w:val="007E29D1"/>
    <w:rsid w:val="007E542C"/>
    <w:rsid w:val="00830772"/>
    <w:rsid w:val="00851E58"/>
    <w:rsid w:val="00876934"/>
    <w:rsid w:val="008924DA"/>
    <w:rsid w:val="008C12EF"/>
    <w:rsid w:val="008D5A11"/>
    <w:rsid w:val="008F236D"/>
    <w:rsid w:val="0091266B"/>
    <w:rsid w:val="00944B91"/>
    <w:rsid w:val="009518D7"/>
    <w:rsid w:val="00951EE8"/>
    <w:rsid w:val="0095575F"/>
    <w:rsid w:val="0096462F"/>
    <w:rsid w:val="00965B08"/>
    <w:rsid w:val="00984BB3"/>
    <w:rsid w:val="009A2EAC"/>
    <w:rsid w:val="009C1691"/>
    <w:rsid w:val="009E2EC0"/>
    <w:rsid w:val="009F646E"/>
    <w:rsid w:val="00A043D5"/>
    <w:rsid w:val="00A04841"/>
    <w:rsid w:val="00A15D21"/>
    <w:rsid w:val="00A24877"/>
    <w:rsid w:val="00A41F2B"/>
    <w:rsid w:val="00A44147"/>
    <w:rsid w:val="00A4729B"/>
    <w:rsid w:val="00A523C9"/>
    <w:rsid w:val="00A60784"/>
    <w:rsid w:val="00A8411B"/>
    <w:rsid w:val="00A9331B"/>
    <w:rsid w:val="00AA629E"/>
    <w:rsid w:val="00AB3291"/>
    <w:rsid w:val="00B44D4C"/>
    <w:rsid w:val="00B4512A"/>
    <w:rsid w:val="00B70207"/>
    <w:rsid w:val="00B70AAA"/>
    <w:rsid w:val="00BA12B0"/>
    <w:rsid w:val="00BA6F65"/>
    <w:rsid w:val="00BF3785"/>
    <w:rsid w:val="00C1157C"/>
    <w:rsid w:val="00C16BC6"/>
    <w:rsid w:val="00C41432"/>
    <w:rsid w:val="00C42C99"/>
    <w:rsid w:val="00CB3322"/>
    <w:rsid w:val="00CC71F2"/>
    <w:rsid w:val="00CF5296"/>
    <w:rsid w:val="00CF6ADB"/>
    <w:rsid w:val="00D078D6"/>
    <w:rsid w:val="00D567AC"/>
    <w:rsid w:val="00D62A0F"/>
    <w:rsid w:val="00D67D27"/>
    <w:rsid w:val="00D73A1D"/>
    <w:rsid w:val="00D73FAC"/>
    <w:rsid w:val="00DE0AF9"/>
    <w:rsid w:val="00E15B92"/>
    <w:rsid w:val="00E21518"/>
    <w:rsid w:val="00E26D30"/>
    <w:rsid w:val="00E316E8"/>
    <w:rsid w:val="00E37009"/>
    <w:rsid w:val="00E47BD8"/>
    <w:rsid w:val="00E57077"/>
    <w:rsid w:val="00E6005A"/>
    <w:rsid w:val="00E640F8"/>
    <w:rsid w:val="00E71B47"/>
    <w:rsid w:val="00E833CF"/>
    <w:rsid w:val="00E91F91"/>
    <w:rsid w:val="00E92350"/>
    <w:rsid w:val="00EA076C"/>
    <w:rsid w:val="00ED66F9"/>
    <w:rsid w:val="00EE00A2"/>
    <w:rsid w:val="00F05CA1"/>
    <w:rsid w:val="00F20152"/>
    <w:rsid w:val="00F228EA"/>
    <w:rsid w:val="00F400A4"/>
    <w:rsid w:val="00F61C36"/>
    <w:rsid w:val="00F61F8F"/>
    <w:rsid w:val="00F86046"/>
    <w:rsid w:val="00FF2DA3"/>
    <w:rsid w:val="00FF4BC4"/>
    <w:rsid w:val="00FF5287"/>
    <w:rsid w:val="00FF7CB8"/>
    <w:rsid w:val="010A77C0"/>
    <w:rsid w:val="03822CFE"/>
    <w:rsid w:val="0A2E22D2"/>
    <w:rsid w:val="0E110653"/>
    <w:rsid w:val="0F4E1CE6"/>
    <w:rsid w:val="0F6F433E"/>
    <w:rsid w:val="113C0AE4"/>
    <w:rsid w:val="13C27F0E"/>
    <w:rsid w:val="147F6DE6"/>
    <w:rsid w:val="14C91E85"/>
    <w:rsid w:val="170623E9"/>
    <w:rsid w:val="1A685DCE"/>
    <w:rsid w:val="1B5E742A"/>
    <w:rsid w:val="1C565FA3"/>
    <w:rsid w:val="1C7E7FF9"/>
    <w:rsid w:val="1DF832D7"/>
    <w:rsid w:val="1F2E736D"/>
    <w:rsid w:val="1F6B2D9B"/>
    <w:rsid w:val="1F7A66AF"/>
    <w:rsid w:val="21FEB7B1"/>
    <w:rsid w:val="221E785B"/>
    <w:rsid w:val="22BF1327"/>
    <w:rsid w:val="23A67B69"/>
    <w:rsid w:val="247973AD"/>
    <w:rsid w:val="263A7423"/>
    <w:rsid w:val="26CB591C"/>
    <w:rsid w:val="277E0A05"/>
    <w:rsid w:val="27B91562"/>
    <w:rsid w:val="27FA6A57"/>
    <w:rsid w:val="2988229B"/>
    <w:rsid w:val="2AF5B3A5"/>
    <w:rsid w:val="2C3D4562"/>
    <w:rsid w:val="2D0906D0"/>
    <w:rsid w:val="2DEC36FB"/>
    <w:rsid w:val="2F3FBEBA"/>
    <w:rsid w:val="2FEBA291"/>
    <w:rsid w:val="30D32963"/>
    <w:rsid w:val="31190855"/>
    <w:rsid w:val="314D0089"/>
    <w:rsid w:val="31894133"/>
    <w:rsid w:val="32D846B8"/>
    <w:rsid w:val="35EF3319"/>
    <w:rsid w:val="3B3A3748"/>
    <w:rsid w:val="3B7F30A4"/>
    <w:rsid w:val="3CB43E00"/>
    <w:rsid w:val="3DADAE81"/>
    <w:rsid w:val="3EA86DD1"/>
    <w:rsid w:val="3F6CEE59"/>
    <w:rsid w:val="3F87A7B2"/>
    <w:rsid w:val="3FBD1420"/>
    <w:rsid w:val="3FFFC5D8"/>
    <w:rsid w:val="3FFFE803"/>
    <w:rsid w:val="445D5F4C"/>
    <w:rsid w:val="45A148D8"/>
    <w:rsid w:val="47AFB7B6"/>
    <w:rsid w:val="47F570B2"/>
    <w:rsid w:val="48B82169"/>
    <w:rsid w:val="4BB10CA8"/>
    <w:rsid w:val="4C042FA9"/>
    <w:rsid w:val="4C39FBDE"/>
    <w:rsid w:val="4D263442"/>
    <w:rsid w:val="4E5F7A48"/>
    <w:rsid w:val="4F66ADAA"/>
    <w:rsid w:val="506638AC"/>
    <w:rsid w:val="54443A5A"/>
    <w:rsid w:val="550434A3"/>
    <w:rsid w:val="569B6C08"/>
    <w:rsid w:val="57382CCE"/>
    <w:rsid w:val="5832390E"/>
    <w:rsid w:val="5AFA7A3C"/>
    <w:rsid w:val="5B464AA2"/>
    <w:rsid w:val="5BC6663E"/>
    <w:rsid w:val="5BDC17DE"/>
    <w:rsid w:val="5C602626"/>
    <w:rsid w:val="5D980E92"/>
    <w:rsid w:val="5E4E5C25"/>
    <w:rsid w:val="5E7A7344"/>
    <w:rsid w:val="5EBF31D9"/>
    <w:rsid w:val="5ED56874"/>
    <w:rsid w:val="5EFA7CCD"/>
    <w:rsid w:val="5FDF1BC5"/>
    <w:rsid w:val="5FFFC98D"/>
    <w:rsid w:val="60432042"/>
    <w:rsid w:val="610E28D1"/>
    <w:rsid w:val="618926DF"/>
    <w:rsid w:val="62CF490B"/>
    <w:rsid w:val="6375093A"/>
    <w:rsid w:val="65717652"/>
    <w:rsid w:val="65DA6BCE"/>
    <w:rsid w:val="666622EB"/>
    <w:rsid w:val="66FEAA63"/>
    <w:rsid w:val="67546DB9"/>
    <w:rsid w:val="68A451A2"/>
    <w:rsid w:val="69C54CD4"/>
    <w:rsid w:val="6AB57FE0"/>
    <w:rsid w:val="6AF757D9"/>
    <w:rsid w:val="6BC009EB"/>
    <w:rsid w:val="6D9B237D"/>
    <w:rsid w:val="6E5A055C"/>
    <w:rsid w:val="6ECF48C2"/>
    <w:rsid w:val="6FDDEEFC"/>
    <w:rsid w:val="6FE0165C"/>
    <w:rsid w:val="6FF4F9D7"/>
    <w:rsid w:val="70062746"/>
    <w:rsid w:val="71747531"/>
    <w:rsid w:val="725E10D7"/>
    <w:rsid w:val="732C0302"/>
    <w:rsid w:val="742F4960"/>
    <w:rsid w:val="75AE3450"/>
    <w:rsid w:val="75FD850C"/>
    <w:rsid w:val="76FF33D5"/>
    <w:rsid w:val="79DF9F10"/>
    <w:rsid w:val="79EE6B57"/>
    <w:rsid w:val="7B2A0E81"/>
    <w:rsid w:val="7BCE0713"/>
    <w:rsid w:val="7E6646AE"/>
    <w:rsid w:val="7E765C43"/>
    <w:rsid w:val="7EAD662C"/>
    <w:rsid w:val="7EBBCEAC"/>
    <w:rsid w:val="7ECE7A99"/>
    <w:rsid w:val="7ED303D4"/>
    <w:rsid w:val="7F6E77CF"/>
    <w:rsid w:val="7F6FECF4"/>
    <w:rsid w:val="7F79272D"/>
    <w:rsid w:val="7F7FC01E"/>
    <w:rsid w:val="7F9D87A0"/>
    <w:rsid w:val="7FAE4938"/>
    <w:rsid w:val="7FD62FCC"/>
    <w:rsid w:val="9FBF7D4D"/>
    <w:rsid w:val="A1F95E17"/>
    <w:rsid w:val="ADE564CE"/>
    <w:rsid w:val="ADF75151"/>
    <w:rsid w:val="B19FABF1"/>
    <w:rsid w:val="B3BF3E5B"/>
    <w:rsid w:val="BA7B23C6"/>
    <w:rsid w:val="BDB72EAF"/>
    <w:rsid w:val="BF2F4134"/>
    <w:rsid w:val="BF5E8CD1"/>
    <w:rsid w:val="BF9711F6"/>
    <w:rsid w:val="BFFD6AE2"/>
    <w:rsid w:val="C0BE2E99"/>
    <w:rsid w:val="D0BF39C9"/>
    <w:rsid w:val="D7FFF387"/>
    <w:rsid w:val="DFFB90BC"/>
    <w:rsid w:val="E3F2A264"/>
    <w:rsid w:val="EBDF81B4"/>
    <w:rsid w:val="EBFF34FA"/>
    <w:rsid w:val="F0BF1573"/>
    <w:rsid w:val="F177E31A"/>
    <w:rsid w:val="F37F8A1D"/>
    <w:rsid w:val="F3ED5361"/>
    <w:rsid w:val="F4DE41F1"/>
    <w:rsid w:val="F7AC27D5"/>
    <w:rsid w:val="F9BF3D6C"/>
    <w:rsid w:val="FC7F0153"/>
    <w:rsid w:val="FDB7C8A0"/>
    <w:rsid w:val="FDF6506E"/>
    <w:rsid w:val="FE6C63CC"/>
    <w:rsid w:val="FEFEF79E"/>
    <w:rsid w:val="FF3F3806"/>
    <w:rsid w:val="FF9A9907"/>
    <w:rsid w:val="FFBF7A6C"/>
    <w:rsid w:val="FFBFBCF7"/>
    <w:rsid w:val="FFC73959"/>
    <w:rsid w:val="FFEC94C4"/>
    <w:rsid w:val="FFEDED17"/>
    <w:rsid w:val="FFEDFD03"/>
    <w:rsid w:val="FF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Calibri" w:hAnsi="Calibri" w:eastAsia="宋体" w:cs="Times New Roman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qFormat/>
    <w:uiPriority w:val="0"/>
    <w:pPr>
      <w:numPr>
        <w:ilvl w:val="0"/>
        <w:numId w:val="1"/>
      </w:numPr>
      <w:contextualSpacing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article_date"/>
    <w:basedOn w:val="1"/>
    <w:qFormat/>
    <w:uiPriority w:val="0"/>
    <w:pPr>
      <w:widowControl/>
      <w:pBdr>
        <w:bottom w:val="single" w:color="CCCCCC" w:sz="4" w:space="0"/>
      </w:pBdr>
      <w:spacing w:before="100" w:beforeAutospacing="1" w:after="100" w:afterAutospacing="1"/>
      <w:jc w:val="center"/>
    </w:pPr>
    <w:rPr>
      <w:rFonts w:ascii="宋体" w:hAnsi="宋体" w:cs="宋体"/>
      <w:color w:val="7D7D7D"/>
      <w:kern w:val="0"/>
      <w:sz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article_title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2023-12-20T07:15:00Z</dcterms:created>
  <dc:creator>User</dc:creator>
  <cp:lastModifiedBy>歇斯底里</cp:lastModifiedBy>
  <cp:lastPrinted>2023-10-28T15:48:00Z</cp:lastPrinted>
  <dcterms:modified xsi:type="dcterms:W3CDTF">2023-12-20T09:00:49Z</dcterms:modified>
  <dc:title>开封市卫生局关于2014年度全市卫生系统内部控制制度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AB2652EBC4314E7294087281A9F01239_13</vt:lpwstr>
  </property>
</Properties>
</file>