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90A8E">
      <w:pPr>
        <w:spacing w:line="400" w:lineRule="atLeast"/>
        <w:jc w:val="left"/>
        <w:textAlignment w:val="bottom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590A8E">
      <w:pPr>
        <w:spacing w:line="300" w:lineRule="atLeast"/>
        <w:jc w:val="center"/>
        <w:textAlignment w:val="bottom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年开封市市直医疗卫生单位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</w:t>
      </w:r>
    </w:p>
    <w:p w:rsidR="00000000" w:rsidRDefault="00590A8E">
      <w:pPr>
        <w:spacing w:line="300" w:lineRule="atLeast"/>
        <w:jc w:val="center"/>
        <w:textAlignment w:val="bottom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急需紧缺专业技术人才报名表</w:t>
      </w:r>
    </w:p>
    <w:bookmarkEnd w:id="0"/>
    <w:p w:rsidR="00000000" w:rsidRDefault="00590A8E">
      <w:pPr>
        <w:spacing w:line="300" w:lineRule="exact"/>
        <w:rPr>
          <w:rFonts w:ascii="仿宋_GB2312" w:eastAsia="仿宋_GB2312" w:hAnsi="仿宋_GB2312" w:hint="eastAsia"/>
          <w:sz w:val="24"/>
        </w:rPr>
      </w:pPr>
      <w:r>
        <w:rPr>
          <w:rFonts w:hint="eastAsia"/>
        </w:rPr>
        <w:t xml:space="preserve">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    </w:t>
      </w:r>
    </w:p>
    <w:tbl>
      <w:tblPr>
        <w:tblW w:w="92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343"/>
        <w:gridCol w:w="756"/>
        <w:gridCol w:w="1340"/>
        <w:gridCol w:w="1337"/>
        <w:gridCol w:w="1320"/>
        <w:gridCol w:w="1869"/>
      </w:tblGrid>
      <w:tr w:rsidR="00000000">
        <w:trPr>
          <w:trHeight w:val="57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restart"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 w:rsidR="00000000">
        <w:trPr>
          <w:trHeight w:val="53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adjustRightInd w:val="0"/>
              <w:snapToGrid w:val="0"/>
              <w:spacing w:line="300" w:lineRule="exact"/>
            </w:pPr>
          </w:p>
        </w:tc>
      </w:tr>
      <w:tr w:rsidR="00000000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adjustRightInd w:val="0"/>
              <w:snapToGrid w:val="0"/>
              <w:spacing w:line="300" w:lineRule="exact"/>
            </w:pPr>
          </w:p>
        </w:tc>
      </w:tr>
      <w:tr w:rsidR="00000000">
        <w:trPr>
          <w:trHeight w:val="56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职称（资格证书）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adjustRightInd w:val="0"/>
              <w:snapToGrid w:val="0"/>
              <w:spacing w:line="300" w:lineRule="exact"/>
            </w:pPr>
          </w:p>
        </w:tc>
      </w:tr>
      <w:tr w:rsidR="00000000">
        <w:trPr>
          <w:trHeight w:val="57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5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53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岗位代码</w:t>
            </w: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trHeight w:val="1558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5" w:type="dxa"/>
            <w:gridSpan w:val="6"/>
            <w:tcBorders>
              <w:bottom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会关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000000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 w:rsidR="00000000">
        <w:trPr>
          <w:trHeight w:hRule="exact" w:val="1187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本报名表所填内容正确</w:t>
            </w:r>
            <w:r>
              <w:rPr>
                <w:rFonts w:eastAsia="仿宋_GB2312"/>
                <w:sz w:val="24"/>
              </w:rPr>
              <w:t>无误，所提交的信息真实有效。如有虚假，本人愿承担由此产生的一切后果。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</w:rPr>
              <w:t>报名人签名：</w:t>
            </w:r>
          </w:p>
        </w:tc>
      </w:tr>
      <w:tr w:rsidR="00000000">
        <w:trPr>
          <w:trHeight w:hRule="exact" w:val="1177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资格审</w:t>
            </w:r>
          </w:p>
          <w:p w:rsidR="00000000" w:rsidRDefault="00590A8E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查意见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wordWrap w:val="0"/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000000" w:rsidRDefault="00590A8E">
            <w:pPr>
              <w:wordWrap w:val="0"/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审查人签名：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</w:t>
            </w: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 w:rsidR="00000000" w:rsidRDefault="00590A8E">
            <w:pPr>
              <w:adjustRightInd w:val="0"/>
              <w:snapToGrid w:val="0"/>
              <w:spacing w:line="300" w:lineRule="exact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审查人签名：</w:t>
            </w:r>
          </w:p>
        </w:tc>
      </w:tr>
    </w:tbl>
    <w:p w:rsidR="00590A8E" w:rsidRDefault="00590A8E">
      <w:pPr>
        <w:rPr>
          <w:rFonts w:ascii="仿宋_GB2312" w:eastAsia="仿宋_GB2312" w:hAnsi="仿宋_GB2312" w:hint="eastAsia"/>
          <w:sz w:val="32"/>
        </w:rPr>
      </w:pPr>
    </w:p>
    <w:sectPr w:rsidR="00590A8E">
      <w:footerReference w:type="even" r:id="rId7"/>
      <w:footerReference w:type="default" r:id="rId8"/>
      <w:pgSz w:w="11906" w:h="16838"/>
      <w:pgMar w:top="2098" w:right="1474" w:bottom="1984" w:left="1587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8E" w:rsidRDefault="00590A8E">
      <w:r>
        <w:separator/>
      </w:r>
    </w:p>
  </w:endnote>
  <w:endnote w:type="continuationSeparator" w:id="0">
    <w:p w:rsidR="00590A8E" w:rsidRDefault="0059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0A8E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:rsidR="00000000" w:rsidRDefault="00590A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0A8E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E316E8">
      <w:rPr>
        <w:rStyle w:val="a9"/>
        <w:noProof/>
      </w:rPr>
      <w:t>1</w:t>
    </w:r>
    <w:r>
      <w:fldChar w:fldCharType="end"/>
    </w:r>
  </w:p>
  <w:p w:rsidR="00000000" w:rsidRDefault="00590A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8E" w:rsidRDefault="00590A8E">
      <w:r>
        <w:separator/>
      </w:r>
    </w:p>
  </w:footnote>
  <w:footnote w:type="continuationSeparator" w:id="0">
    <w:p w:rsidR="00590A8E" w:rsidRDefault="0059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A2D"/>
    <w:rsid w:val="000155CF"/>
    <w:rsid w:val="00023612"/>
    <w:rsid w:val="000320CC"/>
    <w:rsid w:val="00053427"/>
    <w:rsid w:val="000A6442"/>
    <w:rsid w:val="000B5178"/>
    <w:rsid w:val="000B614E"/>
    <w:rsid w:val="000E5DB5"/>
    <w:rsid w:val="001056B6"/>
    <w:rsid w:val="00120162"/>
    <w:rsid w:val="00134D8B"/>
    <w:rsid w:val="00162BFC"/>
    <w:rsid w:val="001B5A9B"/>
    <w:rsid w:val="001E15E6"/>
    <w:rsid w:val="001E72B8"/>
    <w:rsid w:val="00200DD6"/>
    <w:rsid w:val="002476A1"/>
    <w:rsid w:val="00260C81"/>
    <w:rsid w:val="00265A05"/>
    <w:rsid w:val="00281225"/>
    <w:rsid w:val="00297148"/>
    <w:rsid w:val="002D4EF1"/>
    <w:rsid w:val="002D7E9B"/>
    <w:rsid w:val="002F41C5"/>
    <w:rsid w:val="0032573E"/>
    <w:rsid w:val="00341D14"/>
    <w:rsid w:val="003A1606"/>
    <w:rsid w:val="003B78FD"/>
    <w:rsid w:val="003E40D4"/>
    <w:rsid w:val="00421FB3"/>
    <w:rsid w:val="00465B69"/>
    <w:rsid w:val="004663C8"/>
    <w:rsid w:val="00483681"/>
    <w:rsid w:val="004914E7"/>
    <w:rsid w:val="004B06F0"/>
    <w:rsid w:val="00531C8F"/>
    <w:rsid w:val="00537699"/>
    <w:rsid w:val="00553202"/>
    <w:rsid w:val="005875A7"/>
    <w:rsid w:val="00590A8E"/>
    <w:rsid w:val="005948FF"/>
    <w:rsid w:val="005A05BC"/>
    <w:rsid w:val="005E2E10"/>
    <w:rsid w:val="00600222"/>
    <w:rsid w:val="00605F8C"/>
    <w:rsid w:val="00630ECC"/>
    <w:rsid w:val="00637DB6"/>
    <w:rsid w:val="006753B3"/>
    <w:rsid w:val="00676078"/>
    <w:rsid w:val="006D758D"/>
    <w:rsid w:val="007145BB"/>
    <w:rsid w:val="007460CF"/>
    <w:rsid w:val="00746D02"/>
    <w:rsid w:val="00752BA6"/>
    <w:rsid w:val="00756019"/>
    <w:rsid w:val="007862F7"/>
    <w:rsid w:val="007D0D2E"/>
    <w:rsid w:val="007E29D1"/>
    <w:rsid w:val="007E542C"/>
    <w:rsid w:val="00830772"/>
    <w:rsid w:val="00851E58"/>
    <w:rsid w:val="00876934"/>
    <w:rsid w:val="008924DA"/>
    <w:rsid w:val="008C12EF"/>
    <w:rsid w:val="008D5A11"/>
    <w:rsid w:val="008F236D"/>
    <w:rsid w:val="0091266B"/>
    <w:rsid w:val="00944B91"/>
    <w:rsid w:val="009518D7"/>
    <w:rsid w:val="00951EE8"/>
    <w:rsid w:val="0095575F"/>
    <w:rsid w:val="0096462F"/>
    <w:rsid w:val="00965B08"/>
    <w:rsid w:val="00984BB3"/>
    <w:rsid w:val="009A2EAC"/>
    <w:rsid w:val="009C1691"/>
    <w:rsid w:val="009E2EC0"/>
    <w:rsid w:val="009F646E"/>
    <w:rsid w:val="00A043D5"/>
    <w:rsid w:val="00A04841"/>
    <w:rsid w:val="00A15D21"/>
    <w:rsid w:val="00A24877"/>
    <w:rsid w:val="00A41F2B"/>
    <w:rsid w:val="00A44147"/>
    <w:rsid w:val="00A4729B"/>
    <w:rsid w:val="00A523C9"/>
    <w:rsid w:val="00A60784"/>
    <w:rsid w:val="00A8411B"/>
    <w:rsid w:val="00A9331B"/>
    <w:rsid w:val="00AA629E"/>
    <w:rsid w:val="00AB3291"/>
    <w:rsid w:val="00B44D4C"/>
    <w:rsid w:val="00B4512A"/>
    <w:rsid w:val="00B70207"/>
    <w:rsid w:val="00B70AAA"/>
    <w:rsid w:val="00BA12B0"/>
    <w:rsid w:val="00BA6F65"/>
    <w:rsid w:val="00BF3785"/>
    <w:rsid w:val="00C1157C"/>
    <w:rsid w:val="00C16BC6"/>
    <w:rsid w:val="00C41432"/>
    <w:rsid w:val="00C42C99"/>
    <w:rsid w:val="00CB3322"/>
    <w:rsid w:val="00CC71F2"/>
    <w:rsid w:val="00CF5296"/>
    <w:rsid w:val="00CF6ADB"/>
    <w:rsid w:val="00D078D6"/>
    <w:rsid w:val="00D567AC"/>
    <w:rsid w:val="00D62A0F"/>
    <w:rsid w:val="00D67D27"/>
    <w:rsid w:val="00D73A1D"/>
    <w:rsid w:val="00D73FAC"/>
    <w:rsid w:val="00DE0AF9"/>
    <w:rsid w:val="00E15B92"/>
    <w:rsid w:val="00E21518"/>
    <w:rsid w:val="00E26D30"/>
    <w:rsid w:val="00E316E8"/>
    <w:rsid w:val="00E37009"/>
    <w:rsid w:val="00E47BD8"/>
    <w:rsid w:val="00E57077"/>
    <w:rsid w:val="00E6005A"/>
    <w:rsid w:val="00E640F8"/>
    <w:rsid w:val="00E71B47"/>
    <w:rsid w:val="00E833CF"/>
    <w:rsid w:val="00E91F91"/>
    <w:rsid w:val="00E92350"/>
    <w:rsid w:val="00EA076C"/>
    <w:rsid w:val="00ED66F9"/>
    <w:rsid w:val="00EE00A2"/>
    <w:rsid w:val="00F05CA1"/>
    <w:rsid w:val="00F20152"/>
    <w:rsid w:val="00F228EA"/>
    <w:rsid w:val="00F400A4"/>
    <w:rsid w:val="00F61C36"/>
    <w:rsid w:val="00F61F8F"/>
    <w:rsid w:val="00F86046"/>
    <w:rsid w:val="00FF2DA3"/>
    <w:rsid w:val="00FF4BC4"/>
    <w:rsid w:val="00FF5287"/>
    <w:rsid w:val="00FF7CB8"/>
    <w:rsid w:val="010A77C0"/>
    <w:rsid w:val="03822CFE"/>
    <w:rsid w:val="0A2E22D2"/>
    <w:rsid w:val="0E110653"/>
    <w:rsid w:val="0F4E1CE6"/>
    <w:rsid w:val="0F6F433E"/>
    <w:rsid w:val="113C0AE4"/>
    <w:rsid w:val="13C27F0E"/>
    <w:rsid w:val="147F6DE6"/>
    <w:rsid w:val="14C91E85"/>
    <w:rsid w:val="170623E9"/>
    <w:rsid w:val="1A685DCE"/>
    <w:rsid w:val="1C565FA3"/>
    <w:rsid w:val="1C7E7FF9"/>
    <w:rsid w:val="1DF832D7"/>
    <w:rsid w:val="1F2E736D"/>
    <w:rsid w:val="1F6B2D9B"/>
    <w:rsid w:val="1F7A66AF"/>
    <w:rsid w:val="21FEB7B1"/>
    <w:rsid w:val="221E785B"/>
    <w:rsid w:val="22BF1327"/>
    <w:rsid w:val="23A67B69"/>
    <w:rsid w:val="263A7423"/>
    <w:rsid w:val="26CB591C"/>
    <w:rsid w:val="277E0A05"/>
    <w:rsid w:val="27B91562"/>
    <w:rsid w:val="27FA6A57"/>
    <w:rsid w:val="2988229B"/>
    <w:rsid w:val="2AF5B3A5"/>
    <w:rsid w:val="2C3D4562"/>
    <w:rsid w:val="2D0906D0"/>
    <w:rsid w:val="2DEC36FB"/>
    <w:rsid w:val="2F3FBEBA"/>
    <w:rsid w:val="2FEBA291"/>
    <w:rsid w:val="30D32963"/>
    <w:rsid w:val="31190855"/>
    <w:rsid w:val="314D0089"/>
    <w:rsid w:val="31894133"/>
    <w:rsid w:val="32D846B8"/>
    <w:rsid w:val="35EF3319"/>
    <w:rsid w:val="3B3A3748"/>
    <w:rsid w:val="3CB43E00"/>
    <w:rsid w:val="3DADAE81"/>
    <w:rsid w:val="3EA86DD1"/>
    <w:rsid w:val="3F6CEE59"/>
    <w:rsid w:val="3F87A7B2"/>
    <w:rsid w:val="3FBD1420"/>
    <w:rsid w:val="3FFFC5D8"/>
    <w:rsid w:val="3FFFE803"/>
    <w:rsid w:val="45A148D8"/>
    <w:rsid w:val="47AFB7B6"/>
    <w:rsid w:val="47F570B2"/>
    <w:rsid w:val="48B82169"/>
    <w:rsid w:val="4BB10CA8"/>
    <w:rsid w:val="4C042FA9"/>
    <w:rsid w:val="4C39FBDE"/>
    <w:rsid w:val="4D263442"/>
    <w:rsid w:val="4E5F7A48"/>
    <w:rsid w:val="4F66ADAA"/>
    <w:rsid w:val="506638AC"/>
    <w:rsid w:val="54443A5A"/>
    <w:rsid w:val="550434A3"/>
    <w:rsid w:val="569B6C08"/>
    <w:rsid w:val="57382CCE"/>
    <w:rsid w:val="5832390E"/>
    <w:rsid w:val="5AFA7A3C"/>
    <w:rsid w:val="5B464AA2"/>
    <w:rsid w:val="5BC6663E"/>
    <w:rsid w:val="5BDC17DE"/>
    <w:rsid w:val="5C602626"/>
    <w:rsid w:val="5D980E92"/>
    <w:rsid w:val="5E4E5C25"/>
    <w:rsid w:val="5E7A7344"/>
    <w:rsid w:val="5EBF31D9"/>
    <w:rsid w:val="5ED56874"/>
    <w:rsid w:val="5EFA7CCD"/>
    <w:rsid w:val="5FDF1BC5"/>
    <w:rsid w:val="5FFFC98D"/>
    <w:rsid w:val="60432042"/>
    <w:rsid w:val="610E28D1"/>
    <w:rsid w:val="618926DF"/>
    <w:rsid w:val="62CF490B"/>
    <w:rsid w:val="6375093A"/>
    <w:rsid w:val="65717652"/>
    <w:rsid w:val="65DA6BCE"/>
    <w:rsid w:val="666622EB"/>
    <w:rsid w:val="66FEAA63"/>
    <w:rsid w:val="67546DB9"/>
    <w:rsid w:val="68A451A2"/>
    <w:rsid w:val="69C54CD4"/>
    <w:rsid w:val="6AB57FE0"/>
    <w:rsid w:val="6AF757D9"/>
    <w:rsid w:val="6BC009EB"/>
    <w:rsid w:val="6D9B237D"/>
    <w:rsid w:val="6E5A055C"/>
    <w:rsid w:val="6ECF48C2"/>
    <w:rsid w:val="6FDDEEFC"/>
    <w:rsid w:val="6FE0165C"/>
    <w:rsid w:val="6FF4F9D7"/>
    <w:rsid w:val="70062746"/>
    <w:rsid w:val="71747531"/>
    <w:rsid w:val="725E10D7"/>
    <w:rsid w:val="732C0302"/>
    <w:rsid w:val="75AE3450"/>
    <w:rsid w:val="75FD850C"/>
    <w:rsid w:val="76FF33D5"/>
    <w:rsid w:val="79DF9F10"/>
    <w:rsid w:val="79EE6B57"/>
    <w:rsid w:val="7B2A0E81"/>
    <w:rsid w:val="7BCE0713"/>
    <w:rsid w:val="7E6646AE"/>
    <w:rsid w:val="7E765C43"/>
    <w:rsid w:val="7EAD662C"/>
    <w:rsid w:val="7EBBCEAC"/>
    <w:rsid w:val="7ECE7A99"/>
    <w:rsid w:val="7ED303D4"/>
    <w:rsid w:val="7F6E77CF"/>
    <w:rsid w:val="7F6FECF4"/>
    <w:rsid w:val="7F79272D"/>
    <w:rsid w:val="7F7FC01E"/>
    <w:rsid w:val="7F9D87A0"/>
    <w:rsid w:val="7FAE4938"/>
    <w:rsid w:val="7FD62FCC"/>
    <w:rsid w:val="9FBF7D4D"/>
    <w:rsid w:val="A1F95E17"/>
    <w:rsid w:val="ADE564CE"/>
    <w:rsid w:val="ADF75151"/>
    <w:rsid w:val="B19FABF1"/>
    <w:rsid w:val="B3BF3E5B"/>
    <w:rsid w:val="BA7B23C6"/>
    <w:rsid w:val="BDB72EAF"/>
    <w:rsid w:val="BF2F4134"/>
    <w:rsid w:val="BF5E8CD1"/>
    <w:rsid w:val="BF9711F6"/>
    <w:rsid w:val="BFFD6AE2"/>
    <w:rsid w:val="C0BE2E99"/>
    <w:rsid w:val="D0BF39C9"/>
    <w:rsid w:val="D7FFF387"/>
    <w:rsid w:val="DFFB90BC"/>
    <w:rsid w:val="E3F2A264"/>
    <w:rsid w:val="EBDF81B4"/>
    <w:rsid w:val="EBFF34FA"/>
    <w:rsid w:val="F0BF1573"/>
    <w:rsid w:val="F177E31A"/>
    <w:rsid w:val="F37F8A1D"/>
    <w:rsid w:val="F3ED5361"/>
    <w:rsid w:val="F4DE41F1"/>
    <w:rsid w:val="F7AC27D5"/>
    <w:rsid w:val="F9BF3D6C"/>
    <w:rsid w:val="FC7F0153"/>
    <w:rsid w:val="FDB7C8A0"/>
    <w:rsid w:val="FDF6506E"/>
    <w:rsid w:val="FE6C63CC"/>
    <w:rsid w:val="FEFEF79E"/>
    <w:rsid w:val="FF3F3806"/>
    <w:rsid w:val="FF9A9907"/>
    <w:rsid w:val="FFBF7A6C"/>
    <w:rsid w:val="FFBFBCF7"/>
    <w:rsid w:val="FFC73959"/>
    <w:rsid w:val="FFEC94C4"/>
    <w:rsid w:val="FFEDED17"/>
    <w:rsid w:val="FFEDFD03"/>
    <w:rsid w:val="FF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7AFC0"/>
  <w15:chartTrackingRefBased/>
  <w15:docId w15:val="{18300B94-1E18-4711-9BAC-8B9F8B95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pPr>
      <w:numPr>
        <w:numId w:val="1"/>
      </w:numPr>
      <w:tabs>
        <w:tab w:val="left" w:pos="360"/>
      </w:tabs>
      <w:contextualSpacing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Pr>
      <w:rFonts w:ascii="Calibri" w:eastAsia="宋体" w:hAnsi="Calibri" w:cs="Times New Roman"/>
    </w:rPr>
  </w:style>
  <w:style w:type="character" w:styleId="aa">
    <w:name w:val="Hyperlink"/>
    <w:basedOn w:val="a0"/>
    <w:rPr>
      <w:rFonts w:ascii="Calibri" w:eastAsia="宋体" w:hAnsi="Calibri" w:cs="Times New Roman"/>
      <w:color w:val="0000FF"/>
      <w:u w:val="single"/>
    </w:rPr>
  </w:style>
  <w:style w:type="paragraph" w:customStyle="1" w:styleId="WPSPlain">
    <w:name w:val="WPS Plain"/>
    <w:rPr>
      <w:rFonts w:ascii="Times New Roman" w:hAnsi="Times New Roman"/>
    </w:rPr>
  </w:style>
  <w:style w:type="paragraph" w:customStyle="1" w:styleId="articledate">
    <w:name w:val="article_date"/>
    <w:basedOn w:val="a"/>
    <w:pPr>
      <w:widowControl/>
      <w:pBdr>
        <w:bottom w:val="single" w:sz="4" w:space="0" w:color="CCCCCC"/>
      </w:pBdr>
      <w:spacing w:before="100" w:beforeAutospacing="1" w:after="100" w:afterAutospacing="1"/>
      <w:jc w:val="center"/>
    </w:pPr>
    <w:rPr>
      <w:rFonts w:ascii="宋体" w:hAnsi="宋体" w:cs="宋体"/>
      <w:color w:val="7D7D7D"/>
      <w:kern w:val="0"/>
      <w:sz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rticletitle">
    <w:name w:val="article_title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PresentationFormat/>
  <Lines>3</Lines>
  <Paragraphs>1</Paragraphs>
  <ScaleCrop>false</ScaleCrop>
  <Manager/>
  <Company>China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开封市卫生局关于2014年度全市卫生系统内部控制制度</dc:title>
  <dc:subject/>
  <dc:creator>User</dc:creator>
  <cp:keywords/>
  <dc:description/>
  <cp:lastModifiedBy>Administrator</cp:lastModifiedBy>
  <cp:revision>2</cp:revision>
  <cp:lastPrinted>2023-10-28T15:48:00Z</cp:lastPrinted>
  <dcterms:created xsi:type="dcterms:W3CDTF">2023-12-20T07:15:00Z</dcterms:created>
  <dcterms:modified xsi:type="dcterms:W3CDTF">2023-12-20T07:15:00Z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AB2652EBC4314E7294087281A9F01239_13</vt:lpwstr>
  </property>
</Properties>
</file>