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宁蒗县教体系统2024年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高中紧缺学科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登记表</w:t>
      </w:r>
    </w:p>
    <w:p>
      <w:pPr>
        <w:jc w:val="center"/>
        <w:rPr>
          <w:rFonts w:asciiTheme="minorEastAsia" w:hAnsiTheme="minorEastAsia" w:cstheme="minorEastAsia"/>
          <w:sz w:val="18"/>
          <w:szCs w:val="1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报考单位：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填表时间：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  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asciiTheme="minorEastAsia" w:hAnsiTheme="minorEastAsia" w:cstheme="minorEastAsia"/>
          <w:sz w:val="18"/>
          <w:szCs w:val="18"/>
        </w:rPr>
        <w:t xml:space="preserve">                                </w:t>
      </w:r>
    </w:p>
    <w:tbl>
      <w:tblPr>
        <w:tblStyle w:val="3"/>
        <w:tblpPr w:leftFromText="180" w:rightFromText="180" w:vertAnchor="text" w:horzAnchor="page" w:tblpX="1272" w:tblpY="110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74"/>
        <w:gridCol w:w="441"/>
        <w:gridCol w:w="935"/>
        <w:gridCol w:w="520"/>
        <w:gridCol w:w="681"/>
        <w:gridCol w:w="1105"/>
        <w:gridCol w:w="959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 名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  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批次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报考岗位</w:t>
            </w:r>
          </w:p>
        </w:tc>
        <w:tc>
          <w:tcPr>
            <w:tcW w:w="621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所学专业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毕业证号码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通讯地址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户口所在地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教师资格证书种类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教师资格证书号码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4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简历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起止年月</w:t>
            </w:r>
          </w:p>
        </w:tc>
        <w:tc>
          <w:tcPr>
            <w:tcW w:w="464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在何学校（单位）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64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64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64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家庭主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要成员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姓名及</w:t>
            </w:r>
            <w:r>
              <w:rPr>
                <w:rFonts w:hint="eastAsia" w:asciiTheme="minorEastAsia" w:hAnsiTheme="minorEastAsia" w:cstheme="minorEastAsia"/>
                <w:sz w:val="24"/>
              </w:rPr>
              <w:t>称谓</w:t>
            </w:r>
          </w:p>
        </w:tc>
        <w:tc>
          <w:tcPr>
            <w:tcW w:w="36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184" w:type="dxa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招聘单位主管部门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审核意见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151" w:type="dxa"/>
            <w:gridSpan w:val="5"/>
          </w:tcPr>
          <w:p>
            <w:pPr>
              <w:ind w:firstLine="723" w:firstLineChars="300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ind w:firstLine="964" w:firstLineChars="40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初审</w:t>
            </w:r>
            <w:r>
              <w:rPr>
                <w:rFonts w:hint="eastAsia" w:asciiTheme="minorEastAsia" w:hAnsiTheme="minorEastAsia" w:cstheme="minorEastAsia"/>
                <w:sz w:val="24"/>
              </w:rPr>
              <w:t>人：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月   日</w:t>
            </w:r>
          </w:p>
        </w:tc>
        <w:tc>
          <w:tcPr>
            <w:tcW w:w="4080" w:type="dxa"/>
            <w:gridSpan w:val="3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资格复审情况：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复审人签名（盖章）：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ind w:firstLine="2160" w:firstLineChars="9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sz w:val="24"/>
              </w:rPr>
              <w:t>月   日</w:t>
            </w:r>
          </w:p>
        </w:tc>
      </w:tr>
    </w:tbl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注：个人简历一栏从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初中———</w:t>
      </w:r>
      <w:r>
        <w:rPr>
          <w:rFonts w:hint="eastAsia" w:asciiTheme="minorEastAsia" w:hAnsiTheme="minorEastAsia" w:cstheme="minorEastAsia"/>
          <w:szCs w:val="21"/>
        </w:rPr>
        <w:t>高中</w:t>
      </w:r>
      <w:r>
        <w:rPr>
          <w:rFonts w:hint="eastAsia" w:asciiTheme="minorEastAsia" w:hAnsiTheme="minorEastAsia" w:cstheme="minorEastAsia"/>
          <w:szCs w:val="21"/>
          <w:lang w:eastAsia="zh-CN"/>
        </w:rPr>
        <w:t>——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大学顺序</w:t>
      </w:r>
      <w:r>
        <w:rPr>
          <w:rFonts w:hint="eastAsia" w:asciiTheme="minorEastAsia" w:hAnsiTheme="minorEastAsia" w:cstheme="minorEastAsia"/>
          <w:szCs w:val="21"/>
        </w:rPr>
        <w:t>开始填写。本表一式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一</w:t>
      </w:r>
      <w:r>
        <w:rPr>
          <w:rFonts w:hint="eastAsia" w:asciiTheme="minorEastAsia" w:hAnsiTheme="minorEastAsia" w:cstheme="minorEastAsia"/>
          <w:szCs w:val="21"/>
        </w:rPr>
        <w:t>份，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用碳素笔或钢笔认真填写，字迹要清楚，报名要求的证件</w:t>
      </w:r>
      <w:r>
        <w:rPr>
          <w:rFonts w:hint="eastAsia" w:asciiTheme="minorEastAsia" w:hAnsiTheme="minorEastAsia" w:cstheme="minorEastAsia"/>
          <w:szCs w:val="21"/>
        </w:rPr>
        <w:t>复印件附后。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ZGRmOWZmMDVhZmRjZmJlODcwYmEzNTU4OWZmNDMifQ=="/>
  </w:docVars>
  <w:rsids>
    <w:rsidRoot w:val="01AD305C"/>
    <w:rsid w:val="0026461F"/>
    <w:rsid w:val="00C214E0"/>
    <w:rsid w:val="01AD305C"/>
    <w:rsid w:val="0C60728E"/>
    <w:rsid w:val="0FA916BD"/>
    <w:rsid w:val="18A41D2A"/>
    <w:rsid w:val="198545C6"/>
    <w:rsid w:val="262D2DBD"/>
    <w:rsid w:val="27494B2F"/>
    <w:rsid w:val="29E55835"/>
    <w:rsid w:val="2D4E09E8"/>
    <w:rsid w:val="33591AD8"/>
    <w:rsid w:val="3D7E59AC"/>
    <w:rsid w:val="3DA51EBC"/>
    <w:rsid w:val="42214F4C"/>
    <w:rsid w:val="43C113B5"/>
    <w:rsid w:val="45EC4EF4"/>
    <w:rsid w:val="489772ED"/>
    <w:rsid w:val="4D933F1B"/>
    <w:rsid w:val="5037032D"/>
    <w:rsid w:val="517045AA"/>
    <w:rsid w:val="539026D3"/>
    <w:rsid w:val="557B0C83"/>
    <w:rsid w:val="5609651C"/>
    <w:rsid w:val="59A92F40"/>
    <w:rsid w:val="59B54384"/>
    <w:rsid w:val="5F806592"/>
    <w:rsid w:val="5FEC19A2"/>
    <w:rsid w:val="62D46613"/>
    <w:rsid w:val="6C5F60CF"/>
    <w:rsid w:val="6DB517E3"/>
    <w:rsid w:val="6DEF367C"/>
    <w:rsid w:val="718B1F5C"/>
    <w:rsid w:val="741F4CCC"/>
    <w:rsid w:val="748F0FED"/>
    <w:rsid w:val="760D503F"/>
    <w:rsid w:val="768E0903"/>
    <w:rsid w:val="76A516F5"/>
    <w:rsid w:val="7B4C1AC3"/>
    <w:rsid w:val="7C7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266</Words>
  <Characters>368</Characters>
  <Lines>3</Lines>
  <Paragraphs>1</Paragraphs>
  <TotalTime>49</TotalTime>
  <ScaleCrop>false</ScaleCrop>
  <LinksUpToDate>false</LinksUpToDate>
  <CharactersWithSpaces>633</CharactersWithSpaces>
  <Application>WPS Office_11.8.2.12085_F1E327BC-269C-435d-A152-05C5408002CA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2019-08-14T02:03:00Z</dcterms:created>
  <dc:creator>刹那芳华</dc:creator>
  <cp:lastModifiedBy>Administrator</cp:lastModifiedBy>
  <cp:lastPrinted>2021-03-18T09:04:00Z</cp:lastPrinted>
  <dcterms:modified xsi:type="dcterms:W3CDTF">2023-12-19T04:16:43Z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9611043D683F4767B4202C461A1E56C0_12</vt:lpwstr>
  </property>
</Properties>
</file>