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eastAsia="新宋体" w:cs="黑体"/>
          <w:sz w:val="32"/>
          <w:szCs w:val="32"/>
        </w:rPr>
      </w:pPr>
      <w:r>
        <w:rPr>
          <w:rFonts w:hint="eastAsia" w:ascii="宋体" w:hAnsi="宋体" w:eastAsia="新宋体" w:cs="黑体"/>
          <w:sz w:val="32"/>
          <w:szCs w:val="32"/>
        </w:rPr>
        <w:t>附件：</w:t>
      </w:r>
    </w:p>
    <w:p>
      <w:pPr>
        <w:widowControl/>
        <w:spacing w:line="520" w:lineRule="atLeast"/>
        <w:jc w:val="center"/>
        <w:rPr>
          <w:rFonts w:ascii="宋体" w:hAnsi="宋体" w:eastAsia="方正小标宋简体" w:cs="华文中宋"/>
          <w:spacing w:val="-8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方正小标宋简体" w:cs="华文中宋"/>
          <w:spacing w:val="-8"/>
          <w:kern w:val="0"/>
          <w:sz w:val="32"/>
          <w:szCs w:val="32"/>
        </w:rPr>
        <w:t>赣州经济技术开发区农业农村工作</w:t>
      </w:r>
      <w:r>
        <w:rPr>
          <w:rFonts w:ascii="宋体" w:hAnsi="宋体" w:eastAsia="方正小标宋简体" w:cs="华文中宋"/>
          <w:spacing w:val="-8"/>
          <w:kern w:val="0"/>
          <w:sz w:val="32"/>
          <w:szCs w:val="32"/>
        </w:rPr>
        <w:t>办公室</w:t>
      </w:r>
      <w:r>
        <w:rPr>
          <w:rFonts w:hint="eastAsia" w:ascii="宋体" w:hAnsi="宋体" w:eastAsia="方正小标宋简体" w:cs="华文中宋"/>
          <w:spacing w:val="-8"/>
          <w:kern w:val="0"/>
          <w:sz w:val="32"/>
          <w:szCs w:val="32"/>
        </w:rPr>
        <w:t>水利</w:t>
      </w:r>
      <w:r>
        <w:rPr>
          <w:rFonts w:ascii="宋体" w:hAnsi="宋体" w:eastAsia="方正小标宋简体" w:cs="华文中宋"/>
          <w:spacing w:val="-8"/>
          <w:kern w:val="0"/>
          <w:sz w:val="32"/>
          <w:szCs w:val="32"/>
        </w:rPr>
        <w:t>岗</w:t>
      </w:r>
      <w:r>
        <w:rPr>
          <w:rFonts w:hint="eastAsia" w:ascii="宋体" w:hAnsi="宋体" w:eastAsia="方正小标宋简体" w:cs="华文中宋"/>
          <w:spacing w:val="-8"/>
          <w:kern w:val="0"/>
          <w:sz w:val="32"/>
          <w:szCs w:val="32"/>
        </w:rPr>
        <w:t>工作人员报名表</w:t>
      </w:r>
    </w:p>
    <w:bookmarkEnd w:id="0"/>
    <w:tbl>
      <w:tblPr>
        <w:tblStyle w:val="5"/>
        <w:tblW w:w="92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348"/>
        <w:gridCol w:w="1377"/>
        <w:gridCol w:w="1333"/>
        <w:gridCol w:w="1377"/>
        <w:gridCol w:w="1286"/>
        <w:gridCol w:w="16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近期1寸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参加工作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9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43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8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84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4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4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widowControl/>
              <w:spacing w:line="380" w:lineRule="atLeast"/>
              <w:ind w:firstLine="38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承诺人（签名）：</w:t>
            </w:r>
          </w:p>
          <w:p>
            <w:pPr>
              <w:widowControl/>
              <w:spacing w:line="380" w:lineRule="atLeast"/>
              <w:ind w:firstLine="6240" w:firstLineChars="2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401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                      （盖章）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                       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仿宋" w:cs="仿宋"/>
          <w:sz w:val="10"/>
          <w:szCs w:val="10"/>
          <w:shd w:val="clear" w:color="auto" w:fill="FFFFFF"/>
        </w:rPr>
      </w:pPr>
    </w:p>
    <w:p>
      <w:pPr>
        <w:spacing w:line="600" w:lineRule="exact"/>
        <w:rPr>
          <w:rFonts w:ascii="宋体" w:hAnsi="宋体" w:eastAsia="新宋体" w:cs="黑体"/>
          <w:sz w:val="32"/>
          <w:szCs w:val="32"/>
        </w:rPr>
      </w:pPr>
    </w:p>
    <w:p>
      <w:pPr>
        <w:spacing w:line="600" w:lineRule="exact"/>
        <w:rPr>
          <w:rFonts w:ascii="宋体" w:hAnsi="宋体" w:eastAsia="新宋体" w:cs="黑体"/>
          <w:sz w:val="32"/>
          <w:szCs w:val="32"/>
        </w:rPr>
      </w:pPr>
    </w:p>
    <w:p>
      <w:pPr>
        <w:spacing w:line="600" w:lineRule="exact"/>
        <w:ind w:firstLine="640"/>
        <w:jc w:val="left"/>
        <w:rPr>
          <w:rFonts w:ascii="宋体" w:hAnsi="宋体" w:eastAsia="仿宋_GB2312" w:cs="仿宋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宋体" w:hAnsi="宋体" w:eastAsia="新宋体" w:cs="黑体"/>
          <w:sz w:val="32"/>
          <w:szCs w:val="32"/>
        </w:rPr>
      </w:pPr>
    </w:p>
    <w:p>
      <w:pPr>
        <w:spacing w:line="600" w:lineRule="exact"/>
        <w:rPr>
          <w:rFonts w:ascii="宋体" w:hAnsi="宋体" w:eastAsia="新宋体" w:cs="黑体"/>
          <w:sz w:val="32"/>
          <w:szCs w:val="32"/>
        </w:rPr>
      </w:pPr>
    </w:p>
    <w:p>
      <w:pPr>
        <w:spacing w:line="600" w:lineRule="exact"/>
        <w:rPr>
          <w:rFonts w:ascii="宋体" w:hAnsi="宋体" w:eastAsia="新宋体" w:cs="黑体"/>
          <w:sz w:val="32"/>
          <w:szCs w:val="32"/>
        </w:rPr>
      </w:pPr>
    </w:p>
    <w:p>
      <w:pPr>
        <w:spacing w:line="600" w:lineRule="exact"/>
        <w:rPr>
          <w:rFonts w:ascii="宋体" w:hAnsi="宋体" w:eastAsia="新宋体" w:cs="黑体"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ascii="宋体" w:hAnsi="宋体" w:eastAsia="仿宋" w:cs="仿宋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/>
        <w:jc w:val="center"/>
        <w:rPr>
          <w:rFonts w:ascii="宋体" w:hAnsi="宋体" w:eastAsia="仿宋" w:cs="仿宋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/>
        <w:jc w:val="center"/>
        <w:rPr>
          <w:rFonts w:ascii="宋体" w:hAnsi="宋体" w:eastAsia="仿宋" w:cs="仿宋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/>
        <w:jc w:val="center"/>
        <w:rPr>
          <w:rFonts w:ascii="宋体" w:hAnsi="宋体" w:eastAsia="仿宋" w:cs="仿宋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/>
        <w:jc w:val="center"/>
        <w:rPr>
          <w:rFonts w:ascii="宋体" w:hAnsi="宋体" w:eastAsia="仿宋" w:cs="仿宋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/>
        <w:jc w:val="center"/>
        <w:rPr>
          <w:rFonts w:ascii="宋体" w:hAnsi="宋体" w:eastAsia="仿宋" w:cs="仿宋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宋体" w:hAnsi="宋体" w:eastAsia="仿宋" w:cs="仿宋"/>
          <w:sz w:val="32"/>
          <w:szCs w:val="32"/>
          <w:shd w:val="clear" w:color="auto" w:fill="FFFFFF"/>
        </w:rPr>
      </w:pPr>
    </w:p>
    <w:p>
      <w:pPr>
        <w:rPr>
          <w:rFonts w:ascii="宋体" w:hAnsi="宋体" w:eastAsia="仿宋" w:cs="仿宋"/>
          <w:sz w:val="10"/>
          <w:szCs w:val="10"/>
          <w:shd w:val="clear" w:color="auto" w:fill="FFFFFF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2"/>
                        <w:szCs w:val="32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2MzllNWFiMDJhZjg5ODA3MWZiZDE5YTYxMWZmOTAifQ=="/>
  </w:docVars>
  <w:rsids>
    <w:rsidRoot w:val="000F77FB"/>
    <w:rsid w:val="00012C50"/>
    <w:rsid w:val="00013031"/>
    <w:rsid w:val="00014F14"/>
    <w:rsid w:val="0003573C"/>
    <w:rsid w:val="000522BB"/>
    <w:rsid w:val="00053D62"/>
    <w:rsid w:val="00064F68"/>
    <w:rsid w:val="00082F59"/>
    <w:rsid w:val="00090D06"/>
    <w:rsid w:val="000B1D90"/>
    <w:rsid w:val="000F2C88"/>
    <w:rsid w:val="000F77FB"/>
    <w:rsid w:val="00111C74"/>
    <w:rsid w:val="001616E5"/>
    <w:rsid w:val="001755E8"/>
    <w:rsid w:val="0019464B"/>
    <w:rsid w:val="001B1AFC"/>
    <w:rsid w:val="001B3B57"/>
    <w:rsid w:val="001D6C64"/>
    <w:rsid w:val="001F6925"/>
    <w:rsid w:val="002323C2"/>
    <w:rsid w:val="00240431"/>
    <w:rsid w:val="002404E6"/>
    <w:rsid w:val="00294F6C"/>
    <w:rsid w:val="002A0F32"/>
    <w:rsid w:val="002A42D2"/>
    <w:rsid w:val="002C789C"/>
    <w:rsid w:val="002D76E8"/>
    <w:rsid w:val="00324E2F"/>
    <w:rsid w:val="00325023"/>
    <w:rsid w:val="003348A4"/>
    <w:rsid w:val="00335A73"/>
    <w:rsid w:val="00345FF7"/>
    <w:rsid w:val="0036147B"/>
    <w:rsid w:val="00362503"/>
    <w:rsid w:val="00384686"/>
    <w:rsid w:val="00384A4B"/>
    <w:rsid w:val="003911F5"/>
    <w:rsid w:val="003A3B9B"/>
    <w:rsid w:val="003A5EE5"/>
    <w:rsid w:val="00403407"/>
    <w:rsid w:val="00403446"/>
    <w:rsid w:val="00407A1C"/>
    <w:rsid w:val="00424499"/>
    <w:rsid w:val="00437CBA"/>
    <w:rsid w:val="004503FB"/>
    <w:rsid w:val="00464650"/>
    <w:rsid w:val="00474719"/>
    <w:rsid w:val="00486C05"/>
    <w:rsid w:val="004E1C01"/>
    <w:rsid w:val="005130D3"/>
    <w:rsid w:val="0051793A"/>
    <w:rsid w:val="005659A3"/>
    <w:rsid w:val="0057175B"/>
    <w:rsid w:val="00572FCF"/>
    <w:rsid w:val="0059242B"/>
    <w:rsid w:val="005A66D2"/>
    <w:rsid w:val="005B6DDA"/>
    <w:rsid w:val="00600F89"/>
    <w:rsid w:val="00603DB9"/>
    <w:rsid w:val="006325DA"/>
    <w:rsid w:val="006413C3"/>
    <w:rsid w:val="006530E1"/>
    <w:rsid w:val="006634E0"/>
    <w:rsid w:val="006855C5"/>
    <w:rsid w:val="006B5686"/>
    <w:rsid w:val="006C2097"/>
    <w:rsid w:val="006D7AC5"/>
    <w:rsid w:val="006F6368"/>
    <w:rsid w:val="00714214"/>
    <w:rsid w:val="007202A5"/>
    <w:rsid w:val="00745A0F"/>
    <w:rsid w:val="00753C7F"/>
    <w:rsid w:val="00760896"/>
    <w:rsid w:val="00771DBD"/>
    <w:rsid w:val="00773BF9"/>
    <w:rsid w:val="00792AB8"/>
    <w:rsid w:val="007938F6"/>
    <w:rsid w:val="007B06B1"/>
    <w:rsid w:val="007B1A06"/>
    <w:rsid w:val="007D3A53"/>
    <w:rsid w:val="007E26CC"/>
    <w:rsid w:val="007E58A9"/>
    <w:rsid w:val="007E65D6"/>
    <w:rsid w:val="007E697F"/>
    <w:rsid w:val="007F1048"/>
    <w:rsid w:val="007F3319"/>
    <w:rsid w:val="00803077"/>
    <w:rsid w:val="00815B22"/>
    <w:rsid w:val="00817505"/>
    <w:rsid w:val="00882BB3"/>
    <w:rsid w:val="008840DB"/>
    <w:rsid w:val="0089221F"/>
    <w:rsid w:val="008937CD"/>
    <w:rsid w:val="00893FBC"/>
    <w:rsid w:val="008969A9"/>
    <w:rsid w:val="008A0963"/>
    <w:rsid w:val="008A5F70"/>
    <w:rsid w:val="008C02AE"/>
    <w:rsid w:val="008F0265"/>
    <w:rsid w:val="0090507A"/>
    <w:rsid w:val="00907CDA"/>
    <w:rsid w:val="009144B5"/>
    <w:rsid w:val="00924A70"/>
    <w:rsid w:val="00925295"/>
    <w:rsid w:val="00974289"/>
    <w:rsid w:val="009B2015"/>
    <w:rsid w:val="009D44C5"/>
    <w:rsid w:val="00A17374"/>
    <w:rsid w:val="00A17531"/>
    <w:rsid w:val="00A32DC8"/>
    <w:rsid w:val="00A713B3"/>
    <w:rsid w:val="00A776D4"/>
    <w:rsid w:val="00A80EE8"/>
    <w:rsid w:val="00A92839"/>
    <w:rsid w:val="00AC0522"/>
    <w:rsid w:val="00AC2660"/>
    <w:rsid w:val="00AC57E5"/>
    <w:rsid w:val="00AC5A13"/>
    <w:rsid w:val="00AD34A4"/>
    <w:rsid w:val="00AD4CB3"/>
    <w:rsid w:val="00AE7CAE"/>
    <w:rsid w:val="00B17998"/>
    <w:rsid w:val="00B30176"/>
    <w:rsid w:val="00B345EA"/>
    <w:rsid w:val="00B42389"/>
    <w:rsid w:val="00B50DD0"/>
    <w:rsid w:val="00B66A8A"/>
    <w:rsid w:val="00BA3176"/>
    <w:rsid w:val="00BA7AA6"/>
    <w:rsid w:val="00BB5EE2"/>
    <w:rsid w:val="00BC0A1A"/>
    <w:rsid w:val="00BC1B0B"/>
    <w:rsid w:val="00C00303"/>
    <w:rsid w:val="00C050AA"/>
    <w:rsid w:val="00C05AC2"/>
    <w:rsid w:val="00CB2445"/>
    <w:rsid w:val="00CB301E"/>
    <w:rsid w:val="00CC47D2"/>
    <w:rsid w:val="00CF1101"/>
    <w:rsid w:val="00D44483"/>
    <w:rsid w:val="00D63DF3"/>
    <w:rsid w:val="00D71195"/>
    <w:rsid w:val="00D75E1E"/>
    <w:rsid w:val="00D84322"/>
    <w:rsid w:val="00D86E00"/>
    <w:rsid w:val="00DB1F2B"/>
    <w:rsid w:val="00DC2972"/>
    <w:rsid w:val="00DF6DBB"/>
    <w:rsid w:val="00E0388B"/>
    <w:rsid w:val="00E12D2F"/>
    <w:rsid w:val="00E15AE3"/>
    <w:rsid w:val="00E25603"/>
    <w:rsid w:val="00E40848"/>
    <w:rsid w:val="00E431C7"/>
    <w:rsid w:val="00E564EB"/>
    <w:rsid w:val="00E946DF"/>
    <w:rsid w:val="00EB1A33"/>
    <w:rsid w:val="00EB427D"/>
    <w:rsid w:val="00ED6B67"/>
    <w:rsid w:val="00EF7CF6"/>
    <w:rsid w:val="00F00DF0"/>
    <w:rsid w:val="00F0348F"/>
    <w:rsid w:val="00F10BC5"/>
    <w:rsid w:val="00F12B4D"/>
    <w:rsid w:val="00F13691"/>
    <w:rsid w:val="00F1632F"/>
    <w:rsid w:val="00F21D74"/>
    <w:rsid w:val="00F3114D"/>
    <w:rsid w:val="00F36E0E"/>
    <w:rsid w:val="00F41B7C"/>
    <w:rsid w:val="00F44906"/>
    <w:rsid w:val="00F67D2D"/>
    <w:rsid w:val="00F8296C"/>
    <w:rsid w:val="00FB32B9"/>
    <w:rsid w:val="00FB48F5"/>
    <w:rsid w:val="00FB7826"/>
    <w:rsid w:val="00FC038D"/>
    <w:rsid w:val="00FC4D99"/>
    <w:rsid w:val="00FD3F0B"/>
    <w:rsid w:val="00FE292E"/>
    <w:rsid w:val="02EC3D8A"/>
    <w:rsid w:val="0E3B4685"/>
    <w:rsid w:val="15962639"/>
    <w:rsid w:val="189D5250"/>
    <w:rsid w:val="21CD1190"/>
    <w:rsid w:val="24BE35BC"/>
    <w:rsid w:val="2A8940C2"/>
    <w:rsid w:val="373B7263"/>
    <w:rsid w:val="39BA6046"/>
    <w:rsid w:val="3B8151DA"/>
    <w:rsid w:val="3F2419B5"/>
    <w:rsid w:val="3FF86E00"/>
    <w:rsid w:val="4257510A"/>
    <w:rsid w:val="46BD492F"/>
    <w:rsid w:val="49FD63D2"/>
    <w:rsid w:val="531620E8"/>
    <w:rsid w:val="56260894"/>
    <w:rsid w:val="5B070568"/>
    <w:rsid w:val="60DD2497"/>
    <w:rsid w:val="63DE703D"/>
    <w:rsid w:val="68BC7716"/>
    <w:rsid w:val="69A2602B"/>
    <w:rsid w:val="70360D70"/>
    <w:rsid w:val="783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7</Pages>
  <Words>393</Words>
  <Characters>2241</Characters>
  <Lines>18</Lines>
  <Paragraphs>5</Paragraphs>
  <TotalTime>157</TotalTime>
  <ScaleCrop>false</ScaleCrop>
  <LinksUpToDate>false</LinksUpToDate>
  <CharactersWithSpaces>2629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2020-11-26T04:38:00Z</dcterms:created>
  <dc:creator>Administrator</dc:creator>
  <cp:lastModifiedBy>周佛亮</cp:lastModifiedBy>
  <cp:lastPrinted>2023-05-17T02:38:00Z</cp:lastPrinted>
  <dcterms:modified xsi:type="dcterms:W3CDTF">2023-12-19T10:24:49Z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4D4D08CC317F4F23A9F2EA82DEF5DE63_13</vt:lpwstr>
  </property>
</Properties>
</file>